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425B2" w14:textId="77777777" w:rsidR="009918A7" w:rsidRPr="009918A7" w:rsidRDefault="009918A7" w:rsidP="009918A7">
      <w:pPr>
        <w:spacing w:after="240"/>
        <w:jc w:val="center"/>
        <w:rPr>
          <w:rFonts w:ascii="Arial" w:eastAsia="Times New Roman" w:hAnsi="Arial" w:cs="Arial"/>
          <w:b/>
          <w:spacing w:val="-10"/>
          <w:kern w:val="28"/>
          <w:sz w:val="32"/>
          <w:szCs w:val="32"/>
        </w:rPr>
      </w:pPr>
      <w:r w:rsidRPr="009918A7">
        <w:rPr>
          <w:rFonts w:ascii="Arial" w:eastAsia="Times New Roman" w:hAnsi="Arial" w:cs="Arial"/>
          <w:b/>
          <w:spacing w:val="-10"/>
          <w:kern w:val="28"/>
          <w:sz w:val="32"/>
          <w:szCs w:val="32"/>
        </w:rPr>
        <w:t>Elevate Housing Foundation IRSH Referral Packet</w:t>
      </w:r>
    </w:p>
    <w:p w14:paraId="6656E6B8" w14:textId="77777777" w:rsidR="009918A7" w:rsidRPr="009918A7" w:rsidRDefault="009918A7" w:rsidP="009918A7">
      <w:pPr>
        <w:rPr>
          <w:rFonts w:ascii="Arial" w:hAnsi="Arial" w:cs="Arial"/>
          <w:b/>
          <w:bCs/>
        </w:rPr>
      </w:pPr>
      <w:r w:rsidRPr="009918A7">
        <w:rPr>
          <w:rFonts w:ascii="Arial" w:hAnsi="Arial" w:cs="Arial"/>
        </w:rPr>
        <w:t xml:space="preserve">Thank you for considering an Elevate Intensive Residential Services Home (IRSH) to provide support to your member of need. Please complete this form carefully. </w:t>
      </w:r>
      <w:r w:rsidRPr="009918A7">
        <w:rPr>
          <w:rFonts w:ascii="Arial" w:hAnsi="Arial" w:cs="Arial"/>
          <w:b/>
          <w:bCs/>
        </w:rPr>
        <w:t xml:space="preserve">Each section needs to be completed in full and supporting documentation required provided prior to our team processing for eligibility.  </w:t>
      </w:r>
    </w:p>
    <w:p w14:paraId="2EDDFE81" w14:textId="77777777" w:rsidR="009918A7" w:rsidRPr="009918A7" w:rsidRDefault="009918A7" w:rsidP="009918A7">
      <w:pPr>
        <w:rPr>
          <w:rFonts w:ascii="Arial" w:hAnsi="Arial" w:cs="Arial"/>
          <w:b/>
          <w:bCs/>
        </w:rPr>
      </w:pPr>
    </w:p>
    <w:p w14:paraId="157976A7" w14:textId="77777777" w:rsidR="009918A7" w:rsidRPr="009918A7" w:rsidRDefault="009918A7" w:rsidP="009918A7">
      <w:pPr>
        <w:rPr>
          <w:rFonts w:ascii="Arial" w:hAnsi="Arial" w:cs="Arial"/>
        </w:rPr>
      </w:pPr>
      <w:r w:rsidRPr="009918A7">
        <w:rPr>
          <w:rFonts w:ascii="Arial" w:hAnsi="Arial" w:cs="Arial"/>
        </w:rPr>
        <w:t xml:space="preserve">Please return this form with the requested supporting documentation required to </w:t>
      </w:r>
      <w:hyperlink r:id="rId11" w:history="1">
        <w:r w:rsidRPr="009918A7">
          <w:rPr>
            <w:rFonts w:ascii="Arial" w:hAnsi="Arial" w:cs="Arial"/>
            <w:color w:val="467886"/>
            <w:u w:val="single"/>
          </w:rPr>
          <w:t>irshreferrals@elevateccbhc.org</w:t>
        </w:r>
      </w:hyperlink>
      <w:r w:rsidRPr="009918A7">
        <w:rPr>
          <w:rFonts w:ascii="Arial" w:hAnsi="Arial" w:cs="Arial"/>
        </w:rPr>
        <w:t xml:space="preserve"> or fax to 515-220-2272 attention: IRSH Admissions Coordinator. </w:t>
      </w:r>
    </w:p>
    <w:p w14:paraId="26CCD35C" w14:textId="77777777" w:rsidR="009918A7" w:rsidRPr="009918A7" w:rsidRDefault="009918A7" w:rsidP="009918A7">
      <w:pPr>
        <w:pBdr>
          <w:bottom w:val="single" w:sz="4" w:space="1" w:color="0E4D89"/>
        </w:pBdr>
        <w:shd w:val="clear" w:color="auto" w:fill="2F568C"/>
        <w:spacing w:before="120" w:after="120"/>
        <w:rPr>
          <w:rFonts w:ascii="Arial" w:hAnsi="Arial" w:cs="Arial"/>
          <w:b/>
          <w:bCs/>
          <w:color w:val="FFFFFF"/>
          <w:szCs w:val="20"/>
        </w:rPr>
      </w:pPr>
      <w:r w:rsidRPr="009918A7">
        <w:rPr>
          <w:rFonts w:ascii="Arial" w:hAnsi="Arial" w:cs="Arial"/>
          <w:b/>
          <w:bCs/>
          <w:color w:val="FFFFFF"/>
          <w:szCs w:val="20"/>
        </w:rPr>
        <w:t>IRSH Eligibility Requirements</w:t>
      </w:r>
    </w:p>
    <w:p w14:paraId="1AD54877" w14:textId="77777777" w:rsidR="009918A7" w:rsidRPr="009918A7" w:rsidRDefault="009918A7" w:rsidP="009918A7">
      <w:pPr>
        <w:ind w:left="360" w:hanging="360"/>
        <w:rPr>
          <w:rFonts w:ascii="Arial" w:hAnsi="Arial" w:cs="Arial"/>
        </w:rPr>
      </w:pPr>
      <w:r w:rsidRPr="009918A7">
        <w:rPr>
          <w:rFonts w:ascii="Arial" w:hAnsi="Arial" w:cs="Arial"/>
        </w:rPr>
        <w:t xml:space="preserve">Please confirm the member meets the following eligibility requirements per Iowa Administrative Code 441-25. </w:t>
      </w:r>
    </w:p>
    <w:p w14:paraId="0349C11F" w14:textId="77777777" w:rsidR="009918A7" w:rsidRPr="009918A7" w:rsidRDefault="00B03522" w:rsidP="009918A7">
      <w:pPr>
        <w:ind w:left="720" w:hanging="360"/>
        <w:rPr>
          <w:rFonts w:ascii="Arial" w:hAnsi="Arial" w:cs="Arial"/>
        </w:rPr>
      </w:pPr>
      <w:sdt>
        <w:sdtPr>
          <w:rPr>
            <w:rFonts w:ascii="Arial" w:hAnsi="Arial" w:cs="Arial"/>
          </w:rPr>
          <w:id w:val="-1256819855"/>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Member is 18 years of age or older. </w:t>
      </w:r>
    </w:p>
    <w:p w14:paraId="3F82651B" w14:textId="77777777" w:rsidR="009918A7" w:rsidRPr="009918A7" w:rsidRDefault="00B03522" w:rsidP="009918A7">
      <w:pPr>
        <w:ind w:left="720" w:hanging="360"/>
        <w:rPr>
          <w:rFonts w:ascii="Arial" w:hAnsi="Arial" w:cs="Arial"/>
        </w:rPr>
      </w:pPr>
      <w:sdt>
        <w:sdtPr>
          <w:rPr>
            <w:rFonts w:ascii="Arial" w:hAnsi="Arial" w:cs="Arial"/>
          </w:rPr>
          <w:id w:val="-2017830876"/>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Member is enrolled and receive either ID Waiver </w:t>
      </w:r>
      <w:sdt>
        <w:sdtPr>
          <w:rPr>
            <w:rFonts w:ascii="Arial" w:hAnsi="Arial" w:cs="Arial"/>
          </w:rPr>
          <w:id w:val="-1875613426"/>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or  Habilitation Services </w:t>
      </w:r>
      <w:sdt>
        <w:sdtPr>
          <w:rPr>
            <w:rFonts w:ascii="Arial" w:hAnsi="Arial" w:cs="Arial"/>
          </w:rPr>
          <w:id w:val="820697667"/>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w:t>
      </w:r>
    </w:p>
    <w:p w14:paraId="086D820C" w14:textId="77777777" w:rsidR="009918A7" w:rsidRPr="009918A7" w:rsidRDefault="00B03522" w:rsidP="009918A7">
      <w:pPr>
        <w:ind w:left="720" w:hanging="360"/>
        <w:rPr>
          <w:rFonts w:ascii="Arial" w:hAnsi="Arial" w:cs="Arial"/>
        </w:rPr>
      </w:pPr>
      <w:sdt>
        <w:sdtPr>
          <w:rPr>
            <w:rFonts w:ascii="Arial" w:hAnsi="Arial" w:cs="Arial"/>
          </w:rPr>
          <w:id w:val="1968157968"/>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Approved and/or receive either Tier 6 (U9) ID Waiver funding </w:t>
      </w:r>
      <w:sdt>
        <w:sdtPr>
          <w:rPr>
            <w:rFonts w:ascii="Arial" w:hAnsi="Arial" w:cs="Arial"/>
          </w:rPr>
          <w:id w:val="-527645030"/>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or  U7 Hab Funding </w:t>
      </w:r>
      <w:sdt>
        <w:sdtPr>
          <w:rPr>
            <w:rFonts w:ascii="Arial" w:hAnsi="Arial" w:cs="Arial"/>
          </w:rPr>
          <w:id w:val="166525981"/>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w:t>
      </w:r>
    </w:p>
    <w:p w14:paraId="6C22CA8B" w14:textId="77777777" w:rsidR="009918A7" w:rsidRPr="009918A7" w:rsidRDefault="00B03522" w:rsidP="009918A7">
      <w:pPr>
        <w:ind w:left="720" w:hanging="360"/>
        <w:rPr>
          <w:rFonts w:ascii="Arial" w:hAnsi="Arial" w:cs="Arial"/>
        </w:rPr>
      </w:pPr>
      <w:sdt>
        <w:sdtPr>
          <w:rPr>
            <w:rFonts w:ascii="Arial" w:hAnsi="Arial" w:cs="Arial"/>
          </w:rPr>
          <w:id w:val="-1716199173"/>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a diagnosis of a severe and persistent mental illness (SPMI) or multi-occurring conditions. </w:t>
      </w:r>
    </w:p>
    <w:p w14:paraId="0DC11B94" w14:textId="77777777" w:rsidR="009918A7" w:rsidRPr="009918A7" w:rsidRDefault="00B03522" w:rsidP="009918A7">
      <w:pPr>
        <w:ind w:left="630" w:hanging="270"/>
        <w:rPr>
          <w:rFonts w:ascii="Arial" w:hAnsi="Arial" w:cs="Arial"/>
        </w:rPr>
      </w:pPr>
      <w:sdt>
        <w:sdtPr>
          <w:rPr>
            <w:rFonts w:ascii="Arial" w:hAnsi="Arial" w:cs="Arial"/>
          </w:rPr>
          <w:id w:val="2075006204"/>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had a functional assessment and screening completed </w:t>
      </w:r>
      <w:r w:rsidR="009918A7" w:rsidRPr="009918A7">
        <w:rPr>
          <w:rFonts w:ascii="Arial" w:hAnsi="Arial" w:cs="Arial"/>
          <w:u w:val="single"/>
        </w:rPr>
        <w:t>within the 30 days</w:t>
      </w:r>
      <w:r w:rsidR="009918A7" w:rsidRPr="009918A7">
        <w:rPr>
          <w:rFonts w:ascii="Arial" w:hAnsi="Arial" w:cs="Arial"/>
        </w:rPr>
        <w:t xml:space="preserve"> to this application which demonstrates that the individual:</w:t>
      </w:r>
    </w:p>
    <w:p w14:paraId="444BB197" w14:textId="77777777" w:rsidR="009918A7" w:rsidRPr="009918A7" w:rsidRDefault="00B03522" w:rsidP="009918A7">
      <w:pPr>
        <w:ind w:left="1350" w:hanging="270"/>
        <w:rPr>
          <w:rFonts w:ascii="Arial" w:hAnsi="Arial" w:cs="Arial"/>
        </w:rPr>
      </w:pPr>
      <w:sdt>
        <w:sdtPr>
          <w:rPr>
            <w:rFonts w:ascii="Arial" w:hAnsi="Arial" w:cs="Arial"/>
          </w:rPr>
          <w:id w:val="461701744"/>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Meets the criteria for SPMI ad defined in rule 441—25.1(225C);</w:t>
      </w:r>
    </w:p>
    <w:p w14:paraId="26E8C9DF" w14:textId="77777777" w:rsidR="009918A7" w:rsidRPr="009918A7" w:rsidRDefault="00B03522" w:rsidP="009918A7">
      <w:pPr>
        <w:ind w:left="1350" w:hanging="270"/>
        <w:rPr>
          <w:rFonts w:ascii="Arial" w:hAnsi="Arial" w:cs="Arial"/>
        </w:rPr>
      </w:pPr>
      <w:sdt>
        <w:sdtPr>
          <w:rPr>
            <w:rFonts w:ascii="Arial" w:hAnsi="Arial" w:cs="Arial"/>
          </w:rPr>
          <w:id w:val="-400744702"/>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three or more areas of significant impairment in activities of daily living or instrumental activities of daily living;</w:t>
      </w:r>
    </w:p>
    <w:p w14:paraId="4B952596" w14:textId="77777777" w:rsidR="009918A7" w:rsidRPr="009918A7" w:rsidRDefault="00B03522" w:rsidP="009918A7">
      <w:pPr>
        <w:ind w:left="1350" w:hanging="270"/>
        <w:rPr>
          <w:rFonts w:ascii="Arial" w:hAnsi="Arial" w:cs="Arial"/>
        </w:rPr>
      </w:pPr>
      <w:sdt>
        <w:sdtPr>
          <w:rPr>
            <w:rFonts w:ascii="Arial" w:hAnsi="Arial" w:cs="Arial"/>
          </w:rPr>
          <w:id w:val="246074542"/>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Needs 24-hour supervised and monitored treatment to maintain or improve functioning and avoid relapse that would require a higher level of treatment; </w:t>
      </w:r>
    </w:p>
    <w:p w14:paraId="33CFC076" w14:textId="77777777" w:rsidR="009918A7" w:rsidRPr="009918A7" w:rsidRDefault="00B03522" w:rsidP="009918A7">
      <w:pPr>
        <w:ind w:left="1350" w:hanging="270"/>
        <w:rPr>
          <w:rFonts w:ascii="Arial" w:hAnsi="Arial" w:cs="Arial"/>
        </w:rPr>
      </w:pPr>
      <w:sdt>
        <w:sdtPr>
          <w:rPr>
            <w:rFonts w:ascii="Arial" w:hAnsi="Arial" w:cs="Arial"/>
          </w:rPr>
          <w:id w:val="498851402"/>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exhibited a lack of progress or regression after an adequate trial of active treatment at a less intensive level of care; </w:t>
      </w:r>
    </w:p>
    <w:p w14:paraId="441747F5" w14:textId="77777777" w:rsidR="009918A7" w:rsidRPr="009918A7" w:rsidRDefault="00B03522" w:rsidP="009918A7">
      <w:pPr>
        <w:ind w:left="1350" w:hanging="270"/>
        <w:rPr>
          <w:rFonts w:ascii="Arial" w:hAnsi="Arial" w:cs="Arial"/>
        </w:rPr>
      </w:pPr>
      <w:sdt>
        <w:sdtPr>
          <w:rPr>
            <w:rFonts w:ascii="Arial" w:hAnsi="Arial" w:cs="Arial"/>
          </w:rPr>
          <w:id w:val="1359080107"/>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Is at risk of significant functional deterioration if intensive residential services are not received or continued; and</w:t>
      </w:r>
    </w:p>
    <w:p w14:paraId="4C305AB8" w14:textId="77777777" w:rsidR="009918A7" w:rsidRPr="009918A7" w:rsidRDefault="00B03522" w:rsidP="009918A7">
      <w:pPr>
        <w:ind w:left="1350" w:hanging="270"/>
        <w:rPr>
          <w:rFonts w:ascii="Arial" w:hAnsi="Arial" w:cs="Arial"/>
        </w:rPr>
      </w:pPr>
      <w:sdt>
        <w:sdtPr>
          <w:rPr>
            <w:rFonts w:ascii="Arial" w:hAnsi="Arial" w:cs="Arial"/>
          </w:rPr>
          <w:id w:val="1676913154"/>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Meets </w:t>
      </w:r>
      <w:r w:rsidR="009918A7" w:rsidRPr="009918A7">
        <w:rPr>
          <w:rFonts w:ascii="Arial" w:hAnsi="Arial" w:cs="Arial"/>
          <w:u w:val="single"/>
        </w:rPr>
        <w:t>one</w:t>
      </w:r>
      <w:r w:rsidR="009918A7" w:rsidRPr="009918A7">
        <w:rPr>
          <w:rFonts w:ascii="Arial" w:hAnsi="Arial" w:cs="Arial"/>
        </w:rPr>
        <w:t xml:space="preserve"> or more of the following:</w:t>
      </w:r>
    </w:p>
    <w:p w14:paraId="76152114" w14:textId="77777777" w:rsidR="009918A7" w:rsidRPr="009918A7" w:rsidRDefault="00B03522" w:rsidP="009918A7">
      <w:pPr>
        <w:ind w:left="2070" w:hanging="270"/>
        <w:rPr>
          <w:rFonts w:ascii="Arial" w:hAnsi="Arial" w:cs="Arial"/>
        </w:rPr>
      </w:pPr>
      <w:sdt>
        <w:sdtPr>
          <w:rPr>
            <w:rFonts w:ascii="Arial" w:hAnsi="Arial" w:cs="Arial"/>
          </w:rPr>
          <w:id w:val="1857077389"/>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a record of three or more psychiatric hospitalizations in the 12 months preceding application for intensive residential services.</w:t>
      </w:r>
    </w:p>
    <w:p w14:paraId="23A2ED1C" w14:textId="77777777" w:rsidR="009918A7" w:rsidRPr="009918A7" w:rsidRDefault="00B03522" w:rsidP="009918A7">
      <w:pPr>
        <w:ind w:left="2070" w:hanging="270"/>
        <w:rPr>
          <w:rFonts w:ascii="Arial" w:hAnsi="Arial" w:cs="Arial"/>
        </w:rPr>
      </w:pPr>
      <w:sdt>
        <w:sdtPr>
          <w:rPr>
            <w:rFonts w:ascii="Arial" w:hAnsi="Arial" w:cs="Arial"/>
          </w:rPr>
          <w:id w:val="-1908294284"/>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a record of more than 30 medically unnecessary psychiatric hospital days in the 12 months preceding application for intensive residential services.</w:t>
      </w:r>
    </w:p>
    <w:p w14:paraId="3C6F13EE" w14:textId="77777777" w:rsidR="009918A7" w:rsidRPr="009918A7" w:rsidRDefault="00B03522" w:rsidP="009918A7">
      <w:pPr>
        <w:ind w:left="2070" w:hanging="270"/>
        <w:rPr>
          <w:rFonts w:ascii="Arial" w:hAnsi="Arial" w:cs="Arial"/>
        </w:rPr>
      </w:pPr>
      <w:sdt>
        <w:sdtPr>
          <w:rPr>
            <w:rFonts w:ascii="Arial" w:hAnsi="Arial" w:cs="Arial"/>
          </w:rPr>
          <w:id w:val="797341975"/>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a record of more than 90 psychiatric hospital days in the 12 months preceding application for intensive residential services.</w:t>
      </w:r>
    </w:p>
    <w:p w14:paraId="0C5C5340" w14:textId="77777777" w:rsidR="009918A7" w:rsidRPr="009918A7" w:rsidRDefault="00B03522" w:rsidP="009918A7">
      <w:pPr>
        <w:ind w:left="2070" w:hanging="270"/>
        <w:rPr>
          <w:rFonts w:ascii="Arial" w:hAnsi="Arial" w:cs="Arial"/>
        </w:rPr>
      </w:pPr>
      <w:sdt>
        <w:sdtPr>
          <w:rPr>
            <w:rFonts w:ascii="Arial" w:hAnsi="Arial" w:cs="Arial"/>
          </w:rPr>
          <w:id w:val="1283452416"/>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a record of three or more emergency room visits related to a psychiatric diagnosis in the 12 months preceding application for intensive residential services.</w:t>
      </w:r>
    </w:p>
    <w:p w14:paraId="4CF28428" w14:textId="77777777" w:rsidR="009918A7" w:rsidRPr="009918A7" w:rsidRDefault="00B03522" w:rsidP="009918A7">
      <w:pPr>
        <w:ind w:left="2070" w:hanging="270"/>
        <w:rPr>
          <w:rFonts w:ascii="Arial" w:hAnsi="Arial" w:cs="Arial"/>
        </w:rPr>
      </w:pPr>
      <w:sdt>
        <w:sdtPr>
          <w:rPr>
            <w:rFonts w:ascii="Arial" w:hAnsi="Arial" w:cs="Arial"/>
          </w:rPr>
          <w:id w:val="46504045"/>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Is residing in a state resource center and has an SPMI.</w:t>
      </w:r>
    </w:p>
    <w:p w14:paraId="0EC4DE6E" w14:textId="77777777" w:rsidR="009918A7" w:rsidRPr="009918A7" w:rsidRDefault="00B03522" w:rsidP="009918A7">
      <w:pPr>
        <w:ind w:left="2070" w:hanging="270"/>
        <w:rPr>
          <w:rFonts w:ascii="Arial" w:hAnsi="Arial" w:cs="Arial"/>
        </w:rPr>
      </w:pPr>
      <w:sdt>
        <w:sdtPr>
          <w:rPr>
            <w:rFonts w:ascii="Arial" w:hAnsi="Arial" w:cs="Arial"/>
          </w:rPr>
          <w:id w:val="-106588082"/>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Is being served out of state due to the unavailability of medical services in Iowa.</w:t>
      </w:r>
    </w:p>
    <w:p w14:paraId="3195EB04" w14:textId="77777777" w:rsidR="009918A7" w:rsidRPr="009918A7" w:rsidRDefault="00B03522" w:rsidP="009918A7">
      <w:pPr>
        <w:ind w:left="2070" w:hanging="270"/>
        <w:rPr>
          <w:rFonts w:ascii="Arial" w:hAnsi="Arial" w:cs="Arial"/>
        </w:rPr>
      </w:pPr>
      <w:sdt>
        <w:sdtPr>
          <w:rPr>
            <w:rFonts w:ascii="Arial" w:hAnsi="Arial" w:cs="Arial"/>
          </w:rPr>
          <w:id w:val="2061814886"/>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Has an SPMI and is scheduled for release from a correctional facility or a county jail.</w:t>
      </w:r>
    </w:p>
    <w:p w14:paraId="5F65D61D" w14:textId="77777777" w:rsidR="009918A7" w:rsidRPr="009918A7" w:rsidRDefault="00B03522" w:rsidP="009918A7">
      <w:pPr>
        <w:ind w:left="2070" w:hanging="270"/>
        <w:rPr>
          <w:rFonts w:ascii="Arial" w:hAnsi="Arial" w:cs="Arial"/>
        </w:rPr>
      </w:pPr>
      <w:sdt>
        <w:sdtPr>
          <w:rPr>
            <w:rFonts w:ascii="Arial" w:hAnsi="Arial" w:cs="Arial"/>
          </w:rPr>
          <w:id w:val="-1349942872"/>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Is homeless or precariously housed.</w:t>
      </w:r>
    </w:p>
    <w:p w14:paraId="60D3F252" w14:textId="77777777" w:rsidR="009918A7" w:rsidRPr="009918A7" w:rsidRDefault="009918A7" w:rsidP="009918A7">
      <w:pPr>
        <w:ind w:left="2070" w:hanging="270"/>
        <w:rPr>
          <w:rFonts w:ascii="Arial" w:hAnsi="Arial" w:cs="Arial"/>
        </w:rPr>
      </w:pPr>
    </w:p>
    <w:p w14:paraId="3E04212F" w14:textId="77777777" w:rsidR="009918A7" w:rsidRPr="009918A7" w:rsidRDefault="009918A7" w:rsidP="009918A7">
      <w:pPr>
        <w:pBdr>
          <w:bottom w:val="single" w:sz="4" w:space="1" w:color="0E4D89"/>
        </w:pBdr>
        <w:shd w:val="clear" w:color="auto" w:fill="2F568C"/>
        <w:spacing w:before="120" w:after="120"/>
        <w:rPr>
          <w:rFonts w:ascii="Arial" w:hAnsi="Arial" w:cs="Arial"/>
          <w:b/>
          <w:bCs/>
          <w:color w:val="FFFFFF"/>
          <w:szCs w:val="20"/>
        </w:rPr>
      </w:pPr>
      <w:r w:rsidRPr="009918A7">
        <w:rPr>
          <w:rFonts w:ascii="Arial" w:hAnsi="Arial" w:cs="Arial"/>
          <w:b/>
          <w:bCs/>
          <w:color w:val="FFFFFF"/>
          <w:szCs w:val="20"/>
        </w:rPr>
        <w:t>Required Supporting Documentation</w:t>
      </w:r>
    </w:p>
    <w:p w14:paraId="3F79E968" w14:textId="77777777" w:rsidR="009918A7" w:rsidRPr="009918A7" w:rsidRDefault="009918A7" w:rsidP="009918A7">
      <w:pPr>
        <w:ind w:left="360" w:hanging="360"/>
        <w:rPr>
          <w:rFonts w:ascii="Arial" w:hAnsi="Arial" w:cs="Arial"/>
        </w:rPr>
      </w:pPr>
      <w:r w:rsidRPr="009918A7">
        <w:rPr>
          <w:rFonts w:ascii="Arial" w:hAnsi="Arial" w:cs="Arial"/>
        </w:rPr>
        <w:t>Please attach a copy of the following:</w:t>
      </w:r>
    </w:p>
    <w:p w14:paraId="42FC12BF" w14:textId="77777777" w:rsidR="009918A7" w:rsidRPr="009918A7" w:rsidRDefault="00B03522" w:rsidP="009918A7">
      <w:pPr>
        <w:ind w:left="720" w:hanging="360"/>
        <w:rPr>
          <w:rFonts w:ascii="Arial" w:hAnsi="Arial" w:cs="Arial"/>
        </w:rPr>
      </w:pPr>
      <w:sdt>
        <w:sdtPr>
          <w:rPr>
            <w:rFonts w:ascii="Arial" w:hAnsi="Arial" w:cs="Arial"/>
          </w:rPr>
          <w:id w:val="-1167624019"/>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IRSH Referral Form</w:t>
      </w:r>
    </w:p>
    <w:p w14:paraId="5B680CAA" w14:textId="77777777" w:rsidR="009918A7" w:rsidRPr="009918A7" w:rsidRDefault="00B03522" w:rsidP="009918A7">
      <w:pPr>
        <w:ind w:left="720" w:hanging="360"/>
        <w:rPr>
          <w:rFonts w:ascii="Arial" w:hAnsi="Arial" w:cs="Arial"/>
        </w:rPr>
      </w:pPr>
      <w:sdt>
        <w:sdtPr>
          <w:rPr>
            <w:rFonts w:ascii="Arial" w:hAnsi="Arial" w:cs="Arial"/>
          </w:rPr>
          <w:id w:val="1739898937"/>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Elevate ROI for referring agency</w:t>
      </w:r>
    </w:p>
    <w:p w14:paraId="41BAC973" w14:textId="77777777" w:rsidR="009918A7" w:rsidRPr="009918A7" w:rsidRDefault="00B03522" w:rsidP="009918A7">
      <w:pPr>
        <w:ind w:left="720" w:hanging="360"/>
        <w:rPr>
          <w:rFonts w:ascii="Arial" w:hAnsi="Arial" w:cs="Arial"/>
        </w:rPr>
      </w:pPr>
      <w:sdt>
        <w:sdtPr>
          <w:rPr>
            <w:rFonts w:ascii="Arial" w:hAnsi="Arial" w:cs="Arial"/>
          </w:rPr>
          <w:id w:val="1153408890"/>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SIS and/or LOCUS completed </w:t>
      </w:r>
      <w:r w:rsidR="009918A7" w:rsidRPr="009918A7">
        <w:rPr>
          <w:rFonts w:ascii="Arial" w:hAnsi="Arial" w:cs="Arial"/>
          <w:u w:val="single"/>
        </w:rPr>
        <w:t>within 30 days</w:t>
      </w:r>
      <w:r w:rsidR="009918A7" w:rsidRPr="009918A7">
        <w:rPr>
          <w:rFonts w:ascii="Arial" w:hAnsi="Arial" w:cs="Arial"/>
        </w:rPr>
        <w:t xml:space="preserve"> : LOCUS score must reflect 28 or higher with an actual disposition of 6, medical managed residential services. </w:t>
      </w:r>
    </w:p>
    <w:p w14:paraId="35CF05A3" w14:textId="77777777" w:rsidR="009918A7" w:rsidRPr="009918A7" w:rsidRDefault="00B03522" w:rsidP="009918A7">
      <w:pPr>
        <w:ind w:left="720" w:hanging="360"/>
        <w:rPr>
          <w:rFonts w:ascii="Arial" w:hAnsi="Arial" w:cs="Arial"/>
        </w:rPr>
      </w:pPr>
      <w:sdt>
        <w:sdtPr>
          <w:rPr>
            <w:rFonts w:ascii="Arial" w:hAnsi="Arial" w:cs="Arial"/>
          </w:rPr>
          <w:id w:val="1132673470"/>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Most Recent CASH and/or Social History </w:t>
      </w:r>
    </w:p>
    <w:p w14:paraId="62181548" w14:textId="5BCBA638" w:rsidR="009918A7" w:rsidRPr="009918A7" w:rsidRDefault="00B03522" w:rsidP="00961F35">
      <w:pPr>
        <w:tabs>
          <w:tab w:val="left" w:pos="4633"/>
        </w:tabs>
        <w:ind w:left="720" w:hanging="360"/>
        <w:rPr>
          <w:rFonts w:ascii="Arial" w:hAnsi="Arial" w:cs="Arial"/>
        </w:rPr>
      </w:pPr>
      <w:sdt>
        <w:sdtPr>
          <w:rPr>
            <w:rFonts w:ascii="Arial" w:hAnsi="Arial" w:cs="Arial"/>
          </w:rPr>
          <w:id w:val="819846116"/>
          <w14:checkbox>
            <w14:checked w14:val="0"/>
            <w14:checkedState w14:val="2612" w14:font="MS Gothic"/>
            <w14:uncheckedState w14:val="2610" w14:font="MS Gothic"/>
          </w14:checkbox>
        </w:sdtPr>
        <w:sdtEndPr/>
        <w:sdtContent>
          <w:r w:rsidR="009918A7" w:rsidRPr="009918A7">
            <w:rPr>
              <w:rFonts w:ascii="Segoe UI Symbol" w:hAnsi="Segoe UI Symbol" w:cs="Segoe UI Symbol"/>
            </w:rPr>
            <w:t>☐</w:t>
          </w:r>
        </w:sdtContent>
      </w:sdt>
      <w:r w:rsidR="009918A7" w:rsidRPr="009918A7">
        <w:rPr>
          <w:rFonts w:ascii="Arial" w:hAnsi="Arial" w:cs="Arial"/>
        </w:rPr>
        <w:t xml:space="preserve"> Current PCSP, if applicable</w:t>
      </w:r>
      <w:r w:rsidR="00961F35">
        <w:rPr>
          <w:rFonts w:ascii="Arial" w:hAnsi="Arial" w:cs="Arial"/>
        </w:rPr>
        <w:tab/>
      </w:r>
    </w:p>
    <w:p w14:paraId="50F5478B" w14:textId="77777777" w:rsidR="009918A7" w:rsidRPr="009918A7" w:rsidRDefault="009918A7" w:rsidP="009918A7">
      <w:pPr>
        <w:ind w:left="720" w:hanging="360"/>
        <w:rPr>
          <w:rFonts w:ascii="Arial" w:hAnsi="Arial" w:cs="Arial"/>
        </w:rPr>
      </w:pPr>
    </w:p>
    <w:p w14:paraId="6CC677E9" w14:textId="44B086EF" w:rsidR="009918A7" w:rsidRDefault="009918A7" w:rsidP="009918A7">
      <w:pPr>
        <w:spacing w:after="160" w:line="278" w:lineRule="auto"/>
        <w:rPr>
          <w:rFonts w:ascii="Arial" w:hAnsi="Arial"/>
          <w:b/>
          <w:bCs/>
          <w:sz w:val="20"/>
          <w:szCs w:val="20"/>
        </w:rPr>
      </w:pPr>
      <w:r w:rsidRPr="009918A7">
        <w:rPr>
          <w:rFonts w:ascii="Arial" w:hAnsi="Arial"/>
          <w:b/>
          <w:bCs/>
          <w:sz w:val="20"/>
          <w:szCs w:val="20"/>
        </w:rPr>
        <w:t xml:space="preserve">Note: Per Iowa Medicaid Information Letter dated 06.13.25, </w:t>
      </w:r>
      <w:r w:rsidRPr="009918A7">
        <w:rPr>
          <w:rFonts w:ascii="Arial" w:hAnsi="Arial"/>
          <w:b/>
          <w:bCs/>
          <w:i/>
          <w:iCs/>
          <w:sz w:val="20"/>
          <w:szCs w:val="20"/>
        </w:rPr>
        <w:t>“It is important to note that a second review of a previously reviewed CASH will not occur during the service planning year unless the member’s functional or medical status has changed in a way that may affect needs-based eligibility.”</w:t>
      </w:r>
      <w:r w:rsidRPr="009918A7">
        <w:rPr>
          <w:rFonts w:ascii="Arial" w:hAnsi="Arial"/>
          <w:b/>
          <w:bCs/>
          <w:sz w:val="20"/>
          <w:szCs w:val="20"/>
        </w:rPr>
        <w:t xml:space="preserve"> Because IRSH is Iowa’s highest level of care, Elevate will consider LOCUS assessments with scores of 28 and an actual disposition score of 6 that were completed </w:t>
      </w:r>
      <w:r w:rsidRPr="009918A7">
        <w:rPr>
          <w:rFonts w:ascii="Arial" w:hAnsi="Arial"/>
          <w:b/>
          <w:bCs/>
          <w:sz w:val="20"/>
          <w:szCs w:val="20"/>
          <w:u w:val="single"/>
        </w:rPr>
        <w:t xml:space="preserve">within the </w:t>
      </w:r>
      <w:r w:rsidR="00B03522">
        <w:rPr>
          <w:rFonts w:ascii="Arial" w:hAnsi="Arial"/>
          <w:b/>
          <w:bCs/>
          <w:sz w:val="20"/>
          <w:szCs w:val="20"/>
          <w:u w:val="single"/>
        </w:rPr>
        <w:t>60 days</w:t>
      </w:r>
      <w:r w:rsidRPr="009918A7">
        <w:rPr>
          <w:rFonts w:ascii="Arial" w:hAnsi="Arial"/>
          <w:b/>
          <w:bCs/>
          <w:sz w:val="20"/>
          <w:szCs w:val="20"/>
          <w:u w:val="single"/>
        </w:rPr>
        <w:t xml:space="preserve"> prior</w:t>
      </w:r>
      <w:r w:rsidRPr="009918A7">
        <w:rPr>
          <w:rFonts w:ascii="Arial" w:hAnsi="Arial"/>
          <w:b/>
          <w:bCs/>
          <w:sz w:val="20"/>
          <w:szCs w:val="20"/>
        </w:rPr>
        <w:t xml:space="preserve"> to this application.</w:t>
      </w:r>
    </w:p>
    <w:p w14:paraId="6CE07C5E" w14:textId="7C179A9A" w:rsidR="004E06A1" w:rsidRPr="00410BA6" w:rsidRDefault="00410BA6" w:rsidP="00410BA6">
      <w:pPr>
        <w:pStyle w:val="FormTitle"/>
      </w:pPr>
      <w:r w:rsidRPr="00410BA6">
        <w:lastRenderedPageBreak/>
        <w:t>Elevate’s IRSH Application</w:t>
      </w:r>
      <w:r w:rsidR="0088300B">
        <w:t xml:space="preserve"> &amp; </w:t>
      </w:r>
      <w:r w:rsidR="00896D51" w:rsidRPr="00410BA6">
        <w:t xml:space="preserve">START </w:t>
      </w:r>
      <w:r w:rsidR="004754D2" w:rsidRPr="00410BA6">
        <w:t>Screening</w:t>
      </w:r>
    </w:p>
    <w:tbl>
      <w:tblPr>
        <w:tblStyle w:val="TableGrid"/>
        <w:tblW w:w="10705" w:type="dxa"/>
        <w:tblLayout w:type="fixed"/>
        <w:tblCellMar>
          <w:left w:w="115" w:type="dxa"/>
          <w:right w:w="115" w:type="dxa"/>
        </w:tblCellMar>
        <w:tblLook w:val="04A0" w:firstRow="1" w:lastRow="0" w:firstColumn="1" w:lastColumn="0" w:noHBand="0" w:noVBand="1"/>
      </w:tblPr>
      <w:tblGrid>
        <w:gridCol w:w="1785"/>
        <w:gridCol w:w="1249"/>
        <w:gridCol w:w="1731"/>
        <w:gridCol w:w="450"/>
        <w:gridCol w:w="720"/>
        <w:gridCol w:w="1080"/>
        <w:gridCol w:w="1200"/>
        <w:gridCol w:w="510"/>
        <w:gridCol w:w="720"/>
        <w:gridCol w:w="1260"/>
      </w:tblGrid>
      <w:tr w:rsidR="00451BC6" w:rsidRPr="005E3772" w14:paraId="5099B8FF" w14:textId="77777777" w:rsidTr="0890175D">
        <w:trPr>
          <w:trHeight w:val="318"/>
        </w:trPr>
        <w:tc>
          <w:tcPr>
            <w:tcW w:w="1785" w:type="dxa"/>
            <w:shd w:val="clear" w:color="auto" w:fill="EAEAEA"/>
            <w:vAlign w:val="center"/>
          </w:tcPr>
          <w:p w14:paraId="6E175010" w14:textId="77777777" w:rsidR="00451BC6" w:rsidRPr="005E3772" w:rsidRDefault="00451BC6" w:rsidP="004F003E">
            <w:pPr>
              <w:pStyle w:val="Formtableheaders"/>
            </w:pPr>
            <w:r w:rsidRPr="005E3772">
              <w:t>Individual’s Name:</w:t>
            </w:r>
          </w:p>
        </w:tc>
        <w:tc>
          <w:tcPr>
            <w:tcW w:w="3430" w:type="dxa"/>
            <w:gridSpan w:val="3"/>
            <w:vAlign w:val="center"/>
          </w:tcPr>
          <w:p w14:paraId="4EBC5511" w14:textId="77777777" w:rsidR="00451BC6" w:rsidRPr="005E3772" w:rsidRDefault="00451BC6" w:rsidP="004F003E">
            <w:pPr>
              <w:pStyle w:val="Formtableheaders"/>
            </w:pPr>
          </w:p>
        </w:tc>
        <w:tc>
          <w:tcPr>
            <w:tcW w:w="1800" w:type="dxa"/>
            <w:gridSpan w:val="2"/>
            <w:shd w:val="clear" w:color="auto" w:fill="D9D9D9" w:themeFill="background1" w:themeFillShade="D9"/>
            <w:vAlign w:val="center"/>
          </w:tcPr>
          <w:p w14:paraId="2A1851BB" w14:textId="3066D367" w:rsidR="00451BC6" w:rsidRPr="005E3772" w:rsidRDefault="00451BC6" w:rsidP="004F003E">
            <w:pPr>
              <w:pStyle w:val="Formtableheaders"/>
            </w:pPr>
            <w:r>
              <w:t xml:space="preserve">Date of Referral </w:t>
            </w:r>
          </w:p>
        </w:tc>
        <w:tc>
          <w:tcPr>
            <w:tcW w:w="1710" w:type="dxa"/>
            <w:gridSpan w:val="2"/>
            <w:vAlign w:val="center"/>
          </w:tcPr>
          <w:p w14:paraId="0F675E1E" w14:textId="2D952BC1" w:rsidR="00451BC6" w:rsidRPr="005E3772" w:rsidRDefault="00451BC6" w:rsidP="004F003E">
            <w:pPr>
              <w:pStyle w:val="Formtableheaders"/>
            </w:pPr>
          </w:p>
        </w:tc>
        <w:tc>
          <w:tcPr>
            <w:tcW w:w="720" w:type="dxa"/>
            <w:shd w:val="clear" w:color="auto" w:fill="EAEAEA"/>
            <w:vAlign w:val="center"/>
          </w:tcPr>
          <w:p w14:paraId="0B925262" w14:textId="77777777" w:rsidR="00451BC6" w:rsidRPr="005E3772" w:rsidRDefault="00451BC6" w:rsidP="004F003E">
            <w:pPr>
              <w:pStyle w:val="Formtableheaders"/>
            </w:pPr>
            <w:r w:rsidRPr="005E3772">
              <w:t>DOB:</w:t>
            </w:r>
          </w:p>
        </w:tc>
        <w:tc>
          <w:tcPr>
            <w:tcW w:w="1260" w:type="dxa"/>
            <w:vAlign w:val="center"/>
          </w:tcPr>
          <w:p w14:paraId="076F36E6" w14:textId="77777777" w:rsidR="00451BC6" w:rsidRPr="005E3772" w:rsidRDefault="00451BC6" w:rsidP="004F003E">
            <w:pPr>
              <w:pStyle w:val="Formtableheaders"/>
            </w:pPr>
          </w:p>
        </w:tc>
      </w:tr>
      <w:tr w:rsidR="00D00592" w:rsidRPr="005E3772" w14:paraId="51B89F67" w14:textId="77777777" w:rsidTr="0890175D">
        <w:trPr>
          <w:trHeight w:val="318"/>
        </w:trPr>
        <w:tc>
          <w:tcPr>
            <w:tcW w:w="1785" w:type="dxa"/>
            <w:shd w:val="clear" w:color="auto" w:fill="EAEAEA"/>
            <w:vAlign w:val="center"/>
          </w:tcPr>
          <w:p w14:paraId="6A0825FA" w14:textId="31221CF3" w:rsidR="00D00592" w:rsidRPr="005E3772" w:rsidRDefault="00D00592" w:rsidP="004F003E">
            <w:pPr>
              <w:pStyle w:val="Formtableheaders"/>
            </w:pPr>
            <w:r>
              <w:t>Gender</w:t>
            </w:r>
          </w:p>
        </w:tc>
        <w:tc>
          <w:tcPr>
            <w:tcW w:w="6940" w:type="dxa"/>
            <w:gridSpan w:val="7"/>
            <w:vAlign w:val="center"/>
          </w:tcPr>
          <w:p w14:paraId="55A5D4B1" w14:textId="0AEEEDE7" w:rsidR="00D00592" w:rsidRPr="001B5EB2" w:rsidRDefault="00B03522" w:rsidP="0890175D">
            <w:pPr>
              <w:tabs>
                <w:tab w:val="left" w:pos="1908"/>
              </w:tabs>
              <w:contextualSpacing/>
              <w:rPr>
                <w:rFonts w:cs="Arial"/>
                <w:color w:val="000000"/>
                <w:sz w:val="20"/>
                <w:szCs w:val="20"/>
              </w:rPr>
            </w:pPr>
            <w:sdt>
              <w:sdtPr>
                <w:rPr>
                  <w:rFonts w:cs="Arial"/>
                  <w:color w:val="000000" w:themeColor="text1"/>
                </w:rPr>
                <w:id w:val="-253427589"/>
                <w14:checkbox>
                  <w14:checked w14:val="0"/>
                  <w14:checkedState w14:val="2612" w14:font="MS Gothic"/>
                  <w14:uncheckedState w14:val="2610" w14:font="MS Gothic"/>
                </w14:checkbox>
              </w:sdtPr>
              <w:sdtEndPr/>
              <w:sdtContent>
                <w:r w:rsidR="00D00592" w:rsidRPr="0890175D">
                  <w:rPr>
                    <w:rFonts w:ascii="Segoe UI Symbol" w:eastAsia="MS Gothic" w:hAnsi="Segoe UI Symbol" w:cs="Segoe UI Symbol"/>
                    <w:color w:val="000000" w:themeColor="text1"/>
                    <w:sz w:val="20"/>
                    <w:szCs w:val="20"/>
                  </w:rPr>
                  <w:t>☐</w:t>
                </w:r>
              </w:sdtContent>
            </w:sdt>
            <w:r w:rsidR="00D00592" w:rsidRPr="0890175D">
              <w:rPr>
                <w:rFonts w:cs="Arial"/>
                <w:sz w:val="20"/>
                <w:szCs w:val="20"/>
              </w:rPr>
              <w:t xml:space="preserve"> Male   </w:t>
            </w:r>
            <w:sdt>
              <w:sdtPr>
                <w:rPr>
                  <w:rFonts w:cs="Arial"/>
                  <w:color w:val="000000" w:themeColor="text1"/>
                </w:rPr>
                <w:id w:val="171535087"/>
                <w14:checkbox>
                  <w14:checked w14:val="0"/>
                  <w14:checkedState w14:val="2612" w14:font="MS Gothic"/>
                  <w14:uncheckedState w14:val="2610" w14:font="MS Gothic"/>
                </w14:checkbox>
              </w:sdtPr>
              <w:sdtEndPr/>
              <w:sdtContent>
                <w:r w:rsidR="00D00592" w:rsidRPr="0890175D">
                  <w:rPr>
                    <w:rFonts w:ascii="Segoe UI Symbol" w:eastAsia="MS Gothic" w:hAnsi="Segoe UI Symbol" w:cs="Segoe UI Symbol"/>
                    <w:color w:val="000000" w:themeColor="text1"/>
                    <w:sz w:val="20"/>
                    <w:szCs w:val="20"/>
                  </w:rPr>
                  <w:t>☐</w:t>
                </w:r>
              </w:sdtContent>
            </w:sdt>
            <w:r w:rsidR="00D00592" w:rsidRPr="0890175D">
              <w:rPr>
                <w:rFonts w:cs="Arial"/>
                <w:sz w:val="20"/>
                <w:szCs w:val="20"/>
              </w:rPr>
              <w:t xml:space="preserve"> Female  </w:t>
            </w:r>
            <w:sdt>
              <w:sdtPr>
                <w:rPr>
                  <w:rFonts w:cs="Arial"/>
                  <w:color w:val="000000" w:themeColor="text1"/>
                </w:rPr>
                <w:id w:val="-1884857245"/>
                <w14:checkbox>
                  <w14:checked w14:val="0"/>
                  <w14:checkedState w14:val="2612" w14:font="MS Gothic"/>
                  <w14:uncheckedState w14:val="2610" w14:font="MS Gothic"/>
                </w14:checkbox>
              </w:sdtPr>
              <w:sdtEndPr/>
              <w:sdtContent>
                <w:r w:rsidR="00D00592" w:rsidRPr="0890175D">
                  <w:rPr>
                    <w:rFonts w:ascii="Segoe UI Symbol" w:eastAsia="MS Gothic" w:hAnsi="Segoe UI Symbol" w:cs="Segoe UI Symbol"/>
                    <w:color w:val="000000" w:themeColor="text1"/>
                    <w:sz w:val="20"/>
                    <w:szCs w:val="20"/>
                  </w:rPr>
                  <w:t>☐</w:t>
                </w:r>
              </w:sdtContent>
            </w:sdt>
            <w:r w:rsidR="00D00592" w:rsidRPr="0890175D">
              <w:rPr>
                <w:rFonts w:cs="Arial"/>
                <w:sz w:val="20"/>
                <w:szCs w:val="20"/>
              </w:rPr>
              <w:t xml:space="preserve"> Non-Binary</w:t>
            </w:r>
            <w:r w:rsidR="00D00592" w:rsidRPr="0890175D">
              <w:rPr>
                <w:rFonts w:cs="Arial"/>
                <w:color w:val="000000" w:themeColor="text1"/>
                <w:sz w:val="20"/>
                <w:szCs w:val="20"/>
              </w:rPr>
              <w:t xml:space="preserve"> </w:t>
            </w:r>
            <w:sdt>
              <w:sdtPr>
                <w:rPr>
                  <w:rFonts w:cs="Arial"/>
                  <w:color w:val="000000" w:themeColor="text1"/>
                </w:rPr>
                <w:id w:val="-291913568"/>
                <w14:checkbox>
                  <w14:checked w14:val="0"/>
                  <w14:checkedState w14:val="2612" w14:font="MS Gothic"/>
                  <w14:uncheckedState w14:val="2610" w14:font="MS Gothic"/>
                </w14:checkbox>
              </w:sdtPr>
              <w:sdtEndPr/>
              <w:sdtContent>
                <w:r w:rsidR="00D00592" w:rsidRPr="0890175D">
                  <w:rPr>
                    <w:rFonts w:ascii="Segoe UI Symbol" w:eastAsia="MS Gothic" w:hAnsi="Segoe UI Symbol" w:cs="Segoe UI Symbol"/>
                    <w:color w:val="000000" w:themeColor="text1"/>
                    <w:sz w:val="20"/>
                    <w:szCs w:val="20"/>
                  </w:rPr>
                  <w:t>☐</w:t>
                </w:r>
              </w:sdtContent>
            </w:sdt>
            <w:r w:rsidR="00D00592" w:rsidRPr="0890175D">
              <w:rPr>
                <w:rFonts w:cs="Arial"/>
                <w:sz w:val="20"/>
                <w:szCs w:val="20"/>
              </w:rPr>
              <w:t xml:space="preserve"> Questioning </w:t>
            </w:r>
            <w:sdt>
              <w:sdtPr>
                <w:rPr>
                  <w:rFonts w:cs="Arial"/>
                  <w:color w:val="000000" w:themeColor="text1"/>
                </w:rPr>
                <w:id w:val="-1474287018"/>
                <w14:checkbox>
                  <w14:checked w14:val="0"/>
                  <w14:checkedState w14:val="2612" w14:font="MS Gothic"/>
                  <w14:uncheckedState w14:val="2610" w14:font="MS Gothic"/>
                </w14:checkbox>
              </w:sdtPr>
              <w:sdtEndPr/>
              <w:sdtContent>
                <w:r w:rsidR="00D00592" w:rsidRPr="0890175D">
                  <w:rPr>
                    <w:rFonts w:ascii="Segoe UI Symbol" w:eastAsia="MS Gothic" w:hAnsi="Segoe UI Symbol" w:cs="Segoe UI Symbol"/>
                    <w:color w:val="000000" w:themeColor="text1"/>
                    <w:sz w:val="20"/>
                    <w:szCs w:val="20"/>
                  </w:rPr>
                  <w:t>☐</w:t>
                </w:r>
              </w:sdtContent>
            </w:sdt>
            <w:r w:rsidR="00D00592" w:rsidRPr="0890175D">
              <w:rPr>
                <w:rFonts w:cs="Arial"/>
                <w:sz w:val="20"/>
                <w:szCs w:val="20"/>
              </w:rPr>
              <w:t xml:space="preserve"> Prefer not to answer</w:t>
            </w:r>
          </w:p>
        </w:tc>
        <w:tc>
          <w:tcPr>
            <w:tcW w:w="720" w:type="dxa"/>
            <w:shd w:val="clear" w:color="auto" w:fill="EAEAEA"/>
            <w:vAlign w:val="center"/>
          </w:tcPr>
          <w:p w14:paraId="55DD6137" w14:textId="58042AC5" w:rsidR="00D00592" w:rsidRPr="005E3772" w:rsidRDefault="00D00592" w:rsidP="004F003E">
            <w:pPr>
              <w:pStyle w:val="Formtableheaders"/>
            </w:pPr>
            <w:r>
              <w:t>Date:</w:t>
            </w:r>
          </w:p>
        </w:tc>
        <w:tc>
          <w:tcPr>
            <w:tcW w:w="1260" w:type="dxa"/>
            <w:vAlign w:val="center"/>
          </w:tcPr>
          <w:p w14:paraId="28E76FCC" w14:textId="77777777" w:rsidR="00D00592" w:rsidRPr="005E3772" w:rsidRDefault="00D00592" w:rsidP="004F003E">
            <w:pPr>
              <w:pStyle w:val="Formtableheaders"/>
            </w:pPr>
          </w:p>
        </w:tc>
      </w:tr>
      <w:tr w:rsidR="00D00592" w:rsidRPr="005E3772" w14:paraId="11ECA375" w14:textId="77777777" w:rsidTr="0890175D">
        <w:trPr>
          <w:trHeight w:val="300"/>
        </w:trPr>
        <w:tc>
          <w:tcPr>
            <w:tcW w:w="1785" w:type="dxa"/>
            <w:shd w:val="clear" w:color="auto" w:fill="EAEAEA"/>
            <w:vAlign w:val="center"/>
          </w:tcPr>
          <w:p w14:paraId="6BFD88F8" w14:textId="77777777" w:rsidR="00D00592" w:rsidRPr="005E3772" w:rsidRDefault="00D00592" w:rsidP="004F003E">
            <w:pPr>
              <w:pStyle w:val="Formtableheaders"/>
            </w:pPr>
            <w:r>
              <w:t>Legal Guardian?</w:t>
            </w:r>
          </w:p>
        </w:tc>
        <w:tc>
          <w:tcPr>
            <w:tcW w:w="4150" w:type="dxa"/>
            <w:gridSpan w:val="4"/>
            <w:vAlign w:val="center"/>
          </w:tcPr>
          <w:p w14:paraId="787C9584" w14:textId="414FE68A" w:rsidR="00D00592" w:rsidRPr="005E3772" w:rsidRDefault="00B03522" w:rsidP="004F003E">
            <w:pPr>
              <w:pStyle w:val="Formtableheaders"/>
            </w:pPr>
            <w:sdt>
              <w:sdtPr>
                <w:rPr>
                  <w:color w:val="000000"/>
                </w:rPr>
                <w:id w:val="-62338358"/>
                <w14:checkbox>
                  <w14:checked w14:val="0"/>
                  <w14:checkedState w14:val="2612" w14:font="MS Gothic"/>
                  <w14:uncheckedState w14:val="2610" w14:font="MS Gothic"/>
                </w14:checkbox>
              </w:sdtPr>
              <w:sdtEndPr/>
              <w:sdtContent>
                <w:r w:rsidR="00D00592" w:rsidRPr="005E3772">
                  <w:rPr>
                    <w:rFonts w:ascii="Segoe UI Symbol" w:eastAsia="MS Gothic" w:hAnsi="Segoe UI Symbol" w:cs="Segoe UI Symbol"/>
                    <w:color w:val="000000"/>
                  </w:rPr>
                  <w:t>☐</w:t>
                </w:r>
              </w:sdtContent>
            </w:sdt>
            <w:r w:rsidR="00D00592" w:rsidRPr="005E3772">
              <w:t xml:space="preserve"> </w:t>
            </w:r>
            <w:r w:rsidR="00D00592">
              <w:t>Yes</w:t>
            </w:r>
            <w:r w:rsidR="00D00592" w:rsidRPr="005E3772">
              <w:t xml:space="preserve">   </w:t>
            </w:r>
            <w:sdt>
              <w:sdtPr>
                <w:rPr>
                  <w:color w:val="000000"/>
                </w:rPr>
                <w:id w:val="29228344"/>
                <w14:checkbox>
                  <w14:checked w14:val="0"/>
                  <w14:checkedState w14:val="2612" w14:font="MS Gothic"/>
                  <w14:uncheckedState w14:val="2610" w14:font="MS Gothic"/>
                </w14:checkbox>
              </w:sdtPr>
              <w:sdtEndPr/>
              <w:sdtContent>
                <w:r w:rsidR="00D00592" w:rsidRPr="005E3772">
                  <w:rPr>
                    <w:rFonts w:ascii="Segoe UI Symbol" w:eastAsia="MS Gothic" w:hAnsi="Segoe UI Symbol" w:cs="Segoe UI Symbol"/>
                    <w:color w:val="000000"/>
                  </w:rPr>
                  <w:t>☐</w:t>
                </w:r>
              </w:sdtContent>
            </w:sdt>
            <w:r w:rsidR="00D00592" w:rsidRPr="005E3772">
              <w:t xml:space="preserve"> </w:t>
            </w:r>
            <w:r w:rsidR="00D00592">
              <w:t>No</w:t>
            </w:r>
          </w:p>
        </w:tc>
        <w:tc>
          <w:tcPr>
            <w:tcW w:w="2280" w:type="dxa"/>
            <w:gridSpan w:val="2"/>
            <w:shd w:val="clear" w:color="auto" w:fill="EAEAEA"/>
            <w:vAlign w:val="center"/>
          </w:tcPr>
          <w:p w14:paraId="5E80D9DE" w14:textId="414F1EBC" w:rsidR="00D00592" w:rsidRPr="005E3772" w:rsidRDefault="00D00592" w:rsidP="004F003E">
            <w:pPr>
              <w:pStyle w:val="Formtableheaders"/>
            </w:pPr>
            <w:r>
              <w:rPr>
                <w:szCs w:val="20"/>
              </w:rPr>
              <w:t>Lives with Guardian:</w:t>
            </w:r>
          </w:p>
        </w:tc>
        <w:tc>
          <w:tcPr>
            <w:tcW w:w="2490" w:type="dxa"/>
            <w:gridSpan w:val="3"/>
            <w:vAlign w:val="center"/>
          </w:tcPr>
          <w:p w14:paraId="10330FAA" w14:textId="3E54FB0F" w:rsidR="00D00592" w:rsidRPr="005E3772" w:rsidRDefault="00B03522" w:rsidP="004F003E">
            <w:pPr>
              <w:pStyle w:val="Formtableheaders"/>
            </w:pPr>
            <w:sdt>
              <w:sdtPr>
                <w:rPr>
                  <w:color w:val="000000"/>
                </w:rPr>
                <w:id w:val="1883817200"/>
                <w14:checkbox>
                  <w14:checked w14:val="0"/>
                  <w14:checkedState w14:val="2612" w14:font="MS Gothic"/>
                  <w14:uncheckedState w14:val="2610" w14:font="MS Gothic"/>
                </w14:checkbox>
              </w:sdtPr>
              <w:sdtEndPr/>
              <w:sdtContent>
                <w:r w:rsidR="00D00592" w:rsidRPr="005E3772">
                  <w:rPr>
                    <w:rFonts w:ascii="Segoe UI Symbol" w:eastAsia="MS Gothic" w:hAnsi="Segoe UI Symbol" w:cs="Segoe UI Symbol"/>
                    <w:color w:val="000000"/>
                  </w:rPr>
                  <w:t>☐</w:t>
                </w:r>
              </w:sdtContent>
            </w:sdt>
            <w:r w:rsidR="00D00592" w:rsidRPr="005E3772">
              <w:t xml:space="preserve"> </w:t>
            </w:r>
            <w:r w:rsidR="00D00592">
              <w:t>Yes</w:t>
            </w:r>
            <w:r w:rsidR="00D00592" w:rsidRPr="005E3772">
              <w:t xml:space="preserve">   </w:t>
            </w:r>
            <w:sdt>
              <w:sdtPr>
                <w:rPr>
                  <w:color w:val="000000"/>
                </w:rPr>
                <w:id w:val="-1726291396"/>
                <w14:checkbox>
                  <w14:checked w14:val="0"/>
                  <w14:checkedState w14:val="2612" w14:font="MS Gothic"/>
                  <w14:uncheckedState w14:val="2610" w14:font="MS Gothic"/>
                </w14:checkbox>
              </w:sdtPr>
              <w:sdtEndPr/>
              <w:sdtContent>
                <w:r w:rsidR="00D00592" w:rsidRPr="005E3772">
                  <w:rPr>
                    <w:rFonts w:ascii="Segoe UI Symbol" w:eastAsia="MS Gothic" w:hAnsi="Segoe UI Symbol" w:cs="Segoe UI Symbol"/>
                    <w:color w:val="000000"/>
                  </w:rPr>
                  <w:t>☐</w:t>
                </w:r>
              </w:sdtContent>
            </w:sdt>
            <w:r w:rsidR="00D00592" w:rsidRPr="005E3772">
              <w:t xml:space="preserve"> </w:t>
            </w:r>
            <w:r w:rsidR="00D00592">
              <w:t>No</w:t>
            </w:r>
          </w:p>
        </w:tc>
      </w:tr>
      <w:tr w:rsidR="00D00592" w:rsidRPr="005E3772" w14:paraId="090D99AF" w14:textId="77777777" w:rsidTr="0890175D">
        <w:trPr>
          <w:trHeight w:val="318"/>
        </w:trPr>
        <w:tc>
          <w:tcPr>
            <w:tcW w:w="1785" w:type="dxa"/>
            <w:shd w:val="clear" w:color="auto" w:fill="EAEAEA"/>
            <w:vAlign w:val="center"/>
          </w:tcPr>
          <w:p w14:paraId="3E4789E8" w14:textId="1077A344" w:rsidR="00D00592" w:rsidRPr="005E3772" w:rsidRDefault="004B23E2" w:rsidP="004F003E">
            <w:pPr>
              <w:pStyle w:val="Formtableheaders"/>
            </w:pPr>
            <w:r>
              <w:t xml:space="preserve">Current </w:t>
            </w:r>
            <w:r w:rsidR="00D00592">
              <w:t>Address</w:t>
            </w:r>
          </w:p>
        </w:tc>
        <w:tc>
          <w:tcPr>
            <w:tcW w:w="4150" w:type="dxa"/>
            <w:gridSpan w:val="4"/>
            <w:vAlign w:val="center"/>
          </w:tcPr>
          <w:p w14:paraId="59827148" w14:textId="4A865526" w:rsidR="00D00592" w:rsidRPr="005E3772" w:rsidRDefault="00D00592" w:rsidP="004F003E">
            <w:pPr>
              <w:pStyle w:val="Formtableheaders"/>
            </w:pPr>
          </w:p>
        </w:tc>
        <w:tc>
          <w:tcPr>
            <w:tcW w:w="2790" w:type="dxa"/>
            <w:gridSpan w:val="3"/>
            <w:shd w:val="clear" w:color="auto" w:fill="EAEAEA"/>
            <w:vAlign w:val="center"/>
          </w:tcPr>
          <w:p w14:paraId="7C40B57D" w14:textId="2C234768" w:rsidR="00D00592" w:rsidRPr="005E3772" w:rsidRDefault="00D00592" w:rsidP="004F003E">
            <w:pPr>
              <w:pStyle w:val="Formtableheaders"/>
            </w:pPr>
            <w:r>
              <w:t xml:space="preserve">Phone Number: </w:t>
            </w:r>
          </w:p>
        </w:tc>
        <w:tc>
          <w:tcPr>
            <w:tcW w:w="1980" w:type="dxa"/>
            <w:gridSpan w:val="2"/>
            <w:vAlign w:val="center"/>
          </w:tcPr>
          <w:p w14:paraId="597F708C" w14:textId="77777777" w:rsidR="00D00592" w:rsidRPr="005E3772" w:rsidRDefault="00D00592" w:rsidP="004F003E">
            <w:pPr>
              <w:pStyle w:val="Formtableheaders"/>
            </w:pPr>
          </w:p>
        </w:tc>
      </w:tr>
      <w:tr w:rsidR="00D00592" w:rsidRPr="005E3772" w14:paraId="445C5065" w14:textId="77777777" w:rsidTr="0890175D">
        <w:trPr>
          <w:trHeight w:val="318"/>
        </w:trPr>
        <w:tc>
          <w:tcPr>
            <w:tcW w:w="1785" w:type="dxa"/>
            <w:shd w:val="clear" w:color="auto" w:fill="EAEAEA"/>
            <w:vAlign w:val="center"/>
          </w:tcPr>
          <w:p w14:paraId="58C78D8F" w14:textId="0743A308" w:rsidR="00D00592" w:rsidRDefault="00D00592" w:rsidP="004F003E">
            <w:pPr>
              <w:pStyle w:val="Formtableheaders"/>
            </w:pPr>
            <w:r>
              <w:t>City/State/Zip</w:t>
            </w:r>
          </w:p>
        </w:tc>
        <w:tc>
          <w:tcPr>
            <w:tcW w:w="4150" w:type="dxa"/>
            <w:gridSpan w:val="4"/>
            <w:vAlign w:val="center"/>
          </w:tcPr>
          <w:p w14:paraId="7A8E8CEC" w14:textId="583CB44C" w:rsidR="00D00592" w:rsidRPr="005E3772" w:rsidRDefault="00D00592" w:rsidP="004F003E">
            <w:pPr>
              <w:pStyle w:val="Formtableheaders"/>
            </w:pPr>
          </w:p>
        </w:tc>
        <w:tc>
          <w:tcPr>
            <w:tcW w:w="2790" w:type="dxa"/>
            <w:gridSpan w:val="3"/>
            <w:shd w:val="clear" w:color="auto" w:fill="EAEAEA"/>
            <w:vAlign w:val="center"/>
          </w:tcPr>
          <w:p w14:paraId="49C1421B" w14:textId="29AA7AEC" w:rsidR="00D00592" w:rsidRDefault="00D00592" w:rsidP="004F003E">
            <w:pPr>
              <w:pStyle w:val="Formtableheaders"/>
            </w:pPr>
            <w:r>
              <w:t>County:</w:t>
            </w:r>
          </w:p>
        </w:tc>
        <w:tc>
          <w:tcPr>
            <w:tcW w:w="1980" w:type="dxa"/>
            <w:gridSpan w:val="2"/>
            <w:vAlign w:val="center"/>
          </w:tcPr>
          <w:p w14:paraId="1611CFC4" w14:textId="77777777" w:rsidR="00D00592" w:rsidRPr="005E3772" w:rsidRDefault="00D00592" w:rsidP="004F003E">
            <w:pPr>
              <w:pStyle w:val="Formtableheaders"/>
            </w:pPr>
          </w:p>
        </w:tc>
      </w:tr>
      <w:tr w:rsidR="007615AF" w:rsidRPr="005E3772" w14:paraId="60C292E9" w14:textId="77777777" w:rsidTr="0890175D">
        <w:trPr>
          <w:trHeight w:val="318"/>
        </w:trPr>
        <w:tc>
          <w:tcPr>
            <w:tcW w:w="1785" w:type="dxa"/>
            <w:shd w:val="clear" w:color="auto" w:fill="EAEAEA"/>
            <w:vAlign w:val="center"/>
          </w:tcPr>
          <w:p w14:paraId="722C87E8" w14:textId="1B615767" w:rsidR="003667D8" w:rsidRDefault="003667D8" w:rsidP="004F003E">
            <w:pPr>
              <w:pStyle w:val="Formtableheaders"/>
            </w:pPr>
            <w:r>
              <w:t xml:space="preserve">Medicaid Number </w:t>
            </w:r>
          </w:p>
        </w:tc>
        <w:tc>
          <w:tcPr>
            <w:tcW w:w="1249" w:type="dxa"/>
            <w:vAlign w:val="center"/>
          </w:tcPr>
          <w:p w14:paraId="3166CF7C" w14:textId="77777777" w:rsidR="003667D8" w:rsidRPr="005E3772" w:rsidRDefault="003667D8" w:rsidP="004F003E">
            <w:pPr>
              <w:pStyle w:val="Formtableheaders"/>
            </w:pPr>
          </w:p>
        </w:tc>
        <w:tc>
          <w:tcPr>
            <w:tcW w:w="1731" w:type="dxa"/>
            <w:shd w:val="clear" w:color="auto" w:fill="EAEAEA"/>
          </w:tcPr>
          <w:p w14:paraId="133AF5BD" w14:textId="392C8840" w:rsidR="003667D8" w:rsidRDefault="00D00592" w:rsidP="004F003E">
            <w:pPr>
              <w:pStyle w:val="Formtableheaders"/>
            </w:pPr>
            <w:r>
              <w:t xml:space="preserve">Social Security </w:t>
            </w:r>
            <w:r w:rsidR="00E66C59">
              <w:t>#</w:t>
            </w:r>
          </w:p>
        </w:tc>
        <w:tc>
          <w:tcPr>
            <w:tcW w:w="1170" w:type="dxa"/>
            <w:gridSpan w:val="2"/>
          </w:tcPr>
          <w:p w14:paraId="678236BC" w14:textId="7D286F18" w:rsidR="003667D8" w:rsidRDefault="003667D8" w:rsidP="004F003E">
            <w:pPr>
              <w:pStyle w:val="Formtableheaders"/>
            </w:pPr>
          </w:p>
        </w:tc>
        <w:tc>
          <w:tcPr>
            <w:tcW w:w="2790" w:type="dxa"/>
            <w:gridSpan w:val="3"/>
            <w:shd w:val="clear" w:color="auto" w:fill="EAEAEA"/>
            <w:vAlign w:val="center"/>
          </w:tcPr>
          <w:p w14:paraId="503299CB" w14:textId="5931D340" w:rsidR="003667D8" w:rsidRDefault="003667D8" w:rsidP="004F003E">
            <w:pPr>
              <w:pStyle w:val="Formtableheaders"/>
            </w:pPr>
            <w:r>
              <w:t>MCO/Insurance</w:t>
            </w:r>
          </w:p>
        </w:tc>
        <w:tc>
          <w:tcPr>
            <w:tcW w:w="1980" w:type="dxa"/>
            <w:gridSpan w:val="2"/>
            <w:vAlign w:val="center"/>
          </w:tcPr>
          <w:p w14:paraId="4042E11B" w14:textId="77777777" w:rsidR="003667D8" w:rsidRPr="005E3772" w:rsidRDefault="003667D8" w:rsidP="004F003E">
            <w:pPr>
              <w:pStyle w:val="Formtableheaders"/>
            </w:pPr>
          </w:p>
        </w:tc>
      </w:tr>
    </w:tbl>
    <w:p w14:paraId="5C509AB3" w14:textId="20B1A745" w:rsidR="00ED2174" w:rsidRPr="00444B03" w:rsidRDefault="00ED2174" w:rsidP="004F003E">
      <w:pPr>
        <w:pStyle w:val="Formtableheaders"/>
        <w:rPr>
          <w:b/>
          <w:szCs w:val="20"/>
        </w:rPr>
      </w:pPr>
      <w:r w:rsidRPr="00A7778E">
        <w:rPr>
          <w:bCs/>
          <w:szCs w:val="20"/>
        </w:rPr>
        <w:t>For</w:t>
      </w:r>
      <w:r w:rsidR="006048BC" w:rsidRPr="00A7778E">
        <w:rPr>
          <w:bCs/>
          <w:szCs w:val="20"/>
        </w:rPr>
        <w:t xml:space="preserve"> children under the age of 18</w:t>
      </w:r>
      <w:r w:rsidRPr="00A7778E">
        <w:rPr>
          <w:bCs/>
          <w:szCs w:val="20"/>
        </w:rPr>
        <w:t>:</w:t>
      </w:r>
      <w:r w:rsidR="000E0D4D">
        <w:rPr>
          <w:bCs/>
          <w:szCs w:val="20"/>
        </w:rPr>
        <w:t xml:space="preserve"> </w:t>
      </w:r>
      <w:r w:rsidR="000E0D4D" w:rsidRPr="00444B03">
        <w:rPr>
          <w:b/>
          <w:szCs w:val="20"/>
        </w:rPr>
        <w:t xml:space="preserve">(Not Applicable for IRSH) </w:t>
      </w:r>
    </w:p>
    <w:tbl>
      <w:tblPr>
        <w:tblStyle w:val="TableGrid"/>
        <w:tblW w:w="0" w:type="auto"/>
        <w:tblLayout w:type="fixed"/>
        <w:tblCellMar>
          <w:left w:w="115" w:type="dxa"/>
          <w:right w:w="115" w:type="dxa"/>
        </w:tblCellMar>
        <w:tblLook w:val="04A0" w:firstRow="1" w:lastRow="0" w:firstColumn="1" w:lastColumn="0" w:noHBand="0" w:noVBand="1"/>
      </w:tblPr>
      <w:tblGrid>
        <w:gridCol w:w="2155"/>
        <w:gridCol w:w="4140"/>
        <w:gridCol w:w="2250"/>
        <w:gridCol w:w="2245"/>
      </w:tblGrid>
      <w:tr w:rsidR="004754D2" w:rsidRPr="005E3772" w14:paraId="51670FA5" w14:textId="77777777" w:rsidTr="0024398C">
        <w:trPr>
          <w:trHeight w:val="317"/>
        </w:trPr>
        <w:tc>
          <w:tcPr>
            <w:tcW w:w="2155" w:type="dxa"/>
            <w:shd w:val="clear" w:color="auto" w:fill="EAEAEA"/>
            <w:vAlign w:val="center"/>
          </w:tcPr>
          <w:p w14:paraId="330263C2" w14:textId="77777777" w:rsidR="004754D2" w:rsidRPr="005E3772" w:rsidRDefault="004754D2" w:rsidP="004F003E">
            <w:pPr>
              <w:pStyle w:val="Formtableheaders"/>
            </w:pPr>
            <w:r>
              <w:t>Who child lives with:</w:t>
            </w:r>
          </w:p>
        </w:tc>
        <w:tc>
          <w:tcPr>
            <w:tcW w:w="4140" w:type="dxa"/>
            <w:vAlign w:val="center"/>
          </w:tcPr>
          <w:p w14:paraId="7DB9C9FD" w14:textId="77777777" w:rsidR="004754D2" w:rsidRPr="005E3772" w:rsidRDefault="004754D2" w:rsidP="004F003E">
            <w:pPr>
              <w:pStyle w:val="Formtableheaders"/>
            </w:pPr>
          </w:p>
        </w:tc>
        <w:tc>
          <w:tcPr>
            <w:tcW w:w="2250" w:type="dxa"/>
            <w:shd w:val="clear" w:color="auto" w:fill="EAEAEA"/>
            <w:vAlign w:val="center"/>
          </w:tcPr>
          <w:p w14:paraId="5B86D7CF" w14:textId="77777777" w:rsidR="004754D2" w:rsidRPr="005E3772" w:rsidRDefault="004754D2" w:rsidP="004F003E">
            <w:pPr>
              <w:pStyle w:val="Formtableheaders"/>
            </w:pPr>
            <w:r>
              <w:t>Custody Status:</w:t>
            </w:r>
          </w:p>
        </w:tc>
        <w:tc>
          <w:tcPr>
            <w:tcW w:w="2245" w:type="dxa"/>
            <w:vAlign w:val="center"/>
          </w:tcPr>
          <w:p w14:paraId="5F12056D" w14:textId="77777777" w:rsidR="004754D2" w:rsidRPr="005E3772" w:rsidRDefault="004754D2" w:rsidP="004F003E">
            <w:pPr>
              <w:pStyle w:val="Formtableheaders"/>
            </w:pPr>
          </w:p>
        </w:tc>
      </w:tr>
    </w:tbl>
    <w:p w14:paraId="79D0201A" w14:textId="77777777" w:rsidR="004754D2" w:rsidRPr="00EC3534" w:rsidRDefault="004754D2" w:rsidP="004754D2">
      <w:pPr>
        <w:pStyle w:val="Formtableheaders"/>
        <w:rPr>
          <w:sz w:val="8"/>
          <w:szCs w:val="8"/>
        </w:rPr>
      </w:pPr>
    </w:p>
    <w:p w14:paraId="406C8C9E" w14:textId="77777777" w:rsidR="004754D2" w:rsidRPr="00CE31D2" w:rsidRDefault="004754D2" w:rsidP="004754D2">
      <w:pPr>
        <w:pStyle w:val="FormHeaderCSCPIP"/>
        <w:pBdr>
          <w:bottom w:val="single" w:sz="4" w:space="1" w:color="0E4D89"/>
        </w:pBdr>
      </w:pPr>
      <w:r w:rsidRPr="00CE31D2">
        <w:t>Demographics</w:t>
      </w:r>
    </w:p>
    <w:tbl>
      <w:tblPr>
        <w:tblStyle w:val="TableGrid"/>
        <w:tblW w:w="10890" w:type="dxa"/>
        <w:tblInd w:w="-95" w:type="dxa"/>
        <w:tblBorders>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960"/>
        <w:gridCol w:w="3690"/>
        <w:gridCol w:w="3240"/>
      </w:tblGrid>
      <w:tr w:rsidR="004754D2" w14:paraId="62E17289" w14:textId="77777777" w:rsidTr="00665714">
        <w:trPr>
          <w:trHeight w:val="197"/>
        </w:trPr>
        <w:tc>
          <w:tcPr>
            <w:tcW w:w="3960" w:type="dxa"/>
            <w:tcBorders>
              <w:top w:val="nil"/>
              <w:bottom w:val="nil"/>
            </w:tcBorders>
            <w:vAlign w:val="bottom"/>
          </w:tcPr>
          <w:p w14:paraId="1F5B56F4" w14:textId="77777777" w:rsidR="004754D2" w:rsidRDefault="004754D2" w:rsidP="003F115A">
            <w:pPr>
              <w:pStyle w:val="FormHeaderCSCPIPpart"/>
            </w:pPr>
            <w:r>
              <w:t>Race</w:t>
            </w:r>
          </w:p>
        </w:tc>
        <w:tc>
          <w:tcPr>
            <w:tcW w:w="3690" w:type="dxa"/>
            <w:tcBorders>
              <w:top w:val="nil"/>
              <w:bottom w:val="nil"/>
            </w:tcBorders>
            <w:vAlign w:val="bottom"/>
          </w:tcPr>
          <w:p w14:paraId="0E23820B" w14:textId="77777777" w:rsidR="004754D2" w:rsidRDefault="004754D2" w:rsidP="003F115A">
            <w:pPr>
              <w:pStyle w:val="FormHeaderCSCPIPpart"/>
            </w:pPr>
            <w:r>
              <w:t>Ethnicity</w:t>
            </w:r>
          </w:p>
        </w:tc>
        <w:tc>
          <w:tcPr>
            <w:tcW w:w="3240" w:type="dxa"/>
            <w:tcBorders>
              <w:top w:val="nil"/>
              <w:bottom w:val="nil"/>
            </w:tcBorders>
            <w:vAlign w:val="bottom"/>
          </w:tcPr>
          <w:p w14:paraId="0340AAB4" w14:textId="77777777" w:rsidR="004754D2" w:rsidRDefault="004754D2" w:rsidP="003F115A">
            <w:pPr>
              <w:pStyle w:val="FormHeaderCSCPIPpart"/>
            </w:pPr>
            <w:r>
              <w:t>Primary Language</w:t>
            </w:r>
          </w:p>
        </w:tc>
      </w:tr>
      <w:tr w:rsidR="004754D2" w14:paraId="4BDAADC8" w14:textId="77777777" w:rsidTr="00665714">
        <w:trPr>
          <w:trHeight w:val="1458"/>
        </w:trPr>
        <w:tc>
          <w:tcPr>
            <w:tcW w:w="3960" w:type="dxa"/>
            <w:tcBorders>
              <w:top w:val="nil"/>
            </w:tcBorders>
          </w:tcPr>
          <w:p w14:paraId="7DF3E5FB" w14:textId="77777777" w:rsidR="004754D2" w:rsidRPr="008A717D" w:rsidRDefault="00B03522" w:rsidP="003F115A">
            <w:pPr>
              <w:pStyle w:val="Formtableheaders"/>
            </w:pPr>
            <w:sdt>
              <w:sdtPr>
                <w:id w:val="-1200856377"/>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African American/Black</w:t>
            </w:r>
          </w:p>
          <w:p w14:paraId="10CADAD4" w14:textId="77777777" w:rsidR="004754D2" w:rsidRPr="008A717D" w:rsidRDefault="00B03522" w:rsidP="003F115A">
            <w:pPr>
              <w:pStyle w:val="Formtableheaders"/>
            </w:pPr>
            <w:sdt>
              <w:sdtPr>
                <w:id w:val="-321894245"/>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American Indian/Alaskan</w:t>
            </w:r>
          </w:p>
          <w:p w14:paraId="5139A83E" w14:textId="77777777" w:rsidR="004754D2" w:rsidRPr="008A717D" w:rsidRDefault="00B03522" w:rsidP="003F115A">
            <w:pPr>
              <w:pStyle w:val="Formtableheaders"/>
            </w:pPr>
            <w:sdt>
              <w:sdtPr>
                <w:id w:val="-1284419992"/>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Asian</w:t>
            </w:r>
          </w:p>
          <w:p w14:paraId="2BF83954" w14:textId="77777777" w:rsidR="004754D2" w:rsidRDefault="00B03522" w:rsidP="003F115A">
            <w:pPr>
              <w:pStyle w:val="Formtableheaders"/>
            </w:pPr>
            <w:sdt>
              <w:sdtPr>
                <w:id w:val="1081407678"/>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Hawaiian/Pacific Islander</w:t>
            </w:r>
          </w:p>
          <w:p w14:paraId="6CBC0715" w14:textId="77777777" w:rsidR="004754D2" w:rsidRDefault="00B03522" w:rsidP="003F115A">
            <w:pPr>
              <w:pStyle w:val="Formtableheaders"/>
            </w:pPr>
            <w:sdt>
              <w:sdtPr>
                <w:id w:val="90986636"/>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t>White</w:t>
            </w:r>
          </w:p>
          <w:p w14:paraId="046899FB" w14:textId="77777777" w:rsidR="004754D2" w:rsidRDefault="00B03522" w:rsidP="003F115A">
            <w:pPr>
              <w:pStyle w:val="Formtableheaders"/>
              <w:rPr>
                <w:b/>
              </w:rPr>
            </w:pPr>
            <w:sdt>
              <w:sdtPr>
                <w:id w:val="1017891672"/>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t>Other:</w:t>
            </w:r>
          </w:p>
        </w:tc>
        <w:tc>
          <w:tcPr>
            <w:tcW w:w="3690" w:type="dxa"/>
            <w:tcBorders>
              <w:top w:val="nil"/>
            </w:tcBorders>
          </w:tcPr>
          <w:p w14:paraId="3BE7F4A5" w14:textId="77777777" w:rsidR="004754D2" w:rsidRPr="008A717D" w:rsidRDefault="00B03522" w:rsidP="003F115A">
            <w:pPr>
              <w:pStyle w:val="Formtableheaders"/>
            </w:pPr>
            <w:sdt>
              <w:sdtPr>
                <w:id w:val="-805391811"/>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8A717D">
              <w:t xml:space="preserve"> Hispanic</w:t>
            </w:r>
          </w:p>
          <w:p w14:paraId="4CA13C33" w14:textId="77777777" w:rsidR="004754D2" w:rsidRPr="008A717D" w:rsidRDefault="00B03522" w:rsidP="003F115A">
            <w:pPr>
              <w:pStyle w:val="Formtableheaders"/>
            </w:pPr>
            <w:sdt>
              <w:sdtPr>
                <w:id w:val="1705284841"/>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Non-Hispanic</w:t>
            </w:r>
          </w:p>
          <w:p w14:paraId="608F5DB2" w14:textId="77777777" w:rsidR="004754D2" w:rsidRDefault="00B03522" w:rsidP="003F115A">
            <w:pPr>
              <w:pStyle w:val="Formtableheaders"/>
              <w:rPr>
                <w:b/>
              </w:rPr>
            </w:pPr>
            <w:sdt>
              <w:sdtPr>
                <w:id w:val="179478525"/>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Unknown</w:t>
            </w:r>
          </w:p>
        </w:tc>
        <w:tc>
          <w:tcPr>
            <w:tcW w:w="3240" w:type="dxa"/>
            <w:tcBorders>
              <w:top w:val="nil"/>
            </w:tcBorders>
          </w:tcPr>
          <w:p w14:paraId="770A6873" w14:textId="77777777" w:rsidR="004754D2" w:rsidRPr="008A717D" w:rsidRDefault="00B03522" w:rsidP="003F115A">
            <w:pPr>
              <w:pStyle w:val="Formtableheaders"/>
            </w:pPr>
            <w:sdt>
              <w:sdtPr>
                <w:id w:val="-557238661"/>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8A717D">
              <w:t xml:space="preserve"> English</w:t>
            </w:r>
          </w:p>
          <w:p w14:paraId="65560E78" w14:textId="77777777" w:rsidR="004754D2" w:rsidRPr="008A717D" w:rsidRDefault="00B03522" w:rsidP="003F115A">
            <w:pPr>
              <w:pStyle w:val="Formtableheaders"/>
            </w:pPr>
            <w:sdt>
              <w:sdtPr>
                <w:id w:val="-1039276883"/>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Spanish</w:t>
            </w:r>
          </w:p>
          <w:p w14:paraId="3175F3D3" w14:textId="77777777" w:rsidR="004754D2" w:rsidRPr="008A717D" w:rsidRDefault="00B03522" w:rsidP="003F115A">
            <w:pPr>
              <w:pStyle w:val="Formtableheaders"/>
            </w:pPr>
            <w:sdt>
              <w:sdtPr>
                <w:id w:val="449913254"/>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Sign Language</w:t>
            </w:r>
          </w:p>
          <w:p w14:paraId="1517C484" w14:textId="77777777" w:rsidR="004754D2" w:rsidRDefault="00B03522" w:rsidP="003F115A">
            <w:pPr>
              <w:pStyle w:val="Formtableheaders"/>
              <w:rPr>
                <w:b/>
              </w:rPr>
            </w:pPr>
            <w:sdt>
              <w:sdtPr>
                <w:id w:val="875660370"/>
                <w14:checkbox>
                  <w14:checked w14:val="0"/>
                  <w14:checkedState w14:val="2612" w14:font="MS Gothic"/>
                  <w14:uncheckedState w14:val="2610" w14:font="MS Gothic"/>
                </w14:checkbox>
              </w:sdtPr>
              <w:sdtEndPr/>
              <w:sdtContent>
                <w:r w:rsidR="004754D2">
                  <w:rPr>
                    <w:rFonts w:ascii="MS Gothic" w:eastAsia="MS Gothic" w:hAnsi="MS Gothic" w:hint="eastAsia"/>
                  </w:rPr>
                  <w:t>☐</w:t>
                </w:r>
              </w:sdtContent>
            </w:sdt>
            <w:r w:rsidR="004754D2" w:rsidRPr="00F07BFA">
              <w:t xml:space="preserve"> </w:t>
            </w:r>
            <w:r w:rsidR="004754D2" w:rsidRPr="008A717D">
              <w:t>Other:</w:t>
            </w:r>
            <w:r w:rsidR="004754D2">
              <w:t xml:space="preserve"> </w:t>
            </w:r>
          </w:p>
        </w:tc>
      </w:tr>
    </w:tbl>
    <w:p w14:paraId="1F49A37B" w14:textId="7AF734AA" w:rsidR="004754D2" w:rsidRPr="00CE31D2" w:rsidRDefault="004754D2" w:rsidP="004754D2">
      <w:pPr>
        <w:pStyle w:val="FormHeaderCSCPIPpart"/>
      </w:pPr>
      <w:r w:rsidRPr="00CE31D2">
        <w:t>Living Situation</w:t>
      </w:r>
      <w:r w:rsidR="005255E0">
        <w:t xml:space="preserve"> at Enrollment</w:t>
      </w:r>
    </w:p>
    <w:p w14:paraId="7FBAB3A2" w14:textId="77777777" w:rsidR="00D35336" w:rsidRDefault="00D35336" w:rsidP="006048BC">
      <w:pPr>
        <w:pStyle w:val="Formtableheaders"/>
        <w:sectPr w:rsidR="00D35336" w:rsidSect="00B739D1">
          <w:headerReference w:type="default" r:id="rId12"/>
          <w:footerReference w:type="default" r:id="rId13"/>
          <w:type w:val="continuous"/>
          <w:pgSz w:w="12240" w:h="15840"/>
          <w:pgMar w:top="360" w:right="720" w:bottom="360" w:left="720" w:header="0" w:footer="720" w:gutter="0"/>
          <w:cols w:space="720"/>
          <w:titlePg/>
          <w:docGrid w:linePitch="360"/>
        </w:sectPr>
      </w:pPr>
    </w:p>
    <w:p w14:paraId="42FB434E" w14:textId="7778AD8A" w:rsidR="006048BC" w:rsidRDefault="00B03522" w:rsidP="006048BC">
      <w:pPr>
        <w:pStyle w:val="Formtableheaders"/>
      </w:pPr>
      <w:sdt>
        <w:sdtPr>
          <w:id w:val="-553005224"/>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12EF2">
        <w:t xml:space="preserve">HCBS Group home </w:t>
      </w:r>
    </w:p>
    <w:p w14:paraId="3C51F242" w14:textId="191675FC" w:rsidR="006048BC" w:rsidRDefault="00B03522" w:rsidP="006048BC">
      <w:pPr>
        <w:pStyle w:val="Formtableheaders"/>
      </w:pPr>
      <w:sdt>
        <w:sdtPr>
          <w:id w:val="-1565636617"/>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Assisted Living Facility</w:t>
      </w:r>
    </w:p>
    <w:p w14:paraId="2EC7AF89" w14:textId="68ED87CD" w:rsidR="006048BC" w:rsidRDefault="00B03522" w:rsidP="006048BC">
      <w:pPr>
        <w:pStyle w:val="Formtableheaders"/>
      </w:pPr>
      <w:sdt>
        <w:sdtPr>
          <w:id w:val="460397259"/>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7D5F96">
        <w:t xml:space="preserve">Intermediate Care Facility (ICF) </w:t>
      </w:r>
    </w:p>
    <w:p w14:paraId="3DA5E147" w14:textId="295B146D" w:rsidR="006048BC" w:rsidRDefault="00B03522" w:rsidP="006048BC">
      <w:pPr>
        <w:pStyle w:val="Formtableheaders"/>
      </w:pPr>
      <w:sdt>
        <w:sdtPr>
          <w:id w:val="-1275866807"/>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Family home</w:t>
      </w:r>
    </w:p>
    <w:p w14:paraId="1FC037B6" w14:textId="67E8A223" w:rsidR="006048BC" w:rsidRDefault="00B03522" w:rsidP="006048BC">
      <w:pPr>
        <w:pStyle w:val="Formtableheaders"/>
      </w:pPr>
      <w:sdt>
        <w:sdtPr>
          <w:id w:val="1280759774"/>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Foster care home</w:t>
      </w:r>
    </w:p>
    <w:p w14:paraId="2C260F92" w14:textId="05D61EC2" w:rsidR="006048BC" w:rsidRDefault="00B03522" w:rsidP="006048BC">
      <w:pPr>
        <w:pStyle w:val="Formtableheaders"/>
      </w:pPr>
      <w:sdt>
        <w:sdtPr>
          <w:id w:val="-985551164"/>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Group home</w:t>
      </w:r>
    </w:p>
    <w:p w14:paraId="4B300E55" w14:textId="126AB249" w:rsidR="006048BC" w:rsidRDefault="00B03522" w:rsidP="006048BC">
      <w:pPr>
        <w:pStyle w:val="Formtableheaders"/>
      </w:pPr>
      <w:sdt>
        <w:sdtPr>
          <w:id w:val="80572517"/>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Homeless, sheltered</w:t>
      </w:r>
    </w:p>
    <w:p w14:paraId="0261B537" w14:textId="512BD59D" w:rsidR="00E37CB4" w:rsidRDefault="00B03522" w:rsidP="006048BC">
      <w:pPr>
        <w:pStyle w:val="Formtableheaders"/>
      </w:pPr>
      <w:sdt>
        <w:sdtPr>
          <w:id w:val="1150026497"/>
          <w14:checkbox>
            <w14:checked w14:val="0"/>
            <w14:checkedState w14:val="2612" w14:font="MS Gothic"/>
            <w14:uncheckedState w14:val="2610" w14:font="MS Gothic"/>
          </w14:checkbox>
        </w:sdtPr>
        <w:sdtEndPr/>
        <w:sdtContent>
          <w:r w:rsidR="00EA413F">
            <w:rPr>
              <w:rFonts w:ascii="MS Gothic" w:eastAsia="MS Gothic" w:hAnsi="MS Gothic" w:hint="eastAsia"/>
            </w:rPr>
            <w:t>☐</w:t>
          </w:r>
        </w:sdtContent>
      </w:sdt>
      <w:r w:rsidR="00D35336">
        <w:t xml:space="preserve"> </w:t>
      </w:r>
      <w:r w:rsidR="006048BC">
        <w:t>Homeless, unsheltered</w:t>
      </w:r>
    </w:p>
    <w:p w14:paraId="369A8B91" w14:textId="0FA32F7E" w:rsidR="006048BC" w:rsidRDefault="00B03522" w:rsidP="006048BC">
      <w:pPr>
        <w:pStyle w:val="Formtableheaders"/>
      </w:pPr>
      <w:sdt>
        <w:sdtPr>
          <w:id w:val="-27035094"/>
          <w14:checkbox>
            <w14:checked w14:val="0"/>
            <w14:checkedState w14:val="2612" w14:font="MS Gothic"/>
            <w14:uncheckedState w14:val="2610" w14:font="MS Gothic"/>
          </w14:checkbox>
        </w:sdtPr>
        <w:sdtEndPr/>
        <w:sdtContent>
          <w:r w:rsidR="00E37CB4">
            <w:rPr>
              <w:rFonts w:ascii="MS Gothic" w:eastAsia="MS Gothic" w:hAnsi="MS Gothic" w:hint="eastAsia"/>
            </w:rPr>
            <w:t>☐</w:t>
          </w:r>
        </w:sdtContent>
      </w:sdt>
      <w:r w:rsidR="00D35336">
        <w:t xml:space="preserve"> </w:t>
      </w:r>
      <w:r w:rsidR="006048BC">
        <w:t>Independent living</w:t>
      </w:r>
      <w:r w:rsidR="007D5F96">
        <w:t xml:space="preserve"> (no SCL supports) </w:t>
      </w:r>
    </w:p>
    <w:p w14:paraId="61E903A1" w14:textId="09EB9B6A" w:rsidR="006048BC" w:rsidRDefault="00B03522" w:rsidP="006048BC">
      <w:pPr>
        <w:pStyle w:val="Formtableheaders"/>
      </w:pPr>
      <w:sdt>
        <w:sdtPr>
          <w:id w:val="560684208"/>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Jail</w:t>
      </w:r>
    </w:p>
    <w:p w14:paraId="433D1C0B" w14:textId="305CC6D3" w:rsidR="006048BC" w:rsidRDefault="00B03522" w:rsidP="006048BC">
      <w:pPr>
        <w:pStyle w:val="Formtableheaders"/>
      </w:pPr>
      <w:sdt>
        <w:sdtPr>
          <w:id w:val="1567302803"/>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Psychiatric hospital</w:t>
      </w:r>
    </w:p>
    <w:p w14:paraId="1A69A2B2" w14:textId="4C927F7A" w:rsidR="006048BC" w:rsidRDefault="00B03522" w:rsidP="006048BC">
      <w:pPr>
        <w:pStyle w:val="Formtableheaders"/>
      </w:pPr>
      <w:sdt>
        <w:sdtPr>
          <w:id w:val="-460879378"/>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582811">
        <w:t>State-operated</w:t>
      </w:r>
      <w:r w:rsidR="006048BC">
        <w:t xml:space="preserve"> I/DD center </w:t>
      </w:r>
    </w:p>
    <w:p w14:paraId="61935231" w14:textId="5FB24A12" w:rsidR="006048BC" w:rsidRDefault="00B03522" w:rsidP="006048BC">
      <w:pPr>
        <w:pStyle w:val="Formtableheaders"/>
      </w:pPr>
      <w:sdt>
        <w:sdtPr>
          <w:id w:val="1898237063"/>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Supervised apartment</w:t>
      </w:r>
    </w:p>
    <w:p w14:paraId="6BC4FF3C" w14:textId="63EE5A57" w:rsidR="006048BC" w:rsidRDefault="00B03522" w:rsidP="006048BC">
      <w:pPr>
        <w:pStyle w:val="Formtableheaders"/>
      </w:pPr>
      <w:sdt>
        <w:sdtPr>
          <w:id w:val="-1415547505"/>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Supported living</w:t>
      </w:r>
      <w:r w:rsidR="00EB1B29">
        <w:t xml:space="preserve"> (own home w/hourly SCL)</w:t>
      </w:r>
    </w:p>
    <w:p w14:paraId="4A0CABD9" w14:textId="54C4E3B6" w:rsidR="003E6715" w:rsidRDefault="00B03522" w:rsidP="006048BC">
      <w:pPr>
        <w:pStyle w:val="Formtableheaders"/>
      </w:pPr>
      <w:sdt>
        <w:sdtPr>
          <w:id w:val="-125242452"/>
          <w14:checkbox>
            <w14:checked w14:val="0"/>
            <w14:checkedState w14:val="2612" w14:font="MS Gothic"/>
            <w14:uncheckedState w14:val="2610" w14:font="MS Gothic"/>
          </w14:checkbox>
        </w:sdtPr>
        <w:sdtEndPr/>
        <w:sdtContent>
          <w:r w:rsidR="003E6715">
            <w:rPr>
              <w:rFonts w:ascii="MS Gothic" w:eastAsia="MS Gothic" w:hAnsi="MS Gothic" w:hint="eastAsia"/>
            </w:rPr>
            <w:t>☐</w:t>
          </w:r>
        </w:sdtContent>
      </w:sdt>
      <w:r w:rsidR="003E6715">
        <w:t xml:space="preserve"> Residential Care Facility (RCF) </w:t>
      </w:r>
    </w:p>
    <w:p w14:paraId="225401DD" w14:textId="58A872C0" w:rsidR="003738CE" w:rsidRDefault="00B03522" w:rsidP="006048BC">
      <w:pPr>
        <w:pStyle w:val="Formtableheaders"/>
      </w:pPr>
      <w:sdt>
        <w:sdtPr>
          <w:id w:val="1938633620"/>
          <w14:checkbox>
            <w14:checked w14:val="0"/>
            <w14:checkedState w14:val="2612" w14:font="MS Gothic"/>
            <w14:uncheckedState w14:val="2610" w14:font="MS Gothic"/>
          </w14:checkbox>
        </w:sdtPr>
        <w:sdtEndPr/>
        <w:sdtContent>
          <w:r w:rsidR="00837E4B">
            <w:rPr>
              <w:rFonts w:ascii="MS Gothic" w:eastAsia="MS Gothic" w:hAnsi="MS Gothic" w:hint="eastAsia"/>
            </w:rPr>
            <w:t>☐</w:t>
          </w:r>
        </w:sdtContent>
      </w:sdt>
      <w:r w:rsidR="003738CE">
        <w:t xml:space="preserve">Intensive Residential </w:t>
      </w:r>
      <w:r w:rsidR="00837E4B">
        <w:t>Services Home (IRSH)</w:t>
      </w:r>
    </w:p>
    <w:p w14:paraId="128824B1" w14:textId="595E3F35" w:rsidR="00A42ECB" w:rsidRDefault="00B03522" w:rsidP="006048BC">
      <w:pPr>
        <w:pStyle w:val="Formtableheaders"/>
      </w:pPr>
      <w:sdt>
        <w:sdtPr>
          <w:id w:val="1733117591"/>
          <w14:checkbox>
            <w14:checked w14:val="0"/>
            <w14:checkedState w14:val="2612" w14:font="MS Gothic"/>
            <w14:uncheckedState w14:val="2610" w14:font="MS Gothic"/>
          </w14:checkbox>
        </w:sdtPr>
        <w:sdtEndPr/>
        <w:sdtContent>
          <w:r w:rsidR="00A42ECB">
            <w:rPr>
              <w:rFonts w:ascii="MS Gothic" w:eastAsia="MS Gothic" w:hAnsi="MS Gothic" w:hint="eastAsia"/>
            </w:rPr>
            <w:t>☐</w:t>
          </w:r>
        </w:sdtContent>
      </w:sdt>
      <w:r w:rsidR="00A42ECB">
        <w:t xml:space="preserve"> </w:t>
      </w:r>
      <w:r w:rsidR="005077FE">
        <w:t>Residential Based</w:t>
      </w:r>
      <w:r w:rsidR="004A160E">
        <w:t>-</w:t>
      </w:r>
      <w:r w:rsidR="005077FE">
        <w:t>Supported Community Living (RB-SCL)</w:t>
      </w:r>
      <w:r w:rsidR="004A160E">
        <w:t xml:space="preserve"> (Children ONLY) </w:t>
      </w:r>
    </w:p>
    <w:p w14:paraId="28601BCF" w14:textId="5C05E193" w:rsidR="00875771" w:rsidRDefault="00B03522" w:rsidP="006048BC">
      <w:pPr>
        <w:pStyle w:val="Formtableheaders"/>
        <w:sectPr w:rsidR="00875771" w:rsidSect="000A60EA">
          <w:type w:val="continuous"/>
          <w:pgSz w:w="12240" w:h="15840"/>
          <w:pgMar w:top="936" w:right="720" w:bottom="720" w:left="720" w:header="720" w:footer="720" w:gutter="0"/>
          <w:cols w:num="3" w:space="720"/>
          <w:docGrid w:linePitch="360"/>
        </w:sectPr>
      </w:pPr>
      <w:sdt>
        <w:sdtPr>
          <w:id w:val="-966893800"/>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Other</w:t>
      </w:r>
    </w:p>
    <w:p w14:paraId="4C9DE3D5" w14:textId="173A0650" w:rsidR="00481E0A" w:rsidRDefault="00EA413F" w:rsidP="00481E0A">
      <w:pPr>
        <w:pStyle w:val="FormHeaderCSCPIPpart"/>
      </w:pPr>
      <w:r>
        <w:t>Current Committal Status</w:t>
      </w:r>
      <w:r w:rsidR="00740088">
        <w:t xml:space="preserve"> </w:t>
      </w:r>
      <w:sdt>
        <w:sdtPr>
          <w:id w:val="235292715"/>
          <w14:checkbox>
            <w14:checked w14:val="0"/>
            <w14:checkedState w14:val="2612" w14:font="MS Gothic"/>
            <w14:uncheckedState w14:val="2610" w14:font="MS Gothic"/>
          </w14:checkbox>
        </w:sdtPr>
        <w:sdtEndPr/>
        <w:sdtContent>
          <w:r w:rsidR="004D7593">
            <w:rPr>
              <w:rFonts w:ascii="MS Gothic" w:eastAsia="MS Gothic" w:hAnsi="MS Gothic" w:hint="eastAsia"/>
            </w:rPr>
            <w:t>☐</w:t>
          </w:r>
        </w:sdtContent>
      </w:sdt>
      <w:r w:rsidR="00884614">
        <w:t xml:space="preserve">No    </w:t>
      </w:r>
      <w:sdt>
        <w:sdtPr>
          <w:id w:val="623590425"/>
          <w14:checkbox>
            <w14:checked w14:val="0"/>
            <w14:checkedState w14:val="2612" w14:font="MS Gothic"/>
            <w14:uncheckedState w14:val="2610" w14:font="MS Gothic"/>
          </w14:checkbox>
        </w:sdtPr>
        <w:sdtEndPr/>
        <w:sdtContent>
          <w:r w:rsidR="007708B1">
            <w:rPr>
              <w:rFonts w:ascii="MS Gothic" w:eastAsia="MS Gothic" w:hAnsi="MS Gothic" w:hint="eastAsia"/>
            </w:rPr>
            <w:t>☐</w:t>
          </w:r>
        </w:sdtContent>
      </w:sdt>
      <w:r w:rsidR="007708B1">
        <w:t xml:space="preserve">Yes, please complete the next section. </w:t>
      </w:r>
    </w:p>
    <w:p w14:paraId="5AE41975" w14:textId="24D42E28" w:rsidR="00077FDB" w:rsidRDefault="00B03522" w:rsidP="00014C07">
      <w:pPr>
        <w:pStyle w:val="MediumGrid2-Accent11"/>
        <w:rPr>
          <w:rFonts w:ascii="Arial" w:hAnsi="Arial" w:cs="Arial"/>
          <w:sz w:val="24"/>
          <w:szCs w:val="24"/>
        </w:rPr>
      </w:pPr>
      <w:sdt>
        <w:sdtPr>
          <w:rPr>
            <w:rFonts w:ascii="Arial" w:hAnsi="Arial" w:cs="Arial"/>
            <w:sz w:val="24"/>
            <w:szCs w:val="24"/>
          </w:rPr>
          <w:id w:val="1979176049"/>
          <w14:checkbox>
            <w14:checked w14:val="0"/>
            <w14:checkedState w14:val="2612" w14:font="MS Gothic"/>
            <w14:uncheckedState w14:val="2610" w14:font="MS Gothic"/>
          </w14:checkbox>
        </w:sdtPr>
        <w:sdtEndPr/>
        <w:sdtContent>
          <w:r w:rsidR="00EA413F" w:rsidRPr="00014C07">
            <w:rPr>
              <w:rFonts w:ascii="Segoe UI Symbol" w:eastAsia="MS Gothic" w:hAnsi="Segoe UI Symbol" w:cs="Segoe UI Symbol"/>
              <w:sz w:val="24"/>
              <w:szCs w:val="24"/>
            </w:rPr>
            <w:t>☐</w:t>
          </w:r>
        </w:sdtContent>
      </w:sdt>
      <w:r w:rsidR="00077FDB" w:rsidRPr="00014C07">
        <w:rPr>
          <w:rFonts w:ascii="Arial" w:hAnsi="Arial" w:cs="Arial"/>
          <w:sz w:val="24"/>
          <w:szCs w:val="24"/>
        </w:rPr>
        <w:t xml:space="preserve"> Inpatient Committal </w:t>
      </w:r>
      <w:r w:rsidR="00AA5774">
        <w:rPr>
          <w:rFonts w:ascii="Arial" w:hAnsi="Arial" w:cs="Arial"/>
          <w:sz w:val="24"/>
          <w:szCs w:val="24"/>
        </w:rPr>
        <w:t xml:space="preserve">                  </w:t>
      </w:r>
      <w:sdt>
        <w:sdtPr>
          <w:rPr>
            <w:rFonts w:ascii="Arial" w:hAnsi="Arial" w:cs="Arial"/>
            <w:sz w:val="24"/>
            <w:szCs w:val="24"/>
          </w:rPr>
          <w:id w:val="-1892811241"/>
          <w14:checkbox>
            <w14:checked w14:val="0"/>
            <w14:checkedState w14:val="2612" w14:font="MS Gothic"/>
            <w14:uncheckedState w14:val="2610" w14:font="MS Gothic"/>
          </w14:checkbox>
        </w:sdtPr>
        <w:sdtEndPr/>
        <w:sdtContent>
          <w:r w:rsidR="00077FDB" w:rsidRPr="00014C07">
            <w:rPr>
              <w:rFonts w:ascii="Segoe UI Symbol" w:eastAsia="MS Gothic" w:hAnsi="Segoe UI Symbol" w:cs="Segoe UI Symbol"/>
              <w:sz w:val="24"/>
              <w:szCs w:val="24"/>
            </w:rPr>
            <w:t>☐</w:t>
          </w:r>
        </w:sdtContent>
      </w:sdt>
      <w:r w:rsidR="00014C07" w:rsidRPr="00014C07">
        <w:rPr>
          <w:rFonts w:ascii="Arial" w:hAnsi="Arial" w:cs="Arial"/>
          <w:sz w:val="24"/>
          <w:szCs w:val="24"/>
        </w:rPr>
        <w:t xml:space="preserve"> Outpatient Committal </w:t>
      </w:r>
    </w:p>
    <w:p w14:paraId="4AA1BCAF" w14:textId="1CD72A95" w:rsidR="0033672E" w:rsidRDefault="0033672E" w:rsidP="00014C07">
      <w:pPr>
        <w:pStyle w:val="MediumGrid2-Accent11"/>
        <w:rPr>
          <w:rFonts w:ascii="Arial" w:hAnsi="Arial" w:cs="Arial"/>
          <w:sz w:val="24"/>
          <w:szCs w:val="24"/>
        </w:rPr>
      </w:pPr>
      <w:r>
        <w:rPr>
          <w:rFonts w:ascii="Arial" w:hAnsi="Arial" w:cs="Arial"/>
          <w:sz w:val="24"/>
          <w:szCs w:val="24"/>
        </w:rPr>
        <w:t xml:space="preserve">Will the individual be </w:t>
      </w:r>
      <w:r w:rsidR="003B2FFD">
        <w:rPr>
          <w:rFonts w:ascii="Arial" w:hAnsi="Arial" w:cs="Arial"/>
          <w:sz w:val="24"/>
          <w:szCs w:val="24"/>
        </w:rPr>
        <w:t>c</w:t>
      </w:r>
      <w:r>
        <w:rPr>
          <w:rFonts w:ascii="Arial" w:hAnsi="Arial" w:cs="Arial"/>
          <w:sz w:val="24"/>
          <w:szCs w:val="24"/>
        </w:rPr>
        <w:t xml:space="preserve">ourt </w:t>
      </w:r>
      <w:r w:rsidR="003B2FFD">
        <w:rPr>
          <w:rFonts w:ascii="Arial" w:hAnsi="Arial" w:cs="Arial"/>
          <w:sz w:val="24"/>
          <w:szCs w:val="24"/>
        </w:rPr>
        <w:t>o</w:t>
      </w:r>
      <w:r>
        <w:rPr>
          <w:rFonts w:ascii="Arial" w:hAnsi="Arial" w:cs="Arial"/>
          <w:sz w:val="24"/>
          <w:szCs w:val="24"/>
        </w:rPr>
        <w:t xml:space="preserve">rder to </w:t>
      </w:r>
      <w:r w:rsidR="00216C91">
        <w:rPr>
          <w:rFonts w:ascii="Arial" w:hAnsi="Arial" w:cs="Arial"/>
          <w:sz w:val="24"/>
          <w:szCs w:val="24"/>
        </w:rPr>
        <w:t>an</w:t>
      </w:r>
      <w:r>
        <w:rPr>
          <w:rFonts w:ascii="Arial" w:hAnsi="Arial" w:cs="Arial"/>
          <w:sz w:val="24"/>
          <w:szCs w:val="24"/>
        </w:rPr>
        <w:t xml:space="preserve"> Intensive Residential Services </w:t>
      </w:r>
      <w:r w:rsidR="00216C91">
        <w:rPr>
          <w:rFonts w:ascii="Arial" w:hAnsi="Arial" w:cs="Arial"/>
          <w:sz w:val="24"/>
          <w:szCs w:val="24"/>
        </w:rPr>
        <w:t>H</w:t>
      </w:r>
      <w:r>
        <w:rPr>
          <w:rFonts w:ascii="Arial" w:hAnsi="Arial" w:cs="Arial"/>
          <w:sz w:val="24"/>
          <w:szCs w:val="24"/>
        </w:rPr>
        <w:t>ome</w:t>
      </w:r>
      <w:r w:rsidR="00216C91">
        <w:rPr>
          <w:rFonts w:ascii="Arial" w:hAnsi="Arial" w:cs="Arial"/>
          <w:sz w:val="24"/>
          <w:szCs w:val="24"/>
        </w:rPr>
        <w:t xml:space="preserve"> (IRSH)</w:t>
      </w:r>
      <w:r>
        <w:rPr>
          <w:rFonts w:ascii="Arial" w:hAnsi="Arial" w:cs="Arial"/>
          <w:sz w:val="24"/>
          <w:szCs w:val="24"/>
        </w:rPr>
        <w:t xml:space="preserve">? </w:t>
      </w:r>
      <w:sdt>
        <w:sdtPr>
          <w:rPr>
            <w:rFonts w:ascii="Arial" w:hAnsi="Arial" w:cs="Arial"/>
            <w:sz w:val="24"/>
            <w:szCs w:val="24"/>
          </w:rPr>
          <w:id w:val="-10996466"/>
          <w14:checkbox>
            <w14:checked w14:val="0"/>
            <w14:checkedState w14:val="2612" w14:font="MS Gothic"/>
            <w14:uncheckedState w14:val="2610" w14:font="MS Gothic"/>
          </w14:checkbox>
        </w:sdtPr>
        <w:sdtEndPr/>
        <w:sdtContent>
          <w:r w:rsidR="00A35513">
            <w:rPr>
              <w:rFonts w:ascii="MS Gothic" w:eastAsia="MS Gothic" w:hAnsi="MS Gothic" w:cs="Arial" w:hint="eastAsia"/>
              <w:sz w:val="24"/>
              <w:szCs w:val="24"/>
            </w:rPr>
            <w:t>☐</w:t>
          </w:r>
        </w:sdtContent>
      </w:sdt>
      <w:r w:rsidR="00A35513">
        <w:rPr>
          <w:rFonts w:ascii="Arial" w:hAnsi="Arial" w:cs="Arial"/>
          <w:sz w:val="24"/>
          <w:szCs w:val="24"/>
        </w:rPr>
        <w:t xml:space="preserve"> Yes </w:t>
      </w:r>
      <w:sdt>
        <w:sdtPr>
          <w:rPr>
            <w:rFonts w:ascii="Arial" w:hAnsi="Arial" w:cs="Arial"/>
            <w:sz w:val="24"/>
            <w:szCs w:val="24"/>
          </w:rPr>
          <w:id w:val="-1913072789"/>
          <w14:checkbox>
            <w14:checked w14:val="0"/>
            <w14:checkedState w14:val="2612" w14:font="MS Gothic"/>
            <w14:uncheckedState w14:val="2610" w14:font="MS Gothic"/>
          </w14:checkbox>
        </w:sdtPr>
        <w:sdtEndPr/>
        <w:sdtContent>
          <w:r w:rsidR="00A35513">
            <w:rPr>
              <w:rFonts w:ascii="MS Gothic" w:eastAsia="MS Gothic" w:hAnsi="MS Gothic" w:cs="Arial" w:hint="eastAsia"/>
              <w:sz w:val="24"/>
              <w:szCs w:val="24"/>
            </w:rPr>
            <w:t>☐</w:t>
          </w:r>
        </w:sdtContent>
      </w:sdt>
      <w:r w:rsidR="00A35513">
        <w:rPr>
          <w:rFonts w:ascii="Arial" w:hAnsi="Arial" w:cs="Arial"/>
          <w:sz w:val="24"/>
          <w:szCs w:val="24"/>
        </w:rPr>
        <w:t xml:space="preserve"> No </w:t>
      </w:r>
    </w:p>
    <w:p w14:paraId="1DC9C8D7" w14:textId="77777777" w:rsidR="00C015E3" w:rsidRDefault="00C015E3" w:rsidP="00014C07">
      <w:pPr>
        <w:pStyle w:val="MediumGrid2-Accent11"/>
        <w:rPr>
          <w:rFonts w:ascii="Arial" w:hAnsi="Arial" w:cs="Arial"/>
          <w:sz w:val="24"/>
          <w:szCs w:val="24"/>
        </w:rPr>
      </w:pPr>
    </w:p>
    <w:tbl>
      <w:tblPr>
        <w:tblStyle w:val="TableGrid"/>
        <w:tblW w:w="10790" w:type="dxa"/>
        <w:tblLook w:val="04A0" w:firstRow="1" w:lastRow="0" w:firstColumn="1" w:lastColumn="0" w:noHBand="0" w:noVBand="1"/>
      </w:tblPr>
      <w:tblGrid>
        <w:gridCol w:w="1140"/>
        <w:gridCol w:w="2545"/>
        <w:gridCol w:w="2220"/>
        <w:gridCol w:w="4885"/>
      </w:tblGrid>
      <w:tr w:rsidR="00C015E3" w14:paraId="642F1D0D" w14:textId="77777777" w:rsidTr="0A84E7C2">
        <w:tc>
          <w:tcPr>
            <w:tcW w:w="5905" w:type="dxa"/>
            <w:gridSpan w:val="3"/>
            <w:shd w:val="clear" w:color="auto" w:fill="D9D9D9" w:themeFill="background1" w:themeFillShade="D9"/>
          </w:tcPr>
          <w:p w14:paraId="20C7E476" w14:textId="51588744" w:rsidR="00C015E3" w:rsidRDefault="00EB44FC" w:rsidP="00014C07">
            <w:pPr>
              <w:pStyle w:val="MediumGrid2-Accent11"/>
              <w:rPr>
                <w:rFonts w:ascii="Arial" w:hAnsi="Arial" w:cs="Arial"/>
                <w:sz w:val="24"/>
                <w:szCs w:val="24"/>
              </w:rPr>
            </w:pPr>
            <w:r>
              <w:rPr>
                <w:rFonts w:ascii="Arial" w:hAnsi="Arial" w:cs="Arial"/>
                <w:sz w:val="24"/>
                <w:szCs w:val="24"/>
              </w:rPr>
              <w:t xml:space="preserve">Name/Agency </w:t>
            </w:r>
            <w:r w:rsidR="00016AB0">
              <w:rPr>
                <w:rFonts w:ascii="Arial" w:hAnsi="Arial" w:cs="Arial"/>
                <w:sz w:val="24"/>
                <w:szCs w:val="24"/>
              </w:rPr>
              <w:t xml:space="preserve">currently </w:t>
            </w:r>
            <w:r>
              <w:rPr>
                <w:rFonts w:ascii="Arial" w:hAnsi="Arial" w:cs="Arial"/>
                <w:sz w:val="24"/>
                <w:szCs w:val="24"/>
              </w:rPr>
              <w:t>r</w:t>
            </w:r>
            <w:r w:rsidR="00C015E3">
              <w:rPr>
                <w:rFonts w:ascii="Arial" w:hAnsi="Arial" w:cs="Arial"/>
                <w:sz w:val="24"/>
                <w:szCs w:val="24"/>
              </w:rPr>
              <w:t xml:space="preserve">esponsible for </w:t>
            </w:r>
            <w:r w:rsidR="00F43F9B">
              <w:rPr>
                <w:rFonts w:ascii="Arial" w:hAnsi="Arial" w:cs="Arial"/>
                <w:sz w:val="24"/>
                <w:szCs w:val="24"/>
              </w:rPr>
              <w:t>c</w:t>
            </w:r>
            <w:r w:rsidR="00C015E3">
              <w:rPr>
                <w:rFonts w:ascii="Arial" w:hAnsi="Arial" w:cs="Arial"/>
                <w:sz w:val="24"/>
                <w:szCs w:val="24"/>
              </w:rPr>
              <w:t>ommittal</w:t>
            </w:r>
            <w:r w:rsidR="00D924C8">
              <w:rPr>
                <w:rFonts w:ascii="Arial" w:hAnsi="Arial" w:cs="Arial"/>
                <w:sz w:val="24"/>
                <w:szCs w:val="24"/>
              </w:rPr>
              <w:t>:</w:t>
            </w:r>
            <w:r w:rsidR="00C015E3">
              <w:rPr>
                <w:rFonts w:ascii="Arial" w:hAnsi="Arial" w:cs="Arial"/>
                <w:sz w:val="24"/>
                <w:szCs w:val="24"/>
              </w:rPr>
              <w:t xml:space="preserve"> </w:t>
            </w:r>
          </w:p>
        </w:tc>
        <w:tc>
          <w:tcPr>
            <w:tcW w:w="4885" w:type="dxa"/>
          </w:tcPr>
          <w:p w14:paraId="2F9437D8" w14:textId="77777777" w:rsidR="00C015E3" w:rsidRDefault="00C015E3" w:rsidP="00014C07">
            <w:pPr>
              <w:pStyle w:val="MediumGrid2-Accent11"/>
              <w:rPr>
                <w:rFonts w:ascii="Arial" w:hAnsi="Arial" w:cs="Arial"/>
                <w:sz w:val="24"/>
                <w:szCs w:val="24"/>
              </w:rPr>
            </w:pPr>
          </w:p>
        </w:tc>
      </w:tr>
      <w:tr w:rsidR="00C015E3" w14:paraId="55C2E7EC" w14:textId="77777777" w:rsidTr="0A84E7C2">
        <w:tc>
          <w:tcPr>
            <w:tcW w:w="1140" w:type="dxa"/>
            <w:shd w:val="clear" w:color="auto" w:fill="D9D9D9" w:themeFill="background1" w:themeFillShade="D9"/>
          </w:tcPr>
          <w:p w14:paraId="6D3992AB" w14:textId="18FCD0AC" w:rsidR="00D924C8" w:rsidRDefault="00D924C8" w:rsidP="00014C07">
            <w:pPr>
              <w:pStyle w:val="MediumGrid2-Accent11"/>
              <w:rPr>
                <w:rFonts w:ascii="Arial" w:hAnsi="Arial" w:cs="Arial"/>
                <w:sz w:val="24"/>
                <w:szCs w:val="24"/>
              </w:rPr>
            </w:pPr>
            <w:r>
              <w:rPr>
                <w:rFonts w:ascii="Arial" w:hAnsi="Arial" w:cs="Arial"/>
                <w:sz w:val="24"/>
                <w:szCs w:val="24"/>
              </w:rPr>
              <w:t>Phone:</w:t>
            </w:r>
          </w:p>
        </w:tc>
        <w:tc>
          <w:tcPr>
            <w:tcW w:w="2545" w:type="dxa"/>
          </w:tcPr>
          <w:p w14:paraId="6160226E" w14:textId="77777777" w:rsidR="00D924C8" w:rsidRDefault="00D924C8" w:rsidP="00014C07">
            <w:pPr>
              <w:pStyle w:val="MediumGrid2-Accent11"/>
              <w:rPr>
                <w:rFonts w:ascii="Arial" w:hAnsi="Arial" w:cs="Arial"/>
                <w:sz w:val="24"/>
                <w:szCs w:val="24"/>
              </w:rPr>
            </w:pPr>
          </w:p>
        </w:tc>
        <w:tc>
          <w:tcPr>
            <w:tcW w:w="2220" w:type="dxa"/>
            <w:shd w:val="clear" w:color="auto" w:fill="D9D9D9" w:themeFill="background1" w:themeFillShade="D9"/>
          </w:tcPr>
          <w:p w14:paraId="7E7A75C7" w14:textId="7D5E17AA" w:rsidR="00C015E3" w:rsidRDefault="00D924C8" w:rsidP="00014C07">
            <w:pPr>
              <w:pStyle w:val="MediumGrid2-Accent11"/>
              <w:rPr>
                <w:rFonts w:ascii="Arial" w:hAnsi="Arial" w:cs="Arial"/>
                <w:sz w:val="24"/>
                <w:szCs w:val="24"/>
              </w:rPr>
            </w:pPr>
            <w:r>
              <w:rPr>
                <w:rFonts w:ascii="Arial" w:hAnsi="Arial" w:cs="Arial"/>
                <w:sz w:val="24"/>
                <w:szCs w:val="24"/>
              </w:rPr>
              <w:t xml:space="preserve">             Email:</w:t>
            </w:r>
          </w:p>
        </w:tc>
        <w:tc>
          <w:tcPr>
            <w:tcW w:w="4885" w:type="dxa"/>
          </w:tcPr>
          <w:p w14:paraId="3B054F60" w14:textId="77777777" w:rsidR="00C015E3" w:rsidRDefault="00C015E3" w:rsidP="00014C07">
            <w:pPr>
              <w:pStyle w:val="MediumGrid2-Accent11"/>
              <w:rPr>
                <w:rFonts w:ascii="Arial" w:hAnsi="Arial" w:cs="Arial"/>
                <w:sz w:val="24"/>
                <w:szCs w:val="24"/>
              </w:rPr>
            </w:pPr>
          </w:p>
        </w:tc>
      </w:tr>
    </w:tbl>
    <w:p w14:paraId="3D6BDEC3" w14:textId="77777777" w:rsidR="00C015E3" w:rsidRPr="00014C07" w:rsidRDefault="00C015E3" w:rsidP="00014C07">
      <w:pPr>
        <w:pStyle w:val="MediumGrid2-Accent11"/>
        <w:rPr>
          <w:rFonts w:ascii="Arial" w:hAnsi="Arial" w:cs="Arial"/>
          <w:sz w:val="24"/>
          <w:szCs w:val="24"/>
        </w:rPr>
      </w:pPr>
    </w:p>
    <w:p w14:paraId="5DA8E7F1" w14:textId="603A48A8" w:rsidR="00EA61D0" w:rsidRDefault="006256B1" w:rsidP="00AE4B46">
      <w:pPr>
        <w:pStyle w:val="FormHeaderCSCPIPpart"/>
      </w:pPr>
      <w:r>
        <w:t xml:space="preserve">Individual/Caregiver reliable Access to Technology </w:t>
      </w:r>
    </w:p>
    <w:p w14:paraId="14CB5C2B" w14:textId="77777777" w:rsidR="00EF6AD3" w:rsidRDefault="00EF6AD3" w:rsidP="006048BC">
      <w:pPr>
        <w:pStyle w:val="Formtableheaders"/>
        <w:sectPr w:rsidR="00EF6AD3" w:rsidSect="00545D7D">
          <w:type w:val="continuous"/>
          <w:pgSz w:w="12240" w:h="15840"/>
          <w:pgMar w:top="936" w:right="720" w:bottom="720" w:left="720" w:header="720" w:footer="720" w:gutter="0"/>
          <w:cols w:space="720"/>
          <w:docGrid w:linePitch="360"/>
        </w:sectPr>
      </w:pPr>
    </w:p>
    <w:p w14:paraId="7F92FF55" w14:textId="3192C2D3" w:rsidR="006256B1" w:rsidRDefault="00B03522" w:rsidP="006048BC">
      <w:pPr>
        <w:pStyle w:val="Formtableheaders"/>
      </w:pPr>
      <w:sdt>
        <w:sdtPr>
          <w:id w:val="1038246199"/>
          <w14:checkbox>
            <w14:checked w14:val="0"/>
            <w14:checkedState w14:val="2612" w14:font="MS Gothic"/>
            <w14:uncheckedState w14:val="2610" w14:font="MS Gothic"/>
          </w14:checkbox>
        </w:sdtPr>
        <w:sdtEndPr/>
        <w:sdtContent>
          <w:r w:rsidR="006256B1">
            <w:rPr>
              <w:rFonts w:ascii="MS Gothic" w:eastAsia="MS Gothic" w:hAnsi="MS Gothic" w:hint="eastAsia"/>
            </w:rPr>
            <w:t>☐</w:t>
          </w:r>
        </w:sdtContent>
      </w:sdt>
      <w:r w:rsidR="00EF6AD3">
        <w:t xml:space="preserve"> </w:t>
      </w:r>
      <w:r w:rsidR="006256B1">
        <w:t>Telephone/Landline</w:t>
      </w:r>
    </w:p>
    <w:p w14:paraId="05E702B1" w14:textId="08473AEF" w:rsidR="006256B1" w:rsidRDefault="00B03522" w:rsidP="006048BC">
      <w:pPr>
        <w:pStyle w:val="Formtableheaders"/>
      </w:pPr>
      <w:sdt>
        <w:sdtPr>
          <w:id w:val="-1738461184"/>
          <w14:checkbox>
            <w14:checked w14:val="0"/>
            <w14:checkedState w14:val="2612" w14:font="MS Gothic"/>
            <w14:uncheckedState w14:val="2610" w14:font="MS Gothic"/>
          </w14:checkbox>
        </w:sdtPr>
        <w:sdtEndPr/>
        <w:sdtContent>
          <w:r w:rsidR="006256B1">
            <w:rPr>
              <w:rFonts w:ascii="MS Gothic" w:eastAsia="MS Gothic" w:hAnsi="MS Gothic" w:hint="eastAsia"/>
            </w:rPr>
            <w:t>☐</w:t>
          </w:r>
        </w:sdtContent>
      </w:sdt>
      <w:r w:rsidR="006256B1">
        <w:t xml:space="preserve"> Cell phone service</w:t>
      </w:r>
    </w:p>
    <w:p w14:paraId="7BD63D97" w14:textId="1056EF8D" w:rsidR="006256B1" w:rsidRDefault="00B03522" w:rsidP="006048BC">
      <w:pPr>
        <w:pStyle w:val="Formtableheaders"/>
      </w:pPr>
      <w:sdt>
        <w:sdtPr>
          <w:id w:val="-982545833"/>
          <w14:checkbox>
            <w14:checked w14:val="0"/>
            <w14:checkedState w14:val="2612" w14:font="MS Gothic"/>
            <w14:uncheckedState w14:val="2610" w14:font="MS Gothic"/>
          </w14:checkbox>
        </w:sdtPr>
        <w:sdtEndPr/>
        <w:sdtContent>
          <w:r w:rsidR="006256B1">
            <w:rPr>
              <w:rFonts w:ascii="MS Gothic" w:eastAsia="MS Gothic" w:hAnsi="MS Gothic" w:hint="eastAsia"/>
            </w:rPr>
            <w:t>☐</w:t>
          </w:r>
        </w:sdtContent>
      </w:sdt>
      <w:r w:rsidR="006256B1">
        <w:t xml:space="preserve"> Smart Phone</w:t>
      </w:r>
    </w:p>
    <w:p w14:paraId="34925EF9" w14:textId="2EB35A0F" w:rsidR="00AE4B46" w:rsidRDefault="00B03522" w:rsidP="006048BC">
      <w:pPr>
        <w:pStyle w:val="Formtableheaders"/>
      </w:pPr>
      <w:sdt>
        <w:sdtPr>
          <w:id w:val="2108153496"/>
          <w14:checkbox>
            <w14:checked w14:val="0"/>
            <w14:checkedState w14:val="2612" w14:font="MS Gothic"/>
            <w14:uncheckedState w14:val="2610" w14:font="MS Gothic"/>
          </w14:checkbox>
        </w:sdtPr>
        <w:sdtEndPr/>
        <w:sdtContent>
          <w:r w:rsidR="00EF6AD3">
            <w:rPr>
              <w:rFonts w:ascii="MS Gothic" w:eastAsia="MS Gothic" w:hAnsi="MS Gothic" w:hint="eastAsia"/>
            </w:rPr>
            <w:t>☐</w:t>
          </w:r>
        </w:sdtContent>
      </w:sdt>
      <w:r w:rsidR="00EF6AD3">
        <w:t xml:space="preserve"> High Speed Internet</w:t>
      </w:r>
    </w:p>
    <w:p w14:paraId="3F417BED" w14:textId="579949DC" w:rsidR="00EF6AD3" w:rsidRDefault="00B03522" w:rsidP="006048BC">
      <w:pPr>
        <w:pStyle w:val="Formtableheaders"/>
      </w:pPr>
      <w:sdt>
        <w:sdtPr>
          <w:id w:val="45499826"/>
          <w14:checkbox>
            <w14:checked w14:val="0"/>
            <w14:checkedState w14:val="2612" w14:font="MS Gothic"/>
            <w14:uncheckedState w14:val="2610" w14:font="MS Gothic"/>
          </w14:checkbox>
        </w:sdtPr>
        <w:sdtEndPr/>
        <w:sdtContent>
          <w:r w:rsidR="00EF6AD3">
            <w:rPr>
              <w:rFonts w:ascii="MS Gothic" w:eastAsia="MS Gothic" w:hAnsi="MS Gothic" w:hint="eastAsia"/>
            </w:rPr>
            <w:t>☐</w:t>
          </w:r>
        </w:sdtContent>
      </w:sdt>
      <w:r w:rsidR="00EF6AD3">
        <w:t xml:space="preserve"> Hot Spot</w:t>
      </w:r>
    </w:p>
    <w:p w14:paraId="59D5D302" w14:textId="4691849D" w:rsidR="00EF6AD3" w:rsidRDefault="00B03522" w:rsidP="006048BC">
      <w:pPr>
        <w:pStyle w:val="Formtableheaders"/>
      </w:pPr>
      <w:sdt>
        <w:sdtPr>
          <w:id w:val="1644851198"/>
          <w14:checkbox>
            <w14:checked w14:val="0"/>
            <w14:checkedState w14:val="2612" w14:font="MS Gothic"/>
            <w14:uncheckedState w14:val="2610" w14:font="MS Gothic"/>
          </w14:checkbox>
        </w:sdtPr>
        <w:sdtEndPr/>
        <w:sdtContent>
          <w:r w:rsidR="00EF6AD3">
            <w:rPr>
              <w:rFonts w:ascii="MS Gothic" w:eastAsia="MS Gothic" w:hAnsi="MS Gothic" w:hint="eastAsia"/>
            </w:rPr>
            <w:t>☐</w:t>
          </w:r>
        </w:sdtContent>
      </w:sdt>
      <w:r w:rsidR="00EF6AD3">
        <w:t xml:space="preserve"> Laptop/desktop</w:t>
      </w:r>
    </w:p>
    <w:p w14:paraId="4F7C7D39" w14:textId="3F309A05" w:rsidR="00EF6AD3" w:rsidRDefault="00B03522" w:rsidP="006048BC">
      <w:pPr>
        <w:pStyle w:val="Formtableheaders"/>
      </w:pPr>
      <w:sdt>
        <w:sdtPr>
          <w:id w:val="1781451206"/>
          <w14:checkbox>
            <w14:checked w14:val="0"/>
            <w14:checkedState w14:val="2612" w14:font="MS Gothic"/>
            <w14:uncheckedState w14:val="2610" w14:font="MS Gothic"/>
          </w14:checkbox>
        </w:sdtPr>
        <w:sdtEndPr/>
        <w:sdtContent>
          <w:r w:rsidR="00EF6AD3">
            <w:rPr>
              <w:rFonts w:ascii="MS Gothic" w:eastAsia="MS Gothic" w:hAnsi="MS Gothic" w:hint="eastAsia"/>
            </w:rPr>
            <w:t>☐</w:t>
          </w:r>
        </w:sdtContent>
      </w:sdt>
      <w:r w:rsidR="00EF6AD3">
        <w:t xml:space="preserve"> Tablet</w:t>
      </w:r>
    </w:p>
    <w:p w14:paraId="589B9ECF" w14:textId="0DB19C38" w:rsidR="00EF6AD3" w:rsidRDefault="00B03522" w:rsidP="006048BC">
      <w:pPr>
        <w:pStyle w:val="Formtableheaders"/>
        <w:sectPr w:rsidR="00EF6AD3" w:rsidSect="00EF6AD3">
          <w:type w:val="continuous"/>
          <w:pgSz w:w="12240" w:h="15840"/>
          <w:pgMar w:top="936" w:right="720" w:bottom="720" w:left="720" w:header="720" w:footer="720" w:gutter="0"/>
          <w:cols w:num="3" w:space="720"/>
          <w:docGrid w:linePitch="360"/>
        </w:sectPr>
      </w:pPr>
      <w:sdt>
        <w:sdtPr>
          <w:id w:val="-1018778322"/>
          <w14:checkbox>
            <w14:checked w14:val="0"/>
            <w14:checkedState w14:val="2612" w14:font="MS Gothic"/>
            <w14:uncheckedState w14:val="2610" w14:font="MS Gothic"/>
          </w14:checkbox>
        </w:sdtPr>
        <w:sdtEndPr/>
        <w:sdtContent>
          <w:r w:rsidR="00EF6AD3">
            <w:rPr>
              <w:rFonts w:ascii="MS Gothic" w:eastAsia="MS Gothic" w:hAnsi="MS Gothic" w:hint="eastAsia"/>
            </w:rPr>
            <w:t>☐</w:t>
          </w:r>
        </w:sdtContent>
      </w:sdt>
      <w:r w:rsidR="00EF6AD3">
        <w:t xml:space="preserve"> Othe</w:t>
      </w:r>
      <w:r w:rsidR="001A1951">
        <w:t>r</w:t>
      </w:r>
    </w:p>
    <w:p w14:paraId="5F60B1A4" w14:textId="55493AF6" w:rsidR="00EA61D0" w:rsidRDefault="00A42B5B" w:rsidP="001A1951">
      <w:pPr>
        <w:pStyle w:val="FormHeaderCSCPIPpart"/>
      </w:pPr>
      <w:r>
        <w:t xml:space="preserve">Employment Status </w:t>
      </w:r>
    </w:p>
    <w:p w14:paraId="6464D782" w14:textId="77777777" w:rsidR="001A1951" w:rsidRDefault="001A1951" w:rsidP="006048BC">
      <w:pPr>
        <w:pStyle w:val="Formtableheaders"/>
        <w:sectPr w:rsidR="001A1951" w:rsidSect="00545D7D">
          <w:type w:val="continuous"/>
          <w:pgSz w:w="12240" w:h="15840"/>
          <w:pgMar w:top="936" w:right="720" w:bottom="720" w:left="720" w:header="720" w:footer="720" w:gutter="0"/>
          <w:cols w:space="720"/>
          <w:docGrid w:linePitch="360"/>
        </w:sectPr>
      </w:pPr>
    </w:p>
    <w:p w14:paraId="075E18F0" w14:textId="1EE2B16E" w:rsidR="00EA61D0" w:rsidRDefault="00B03522" w:rsidP="006048BC">
      <w:pPr>
        <w:pStyle w:val="Formtableheaders"/>
      </w:pPr>
      <w:sdt>
        <w:sdtPr>
          <w:id w:val="-36744477"/>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Day/Vocational</w:t>
      </w:r>
    </w:p>
    <w:p w14:paraId="51B97A39" w14:textId="79BD9B74" w:rsidR="001A1951" w:rsidRDefault="00B03522" w:rsidP="006048BC">
      <w:pPr>
        <w:pStyle w:val="Formtableheaders"/>
      </w:pPr>
      <w:sdt>
        <w:sdtPr>
          <w:id w:val="-1012300177"/>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Supported Employment</w:t>
      </w:r>
    </w:p>
    <w:p w14:paraId="67AD84F7" w14:textId="7A01B0D1" w:rsidR="001A1951" w:rsidRDefault="00B03522" w:rsidP="006048BC">
      <w:pPr>
        <w:pStyle w:val="Formtableheaders"/>
      </w:pPr>
      <w:sdt>
        <w:sdtPr>
          <w:id w:val="-1818019828"/>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Student</w:t>
      </w:r>
    </w:p>
    <w:p w14:paraId="29B03375" w14:textId="066C8C57" w:rsidR="001A1951" w:rsidRDefault="00B03522" w:rsidP="006048BC">
      <w:pPr>
        <w:pStyle w:val="Formtableheaders"/>
      </w:pPr>
      <w:sdt>
        <w:sdtPr>
          <w:id w:val="-651905550"/>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Employment Full Time</w:t>
      </w:r>
    </w:p>
    <w:p w14:paraId="2DFF7F77" w14:textId="0D5094E3" w:rsidR="001A1951" w:rsidRDefault="00B03522" w:rsidP="006048BC">
      <w:pPr>
        <w:pStyle w:val="Formtableheaders"/>
      </w:pPr>
      <w:sdt>
        <w:sdtPr>
          <w:id w:val="2124424500"/>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Employment Part Time</w:t>
      </w:r>
    </w:p>
    <w:p w14:paraId="093C767B" w14:textId="4FF4500A" w:rsidR="006B3229" w:rsidRDefault="00B03522" w:rsidP="006048BC">
      <w:pPr>
        <w:pStyle w:val="Formtableheaders"/>
      </w:pPr>
      <w:sdt>
        <w:sdtPr>
          <w:id w:val="-1039192599"/>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Volunteer</w:t>
      </w:r>
    </w:p>
    <w:p w14:paraId="39F2093B" w14:textId="77777777" w:rsidR="006B3229" w:rsidRDefault="00B03522" w:rsidP="006048BC">
      <w:pPr>
        <w:pStyle w:val="Formtableheaders"/>
      </w:pPr>
      <w:sdt>
        <w:sdtPr>
          <w:id w:val="1911502602"/>
          <w14:checkbox>
            <w14:checked w14:val="0"/>
            <w14:checkedState w14:val="2612" w14:font="MS Gothic"/>
            <w14:uncheckedState w14:val="2610" w14:font="MS Gothic"/>
          </w14:checkbox>
        </w:sdtPr>
        <w:sdtEndPr/>
        <w:sdtContent>
          <w:r w:rsidR="001A1951">
            <w:rPr>
              <w:rFonts w:ascii="MS Gothic" w:eastAsia="MS Gothic" w:hAnsi="MS Gothic" w:hint="eastAsia"/>
            </w:rPr>
            <w:t>☐</w:t>
          </w:r>
        </w:sdtContent>
      </w:sdt>
      <w:r w:rsidR="001A1951">
        <w:t xml:space="preserve"> Not Employed </w:t>
      </w:r>
    </w:p>
    <w:p w14:paraId="65E840A9" w14:textId="77777777" w:rsidR="00E9326A" w:rsidRDefault="00E9326A" w:rsidP="006048BC">
      <w:pPr>
        <w:pStyle w:val="Formtableheaders"/>
        <w:sectPr w:rsidR="00E9326A" w:rsidSect="00E9326A">
          <w:type w:val="continuous"/>
          <w:pgSz w:w="12240" w:h="15840"/>
          <w:pgMar w:top="936" w:right="720" w:bottom="720" w:left="720" w:header="720" w:footer="720" w:gutter="0"/>
          <w:cols w:num="3" w:space="720"/>
          <w:docGrid w:linePitch="360"/>
        </w:sectPr>
      </w:pPr>
    </w:p>
    <w:p w14:paraId="78C6790E" w14:textId="088988AA" w:rsidR="00E9326A" w:rsidRDefault="00E9326A" w:rsidP="00852B2A">
      <w:pPr>
        <w:pStyle w:val="FormHeaderCSCPIPpart"/>
      </w:pPr>
      <w:r>
        <w:lastRenderedPageBreak/>
        <w:t xml:space="preserve">Services at </w:t>
      </w:r>
      <w:r w:rsidR="000C1DAE">
        <w:t>Enrollment</w:t>
      </w:r>
    </w:p>
    <w:p w14:paraId="5B2538B9" w14:textId="77777777" w:rsidR="00852B2A" w:rsidRDefault="00852B2A" w:rsidP="006048BC">
      <w:pPr>
        <w:pStyle w:val="Formtableheaders"/>
        <w:sectPr w:rsidR="00852B2A" w:rsidSect="006B3229">
          <w:type w:val="continuous"/>
          <w:pgSz w:w="12240" w:h="15840"/>
          <w:pgMar w:top="936" w:right="720" w:bottom="720" w:left="720" w:header="720" w:footer="720" w:gutter="0"/>
          <w:cols w:space="720"/>
          <w:docGrid w:linePitch="360"/>
        </w:sectPr>
      </w:pPr>
    </w:p>
    <w:p w14:paraId="14E9738A" w14:textId="3B3EE785" w:rsidR="00E9326A" w:rsidRDefault="00B03522" w:rsidP="006048BC">
      <w:pPr>
        <w:pStyle w:val="Formtableheaders"/>
      </w:pPr>
      <w:sdt>
        <w:sdtPr>
          <w:id w:val="-547452633"/>
          <w14:checkbox>
            <w14:checked w14:val="0"/>
            <w14:checkedState w14:val="2612" w14:font="MS Gothic"/>
            <w14:uncheckedState w14:val="2610" w14:font="MS Gothic"/>
          </w14:checkbox>
        </w:sdtPr>
        <w:sdtEndPr/>
        <w:sdtContent>
          <w:r w:rsidR="000C1DAE">
            <w:rPr>
              <w:rFonts w:ascii="MS Gothic" w:eastAsia="MS Gothic" w:hAnsi="MS Gothic" w:hint="eastAsia"/>
            </w:rPr>
            <w:t>☐</w:t>
          </w:r>
        </w:sdtContent>
      </w:sdt>
      <w:r w:rsidR="00852B2A">
        <w:t xml:space="preserve"> </w:t>
      </w:r>
      <w:r w:rsidR="00E9326A">
        <w:t>Adult Pr</w:t>
      </w:r>
      <w:r w:rsidR="003F4572">
        <w:t>otective Services</w:t>
      </w:r>
    </w:p>
    <w:p w14:paraId="6D102A74" w14:textId="7744BA58" w:rsidR="003F4572" w:rsidRDefault="00B03522" w:rsidP="006048BC">
      <w:pPr>
        <w:pStyle w:val="Formtableheaders"/>
      </w:pPr>
      <w:sdt>
        <w:sdtPr>
          <w:id w:val="-898595343"/>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3F4572">
        <w:t>Child Protective Services</w:t>
      </w:r>
    </w:p>
    <w:p w14:paraId="4BFCCBB1" w14:textId="22ADCACA" w:rsidR="003F4572" w:rsidRDefault="00B03522" w:rsidP="006048BC">
      <w:pPr>
        <w:pStyle w:val="Formtableheaders"/>
      </w:pPr>
      <w:sdt>
        <w:sdtPr>
          <w:id w:val="-1392180938"/>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3F4572">
        <w:t>Behavioral Support Services</w:t>
      </w:r>
    </w:p>
    <w:p w14:paraId="062EF783" w14:textId="004974F0" w:rsidR="003F4572" w:rsidRDefault="00B03522" w:rsidP="006048BC">
      <w:pPr>
        <w:pStyle w:val="Formtableheaders"/>
      </w:pPr>
      <w:sdt>
        <w:sdtPr>
          <w:id w:val="-1105267100"/>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3F4572">
        <w:t>Case Management/Service Coordination</w:t>
      </w:r>
    </w:p>
    <w:p w14:paraId="6D264E5C" w14:textId="1D17CE97" w:rsidR="003F4572" w:rsidRDefault="00B03522" w:rsidP="006048BC">
      <w:pPr>
        <w:pStyle w:val="Formtableheaders"/>
      </w:pPr>
      <w:sdt>
        <w:sdtPr>
          <w:id w:val="1577698639"/>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3F4572">
        <w:t>Day Services/Program</w:t>
      </w:r>
    </w:p>
    <w:p w14:paraId="1A4DCFA6" w14:textId="355D4190" w:rsidR="000C1DAE" w:rsidRDefault="00B03522" w:rsidP="006048BC">
      <w:pPr>
        <w:pStyle w:val="Formtableheaders"/>
      </w:pPr>
      <w:sdt>
        <w:sdtPr>
          <w:id w:val="-2084978646"/>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0C1DAE">
        <w:t>Employment Services</w:t>
      </w:r>
    </w:p>
    <w:p w14:paraId="3E96A302" w14:textId="76B06531" w:rsidR="000C1DAE" w:rsidRDefault="00B03522" w:rsidP="006048BC">
      <w:pPr>
        <w:pStyle w:val="Formtableheaders"/>
      </w:pPr>
      <w:sdt>
        <w:sdtPr>
          <w:id w:val="420378315"/>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0C1DAE">
        <w:t>Enhanced Staffing (1:1 or 2:1)</w:t>
      </w:r>
    </w:p>
    <w:p w14:paraId="207FBFC5" w14:textId="68271271" w:rsidR="000C1DAE" w:rsidRDefault="00B03522" w:rsidP="006048BC">
      <w:pPr>
        <w:pStyle w:val="Formtableheaders"/>
      </w:pPr>
      <w:sdt>
        <w:sdtPr>
          <w:id w:val="-1334139006"/>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0C1DAE">
        <w:t>Mental Health Outpatient Services</w:t>
      </w:r>
    </w:p>
    <w:p w14:paraId="215B5F65" w14:textId="3DFB6CD1" w:rsidR="000C1DAE" w:rsidRDefault="00B03522" w:rsidP="006048BC">
      <w:pPr>
        <w:pStyle w:val="Formtableheaders"/>
      </w:pPr>
      <w:sdt>
        <w:sdtPr>
          <w:id w:val="-1854718555"/>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0C1DAE">
        <w:t>Respite</w:t>
      </w:r>
    </w:p>
    <w:p w14:paraId="672A1C4A" w14:textId="718A59C0" w:rsidR="000C1DAE" w:rsidRDefault="00B03522" w:rsidP="006048BC">
      <w:pPr>
        <w:pStyle w:val="Formtableheaders"/>
      </w:pPr>
      <w:sdt>
        <w:sdtPr>
          <w:id w:val="564910521"/>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0C1DAE">
        <w:t>Vocational/Prevocational Services</w:t>
      </w:r>
    </w:p>
    <w:p w14:paraId="490B9FF3" w14:textId="63A2140F" w:rsidR="000C1DAE" w:rsidRDefault="00B03522" w:rsidP="006048BC">
      <w:pPr>
        <w:pStyle w:val="Formtableheaders"/>
      </w:pPr>
      <w:sdt>
        <w:sdtPr>
          <w:id w:val="768735989"/>
          <w14:checkbox>
            <w14:checked w14:val="0"/>
            <w14:checkedState w14:val="2612" w14:font="MS Gothic"/>
            <w14:uncheckedState w14:val="2610" w14:font="MS Gothic"/>
          </w14:checkbox>
        </w:sdtPr>
        <w:sdtEndPr/>
        <w:sdtContent>
          <w:r w:rsidR="00852B2A">
            <w:rPr>
              <w:rFonts w:ascii="MS Gothic" w:eastAsia="MS Gothic" w:hAnsi="MS Gothic" w:hint="eastAsia"/>
            </w:rPr>
            <w:t>☐</w:t>
          </w:r>
        </w:sdtContent>
      </w:sdt>
      <w:r w:rsidR="00852B2A">
        <w:t xml:space="preserve"> </w:t>
      </w:r>
      <w:r w:rsidR="000C1DAE">
        <w:t>None</w:t>
      </w:r>
    </w:p>
    <w:p w14:paraId="6844E5BF" w14:textId="77777777" w:rsidR="00DA2B24" w:rsidRDefault="00DA2B24" w:rsidP="006048BC">
      <w:pPr>
        <w:pStyle w:val="Formtableheaders"/>
        <w:sectPr w:rsidR="00DA2B24" w:rsidSect="00DA2B24">
          <w:type w:val="continuous"/>
          <w:pgSz w:w="12240" w:h="15840"/>
          <w:pgMar w:top="936" w:right="720" w:bottom="720" w:left="720" w:header="720" w:footer="720" w:gutter="0"/>
          <w:cols w:num="3" w:space="720"/>
          <w:docGrid w:linePitch="360"/>
        </w:sectPr>
      </w:pPr>
    </w:p>
    <w:p w14:paraId="67088173" w14:textId="77777777" w:rsidR="00DA2B24" w:rsidRDefault="00DA2B24" w:rsidP="00F53AC1">
      <w:pPr>
        <w:pStyle w:val="FormHeaderCSCPIPpart"/>
      </w:pPr>
      <w:r>
        <w:t>Funding Source (check all that apply)</w:t>
      </w:r>
    </w:p>
    <w:p w14:paraId="0B5A44E0" w14:textId="77777777" w:rsidR="009506BA" w:rsidRDefault="009506BA" w:rsidP="006048BC">
      <w:pPr>
        <w:pStyle w:val="Formtableheaders"/>
        <w:sectPr w:rsidR="009506BA" w:rsidSect="00DA2B24">
          <w:type w:val="continuous"/>
          <w:pgSz w:w="12240" w:h="15840"/>
          <w:pgMar w:top="936" w:right="720" w:bottom="720" w:left="720" w:header="720" w:footer="720" w:gutter="0"/>
          <w:cols w:space="720"/>
          <w:docGrid w:linePitch="360"/>
        </w:sectPr>
      </w:pPr>
    </w:p>
    <w:p w14:paraId="41AC157D" w14:textId="53BE8F5C" w:rsidR="007B1548" w:rsidRDefault="00B03522" w:rsidP="006048BC">
      <w:pPr>
        <w:pStyle w:val="Formtableheaders"/>
      </w:pPr>
      <w:sdt>
        <w:sdtPr>
          <w:id w:val="-772632917"/>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 xml:space="preserve">Intellectual </w:t>
      </w:r>
      <w:r w:rsidR="007B1548">
        <w:t>D</w:t>
      </w:r>
      <w:r w:rsidR="00F53AC1">
        <w:t>isability</w:t>
      </w:r>
      <w:r w:rsidR="007B1548">
        <w:t xml:space="preserve"> Waiver</w:t>
      </w:r>
    </w:p>
    <w:p w14:paraId="29FD8E9A" w14:textId="508E9403" w:rsidR="00F53AC1" w:rsidRDefault="00B03522" w:rsidP="006048BC">
      <w:pPr>
        <w:pStyle w:val="Formtableheaders"/>
      </w:pPr>
      <w:sdt>
        <w:sdtPr>
          <w:id w:val="-142048679"/>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Brain Injury Waiver</w:t>
      </w:r>
    </w:p>
    <w:p w14:paraId="3EFFC33C" w14:textId="08D11DE5" w:rsidR="00F53AC1" w:rsidRDefault="00B03522" w:rsidP="006048BC">
      <w:pPr>
        <w:pStyle w:val="Formtableheaders"/>
      </w:pPr>
      <w:sdt>
        <w:sdtPr>
          <w:id w:val="-618448611"/>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Habilitation</w:t>
      </w:r>
    </w:p>
    <w:p w14:paraId="3BF3F499" w14:textId="597495C2" w:rsidR="00F53AC1" w:rsidRDefault="00B03522" w:rsidP="006048BC">
      <w:pPr>
        <w:pStyle w:val="Formtableheaders"/>
      </w:pPr>
      <w:sdt>
        <w:sdtPr>
          <w:id w:val="2087955845"/>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Medicaid</w:t>
      </w:r>
    </w:p>
    <w:p w14:paraId="532878CF" w14:textId="68A21CD3" w:rsidR="00F53AC1" w:rsidRDefault="00B03522" w:rsidP="006048BC">
      <w:pPr>
        <w:pStyle w:val="Formtableheaders"/>
      </w:pPr>
      <w:sdt>
        <w:sdtPr>
          <w:id w:val="-2017981859"/>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Medicare</w:t>
      </w:r>
    </w:p>
    <w:p w14:paraId="0B8D4AB3" w14:textId="5EAF6C19" w:rsidR="000C594D" w:rsidRDefault="00B03522" w:rsidP="006048BC">
      <w:pPr>
        <w:pStyle w:val="Formtableheaders"/>
      </w:pPr>
      <w:sdt>
        <w:sdtPr>
          <w:id w:val="-1201009190"/>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Private Insurance</w:t>
      </w:r>
    </w:p>
    <w:p w14:paraId="5FD3D255" w14:textId="50446DD7" w:rsidR="00F53AC1" w:rsidRDefault="00B03522" w:rsidP="006048BC">
      <w:pPr>
        <w:pStyle w:val="Formtableheaders"/>
      </w:pPr>
      <w:sdt>
        <w:sdtPr>
          <w:id w:val="-1614514372"/>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None</w:t>
      </w:r>
    </w:p>
    <w:p w14:paraId="19EF7E5C" w14:textId="491A72FD" w:rsidR="000C594D" w:rsidRDefault="00B03522" w:rsidP="006048BC">
      <w:pPr>
        <w:pStyle w:val="Formtableheaders"/>
        <w:sectPr w:rsidR="000C594D" w:rsidSect="009506BA">
          <w:type w:val="continuous"/>
          <w:pgSz w:w="12240" w:h="15840"/>
          <w:pgMar w:top="936" w:right="720" w:bottom="720" w:left="720" w:header="720" w:footer="720" w:gutter="0"/>
          <w:cols w:num="3" w:space="720"/>
          <w:docGrid w:linePitch="360"/>
        </w:sectPr>
      </w:pPr>
      <w:sdt>
        <w:sdtPr>
          <w:id w:val="-1048444098"/>
          <w14:checkbox>
            <w14:checked w14:val="0"/>
            <w14:checkedState w14:val="2612" w14:font="MS Gothic"/>
            <w14:uncheckedState w14:val="2610" w14:font="MS Gothic"/>
          </w14:checkbox>
        </w:sdtPr>
        <w:sdtEndPr/>
        <w:sdtContent>
          <w:r w:rsidR="00F53AC1">
            <w:rPr>
              <w:rFonts w:ascii="MS Gothic" w:eastAsia="MS Gothic" w:hAnsi="MS Gothic" w:hint="eastAsia"/>
            </w:rPr>
            <w:t>☐</w:t>
          </w:r>
        </w:sdtContent>
      </w:sdt>
      <w:r w:rsidR="009506BA">
        <w:t xml:space="preserve"> </w:t>
      </w:r>
      <w:r w:rsidR="00F53AC1">
        <w:t>Other</w:t>
      </w:r>
    </w:p>
    <w:p w14:paraId="07D5EECF" w14:textId="13CF4E84" w:rsidR="006B3229" w:rsidRDefault="006B3229" w:rsidP="006048BC">
      <w:pPr>
        <w:pStyle w:val="Formtableheaders"/>
        <w:sectPr w:rsidR="006B3229" w:rsidSect="001A1951">
          <w:type w:val="continuous"/>
          <w:pgSz w:w="12240" w:h="15840"/>
          <w:pgMar w:top="936" w:right="720" w:bottom="720" w:left="720" w:header="720" w:footer="720" w:gutter="0"/>
          <w:cols w:num="3" w:space="720"/>
          <w:docGrid w:linePitch="360"/>
        </w:sectPr>
      </w:pPr>
    </w:p>
    <w:p w14:paraId="39AB1813" w14:textId="4A94B1E8" w:rsidR="00873342" w:rsidRDefault="00577F50" w:rsidP="00457F51">
      <w:pPr>
        <w:pStyle w:val="FormHeaderCSCPIPpart"/>
      </w:pPr>
      <w:r>
        <w:t>Educational Activity</w:t>
      </w:r>
      <w:r w:rsidR="007B7D05">
        <w:t xml:space="preserve"> </w:t>
      </w:r>
    </w:p>
    <w:p w14:paraId="24121FA3" w14:textId="047E3E6F" w:rsidR="00D20784" w:rsidRPr="00D20784" w:rsidRDefault="00873342" w:rsidP="00D20784">
      <w:pPr>
        <w:rPr>
          <w:rFonts w:ascii="Arial" w:hAnsi="Arial" w:cs="Arial"/>
          <w:sz w:val="20"/>
          <w:szCs w:val="20"/>
        </w:rPr>
      </w:pPr>
      <w:r w:rsidRPr="00D20784">
        <w:rPr>
          <w:rFonts w:ascii="Arial" w:hAnsi="Arial" w:cs="Arial"/>
          <w:b/>
          <w:bCs/>
          <w:sz w:val="20"/>
          <w:szCs w:val="20"/>
        </w:rPr>
        <w:t>Current grade in school</w:t>
      </w:r>
      <w:r w:rsidRPr="00D20784">
        <w:rPr>
          <w:rFonts w:ascii="Arial" w:hAnsi="Arial" w:cs="Arial"/>
          <w:sz w:val="16"/>
          <w:szCs w:val="16"/>
        </w:rPr>
        <w:t xml:space="preserve">: </w:t>
      </w:r>
      <w:sdt>
        <w:sdtPr>
          <w:rPr>
            <w:rFonts w:ascii="Arial" w:hAnsi="Arial" w:cs="Arial"/>
            <w:sz w:val="16"/>
            <w:szCs w:val="16"/>
          </w:rPr>
          <w:id w:val="1243228136"/>
          <w:placeholder>
            <w:docPart w:val="F2FB1D810B7744F8A60B680D7641151C"/>
          </w:placeholder>
          <w:showingPlcHdr/>
          <w:comboBox>
            <w:listItem w:value="Choose an item."/>
            <w:listItem w:displayText="Graduated" w:value="Graduated"/>
            <w:listItem w:displayText="Not In School" w:value="Not In School"/>
            <w:listItem w:displayText="Pre-School" w:value="Pre-School"/>
            <w:listItem w:displayText="Kindergarten " w:value="Kindergarten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comboBox>
        </w:sdtPr>
        <w:sdtEndPr/>
        <w:sdtContent>
          <w:r w:rsidRPr="00D20784">
            <w:rPr>
              <w:rStyle w:val="PlaceholderText"/>
              <w:rFonts w:ascii="Arial" w:hAnsi="Arial" w:cs="Arial"/>
              <w:sz w:val="16"/>
              <w:szCs w:val="16"/>
            </w:rPr>
            <w:t>Choose an item.</w:t>
          </w:r>
        </w:sdtContent>
      </w:sdt>
      <w:r w:rsidR="00D20784" w:rsidRPr="00D20784">
        <w:rPr>
          <w:rFonts w:ascii="Arial" w:hAnsi="Arial" w:cs="Arial"/>
          <w:sz w:val="20"/>
          <w:szCs w:val="20"/>
        </w:rPr>
        <w:t xml:space="preserve"> </w:t>
      </w:r>
      <w:r w:rsidR="00D20784" w:rsidRPr="00D20784">
        <w:rPr>
          <w:rFonts w:ascii="Arial" w:hAnsi="Arial" w:cs="Arial"/>
          <w:b/>
          <w:sz w:val="20"/>
          <w:szCs w:val="20"/>
        </w:rPr>
        <w:t>Current IEP Plan?</w:t>
      </w:r>
      <w:r w:rsidR="00D20784" w:rsidRPr="00D20784">
        <w:rPr>
          <w:rFonts w:ascii="Arial" w:hAnsi="Arial" w:cs="Arial"/>
          <w:sz w:val="20"/>
          <w:szCs w:val="20"/>
        </w:rPr>
        <w:t xml:space="preserve"> </w:t>
      </w:r>
      <w:sdt>
        <w:sdtPr>
          <w:rPr>
            <w:rFonts w:ascii="Arial" w:hAnsi="Arial" w:cs="Arial"/>
            <w:sz w:val="16"/>
            <w:szCs w:val="16"/>
          </w:rPr>
          <w:id w:val="-1826434863"/>
          <w14:checkbox>
            <w14:checked w14:val="0"/>
            <w14:checkedState w14:val="2612" w14:font="MS Gothic"/>
            <w14:uncheckedState w14:val="2610" w14:font="MS Gothic"/>
          </w14:checkbox>
        </w:sdtPr>
        <w:sdtEndPr/>
        <w:sdtContent>
          <w:r w:rsidR="00D20784" w:rsidRPr="00D20784">
            <w:rPr>
              <w:rFonts w:ascii="Segoe UI Symbol" w:eastAsia="MS Gothic" w:hAnsi="Segoe UI Symbol" w:cs="Segoe UI Symbol"/>
              <w:sz w:val="16"/>
              <w:szCs w:val="16"/>
            </w:rPr>
            <w:t>☐</w:t>
          </w:r>
        </w:sdtContent>
      </w:sdt>
      <w:r w:rsidR="00D20784" w:rsidRPr="00D20784">
        <w:rPr>
          <w:rFonts w:ascii="Arial" w:hAnsi="Arial" w:cs="Arial"/>
          <w:sz w:val="16"/>
          <w:szCs w:val="16"/>
        </w:rPr>
        <w:t xml:space="preserve">Yes </w:t>
      </w:r>
      <w:sdt>
        <w:sdtPr>
          <w:rPr>
            <w:rFonts w:ascii="Arial" w:hAnsi="Arial" w:cs="Arial"/>
            <w:sz w:val="16"/>
            <w:szCs w:val="16"/>
          </w:rPr>
          <w:id w:val="1082727626"/>
          <w14:checkbox>
            <w14:checked w14:val="0"/>
            <w14:checkedState w14:val="2612" w14:font="MS Gothic"/>
            <w14:uncheckedState w14:val="2610" w14:font="MS Gothic"/>
          </w14:checkbox>
        </w:sdtPr>
        <w:sdtEndPr/>
        <w:sdtContent>
          <w:r w:rsidR="00D20784" w:rsidRPr="00D20784">
            <w:rPr>
              <w:rFonts w:ascii="Segoe UI Symbol" w:eastAsia="MS Gothic" w:hAnsi="Segoe UI Symbol" w:cs="Segoe UI Symbol"/>
              <w:sz w:val="16"/>
              <w:szCs w:val="16"/>
            </w:rPr>
            <w:t>☐</w:t>
          </w:r>
        </w:sdtContent>
      </w:sdt>
      <w:r w:rsidR="00D20784" w:rsidRPr="00D20784">
        <w:rPr>
          <w:rFonts w:ascii="Arial" w:hAnsi="Arial" w:cs="Arial"/>
          <w:sz w:val="16"/>
          <w:szCs w:val="16"/>
        </w:rPr>
        <w:t xml:space="preserve">No Date: </w:t>
      </w:r>
      <w:sdt>
        <w:sdtPr>
          <w:rPr>
            <w:rFonts w:ascii="Arial" w:hAnsi="Arial" w:cs="Arial"/>
            <w:sz w:val="16"/>
            <w:szCs w:val="16"/>
          </w:rPr>
          <w:id w:val="-947770192"/>
          <w:placeholder>
            <w:docPart w:val="51A015027D1B44C49988E16F61E76CF1"/>
          </w:placeholder>
        </w:sdtPr>
        <w:sdtEndPr/>
        <w:sdtContent>
          <w:r w:rsidR="00D20784" w:rsidRPr="00D20784">
            <w:rPr>
              <w:rFonts w:ascii="Arial" w:hAnsi="Arial" w:cs="Arial"/>
              <w:sz w:val="16"/>
              <w:szCs w:val="16"/>
            </w:rPr>
            <w:t>mm/yy</w:t>
          </w:r>
        </w:sdtContent>
      </w:sdt>
      <w:r w:rsidR="00D20784" w:rsidRPr="00D20784">
        <w:rPr>
          <w:rFonts w:ascii="Arial" w:hAnsi="Arial" w:cs="Arial"/>
          <w:sz w:val="16"/>
          <w:szCs w:val="16"/>
        </w:rPr>
        <w:t xml:space="preserve">  </w:t>
      </w:r>
      <w:r w:rsidR="00D20784" w:rsidRPr="00D20784">
        <w:rPr>
          <w:rFonts w:ascii="Arial" w:hAnsi="Arial" w:cs="Arial"/>
          <w:b/>
          <w:sz w:val="20"/>
          <w:szCs w:val="20"/>
        </w:rPr>
        <w:t>Current 504 Plan?</w:t>
      </w:r>
      <w:r w:rsidR="00D20784" w:rsidRPr="00D20784">
        <w:rPr>
          <w:rFonts w:ascii="Arial" w:hAnsi="Arial" w:cs="Arial"/>
          <w:sz w:val="20"/>
          <w:szCs w:val="20"/>
        </w:rPr>
        <w:t xml:space="preserve"> </w:t>
      </w:r>
      <w:sdt>
        <w:sdtPr>
          <w:rPr>
            <w:rFonts w:ascii="Arial" w:hAnsi="Arial" w:cs="Arial"/>
            <w:sz w:val="16"/>
            <w:szCs w:val="16"/>
          </w:rPr>
          <w:id w:val="-1154755686"/>
          <w14:checkbox>
            <w14:checked w14:val="0"/>
            <w14:checkedState w14:val="2612" w14:font="MS Gothic"/>
            <w14:uncheckedState w14:val="2610" w14:font="MS Gothic"/>
          </w14:checkbox>
        </w:sdtPr>
        <w:sdtEndPr/>
        <w:sdtContent>
          <w:r w:rsidR="00D20784" w:rsidRPr="00D20784">
            <w:rPr>
              <w:rFonts w:ascii="Segoe UI Symbol" w:eastAsia="MS Gothic" w:hAnsi="Segoe UI Symbol" w:cs="Segoe UI Symbol"/>
              <w:sz w:val="16"/>
              <w:szCs w:val="16"/>
            </w:rPr>
            <w:t>☐</w:t>
          </w:r>
        </w:sdtContent>
      </w:sdt>
      <w:r w:rsidR="00D20784" w:rsidRPr="00D20784">
        <w:rPr>
          <w:rFonts w:ascii="Arial" w:hAnsi="Arial" w:cs="Arial"/>
          <w:sz w:val="16"/>
          <w:szCs w:val="16"/>
        </w:rPr>
        <w:t xml:space="preserve">Yes </w:t>
      </w:r>
      <w:sdt>
        <w:sdtPr>
          <w:rPr>
            <w:rFonts w:ascii="Arial" w:hAnsi="Arial" w:cs="Arial"/>
            <w:sz w:val="16"/>
            <w:szCs w:val="16"/>
          </w:rPr>
          <w:id w:val="358099898"/>
          <w14:checkbox>
            <w14:checked w14:val="0"/>
            <w14:checkedState w14:val="2612" w14:font="MS Gothic"/>
            <w14:uncheckedState w14:val="2610" w14:font="MS Gothic"/>
          </w14:checkbox>
        </w:sdtPr>
        <w:sdtEndPr/>
        <w:sdtContent>
          <w:r w:rsidR="00D20784" w:rsidRPr="00D20784">
            <w:rPr>
              <w:rFonts w:ascii="Segoe UI Symbol" w:eastAsia="MS Gothic" w:hAnsi="Segoe UI Symbol" w:cs="Segoe UI Symbol"/>
              <w:sz w:val="16"/>
              <w:szCs w:val="16"/>
            </w:rPr>
            <w:t>☐</w:t>
          </w:r>
        </w:sdtContent>
      </w:sdt>
      <w:r w:rsidR="00D20784" w:rsidRPr="00D20784">
        <w:rPr>
          <w:rFonts w:ascii="Arial" w:hAnsi="Arial" w:cs="Arial"/>
          <w:sz w:val="16"/>
          <w:szCs w:val="16"/>
        </w:rPr>
        <w:t xml:space="preserve">No Date: </w:t>
      </w:r>
      <w:sdt>
        <w:sdtPr>
          <w:rPr>
            <w:rFonts w:ascii="Arial" w:hAnsi="Arial" w:cs="Arial"/>
            <w:sz w:val="16"/>
            <w:szCs w:val="16"/>
          </w:rPr>
          <w:id w:val="-972281285"/>
          <w:placeholder>
            <w:docPart w:val="A6829A8C85B3413D94ACF7B07A297CB3"/>
          </w:placeholder>
        </w:sdtPr>
        <w:sdtEndPr>
          <w:rPr>
            <w:sz w:val="20"/>
            <w:szCs w:val="20"/>
          </w:rPr>
        </w:sdtEndPr>
        <w:sdtContent>
          <w:r w:rsidR="00D20784" w:rsidRPr="00D20784">
            <w:rPr>
              <w:rFonts w:ascii="Arial" w:hAnsi="Arial" w:cs="Arial"/>
              <w:sz w:val="16"/>
              <w:szCs w:val="16"/>
            </w:rPr>
            <w:t>mm/yy</w:t>
          </w:r>
        </w:sdtContent>
      </w:sdt>
    </w:p>
    <w:p w14:paraId="110B4FC1" w14:textId="0F84E1BA" w:rsidR="00873342" w:rsidRPr="00D20784" w:rsidRDefault="00D20784" w:rsidP="00457F51">
      <w:pPr>
        <w:pStyle w:val="Formtableheaders"/>
        <w:rPr>
          <w:rFonts w:cs="Arial"/>
          <w:szCs w:val="20"/>
        </w:rPr>
      </w:pPr>
      <w:r w:rsidRPr="00D20784">
        <w:rPr>
          <w:rFonts w:cs="Arial"/>
          <w:szCs w:val="20"/>
        </w:rPr>
        <w:t xml:space="preserve">            </w:t>
      </w:r>
    </w:p>
    <w:p w14:paraId="528FB93C" w14:textId="70A6C952" w:rsidR="00492430" w:rsidRPr="00D20784" w:rsidRDefault="00D16FE8" w:rsidP="00492430">
      <w:pPr>
        <w:pStyle w:val="NoSpacing"/>
        <w:pBdr>
          <w:bottom w:val="single" w:sz="4" w:space="1" w:color="auto"/>
        </w:pBdr>
        <w:rPr>
          <w:rFonts w:ascii="Arial" w:hAnsi="Arial" w:cs="Arial"/>
          <w:b/>
          <w:sz w:val="20"/>
          <w:szCs w:val="20"/>
        </w:rPr>
        <w:sectPr w:rsidR="00492430" w:rsidRPr="00D20784">
          <w:footerReference w:type="default" r:id="rId14"/>
          <w:type w:val="continuous"/>
          <w:pgSz w:w="12240" w:h="15840"/>
          <w:pgMar w:top="900" w:right="720" w:bottom="720" w:left="720" w:header="630" w:footer="720" w:gutter="0"/>
          <w:cols w:space="720"/>
          <w:docGrid w:linePitch="360"/>
        </w:sectPr>
      </w:pPr>
      <w:r w:rsidRPr="00D20784">
        <w:rPr>
          <w:rFonts w:ascii="Arial" w:hAnsi="Arial" w:cs="Arial"/>
          <w:b/>
          <w:sz w:val="20"/>
          <w:szCs w:val="20"/>
        </w:rPr>
        <w:t>School Setting</w:t>
      </w:r>
    </w:p>
    <w:p w14:paraId="6EC21194" w14:textId="088A97B1" w:rsidR="00492430" w:rsidRPr="00D20784" w:rsidRDefault="00B03522" w:rsidP="00492430">
      <w:pPr>
        <w:rPr>
          <w:rFonts w:ascii="Arial" w:hAnsi="Arial" w:cs="Arial"/>
          <w:sz w:val="20"/>
          <w:szCs w:val="20"/>
        </w:rPr>
      </w:pPr>
      <w:sdt>
        <w:sdtPr>
          <w:rPr>
            <w:rFonts w:ascii="Arial" w:hAnsi="Arial" w:cs="Arial"/>
            <w:sz w:val="20"/>
            <w:szCs w:val="20"/>
          </w:rPr>
          <w:id w:val="1086732090"/>
          <w14:checkbox>
            <w14:checked w14:val="0"/>
            <w14:checkedState w14:val="2612" w14:font="MS Gothic"/>
            <w14:uncheckedState w14:val="2610" w14:font="MS Gothic"/>
          </w14:checkbox>
        </w:sdtPr>
        <w:sdtEndPr/>
        <w:sdtContent>
          <w:r w:rsidR="00492430" w:rsidRPr="00D20784">
            <w:rPr>
              <w:rFonts w:ascii="Segoe UI Symbol" w:eastAsia="MS Gothic" w:hAnsi="Segoe UI Symbol" w:cs="Segoe UI Symbol"/>
              <w:sz w:val="20"/>
              <w:szCs w:val="20"/>
            </w:rPr>
            <w:t>☐</w:t>
          </w:r>
        </w:sdtContent>
      </w:sdt>
      <w:r w:rsidR="00492430" w:rsidRPr="00D20784">
        <w:rPr>
          <w:rFonts w:ascii="Arial" w:hAnsi="Arial" w:cs="Arial"/>
          <w:sz w:val="20"/>
          <w:szCs w:val="20"/>
        </w:rPr>
        <w:t xml:space="preserve"> </w:t>
      </w:r>
      <w:r w:rsidR="00873FFF" w:rsidRPr="00D20784">
        <w:rPr>
          <w:rFonts w:ascii="Arial" w:hAnsi="Arial" w:cs="Arial"/>
          <w:sz w:val="20"/>
          <w:szCs w:val="20"/>
        </w:rPr>
        <w:t xml:space="preserve">Home </w:t>
      </w:r>
      <w:r w:rsidR="00F92B78" w:rsidRPr="00D20784">
        <w:rPr>
          <w:rFonts w:ascii="Arial" w:hAnsi="Arial" w:cs="Arial"/>
          <w:sz w:val="20"/>
          <w:szCs w:val="20"/>
        </w:rPr>
        <w:t>I</w:t>
      </w:r>
      <w:r w:rsidR="00873FFF" w:rsidRPr="00D20784">
        <w:rPr>
          <w:rFonts w:ascii="Arial" w:hAnsi="Arial" w:cs="Arial"/>
          <w:sz w:val="20"/>
          <w:szCs w:val="20"/>
        </w:rPr>
        <w:t>nstruction</w:t>
      </w:r>
    </w:p>
    <w:p w14:paraId="2629525A" w14:textId="25F7FD2F" w:rsidR="00492430" w:rsidRPr="00D20784" w:rsidRDefault="00B03522" w:rsidP="00492430">
      <w:pPr>
        <w:rPr>
          <w:rFonts w:ascii="Arial" w:hAnsi="Arial" w:cs="Arial"/>
          <w:sz w:val="20"/>
          <w:szCs w:val="20"/>
        </w:rPr>
      </w:pPr>
      <w:sdt>
        <w:sdtPr>
          <w:rPr>
            <w:rFonts w:ascii="Arial" w:hAnsi="Arial" w:cs="Arial"/>
            <w:sz w:val="20"/>
            <w:szCs w:val="20"/>
          </w:rPr>
          <w:id w:val="-77826772"/>
          <w14:checkbox>
            <w14:checked w14:val="0"/>
            <w14:checkedState w14:val="2612" w14:font="MS Gothic"/>
            <w14:uncheckedState w14:val="2610" w14:font="MS Gothic"/>
          </w14:checkbox>
        </w:sdtPr>
        <w:sdtEndPr/>
        <w:sdtContent>
          <w:r w:rsidR="00492430" w:rsidRPr="00D20784">
            <w:rPr>
              <w:rFonts w:ascii="Segoe UI Symbol" w:eastAsia="MS Gothic" w:hAnsi="Segoe UI Symbol" w:cs="Segoe UI Symbol"/>
              <w:sz w:val="20"/>
              <w:szCs w:val="20"/>
            </w:rPr>
            <w:t>☐</w:t>
          </w:r>
        </w:sdtContent>
      </w:sdt>
      <w:r w:rsidR="00492430" w:rsidRPr="00D20784">
        <w:rPr>
          <w:rFonts w:ascii="Arial" w:hAnsi="Arial" w:cs="Arial"/>
          <w:sz w:val="20"/>
          <w:szCs w:val="20"/>
        </w:rPr>
        <w:t xml:space="preserve"> </w:t>
      </w:r>
      <w:r w:rsidR="00F92B78" w:rsidRPr="00D20784">
        <w:rPr>
          <w:rFonts w:ascii="Arial" w:hAnsi="Arial" w:cs="Arial"/>
          <w:sz w:val="20"/>
          <w:szCs w:val="20"/>
        </w:rPr>
        <w:t>Integrated Classroom</w:t>
      </w:r>
    </w:p>
    <w:p w14:paraId="1A491CA4" w14:textId="77777777" w:rsidR="00492430" w:rsidRPr="00D20784" w:rsidRDefault="00B03522" w:rsidP="00492430">
      <w:pPr>
        <w:rPr>
          <w:rFonts w:ascii="Arial" w:hAnsi="Arial" w:cs="Arial"/>
          <w:sz w:val="20"/>
          <w:szCs w:val="20"/>
        </w:rPr>
      </w:pPr>
      <w:sdt>
        <w:sdtPr>
          <w:rPr>
            <w:rFonts w:ascii="Arial" w:hAnsi="Arial" w:cs="Arial"/>
            <w:sz w:val="20"/>
            <w:szCs w:val="20"/>
          </w:rPr>
          <w:id w:val="2021498153"/>
          <w14:checkbox>
            <w14:checked w14:val="0"/>
            <w14:checkedState w14:val="2612" w14:font="MS Gothic"/>
            <w14:uncheckedState w14:val="2610" w14:font="MS Gothic"/>
          </w14:checkbox>
        </w:sdtPr>
        <w:sdtEndPr/>
        <w:sdtContent>
          <w:r w:rsidR="00492430" w:rsidRPr="00D20784">
            <w:rPr>
              <w:rFonts w:ascii="Segoe UI Symbol" w:eastAsia="MS Gothic" w:hAnsi="Segoe UI Symbol" w:cs="Segoe UI Symbol"/>
              <w:sz w:val="20"/>
              <w:szCs w:val="20"/>
            </w:rPr>
            <w:t>☐</w:t>
          </w:r>
        </w:sdtContent>
      </w:sdt>
      <w:r w:rsidR="00492430" w:rsidRPr="00D20784">
        <w:rPr>
          <w:rFonts w:ascii="Arial" w:hAnsi="Arial" w:cs="Arial"/>
          <w:sz w:val="20"/>
          <w:szCs w:val="20"/>
        </w:rPr>
        <w:t xml:space="preserve"> High School, segregated class</w:t>
      </w:r>
    </w:p>
    <w:p w14:paraId="01DC802C" w14:textId="0B0F3667" w:rsidR="00492430" w:rsidRPr="00D20784" w:rsidRDefault="00B03522" w:rsidP="00492430">
      <w:pPr>
        <w:rPr>
          <w:rFonts w:ascii="Arial" w:hAnsi="Arial" w:cs="Arial"/>
          <w:sz w:val="20"/>
          <w:szCs w:val="20"/>
        </w:rPr>
      </w:pPr>
      <w:sdt>
        <w:sdtPr>
          <w:rPr>
            <w:rFonts w:ascii="Arial" w:hAnsi="Arial" w:cs="Arial"/>
            <w:sz w:val="20"/>
            <w:szCs w:val="20"/>
          </w:rPr>
          <w:id w:val="-1962637645"/>
          <w14:checkbox>
            <w14:checked w14:val="0"/>
            <w14:checkedState w14:val="2612" w14:font="MS Gothic"/>
            <w14:uncheckedState w14:val="2610" w14:font="MS Gothic"/>
          </w14:checkbox>
        </w:sdtPr>
        <w:sdtEndPr/>
        <w:sdtContent>
          <w:r w:rsidR="00492430" w:rsidRPr="00D20784">
            <w:rPr>
              <w:rFonts w:ascii="Segoe UI Symbol" w:eastAsia="MS Gothic" w:hAnsi="Segoe UI Symbol" w:cs="Segoe UI Symbol"/>
              <w:sz w:val="20"/>
              <w:szCs w:val="20"/>
            </w:rPr>
            <w:t>☐</w:t>
          </w:r>
        </w:sdtContent>
      </w:sdt>
      <w:r w:rsidR="00492430" w:rsidRPr="00D20784">
        <w:rPr>
          <w:rFonts w:ascii="Arial" w:hAnsi="Arial" w:cs="Arial"/>
          <w:sz w:val="20"/>
          <w:szCs w:val="20"/>
        </w:rPr>
        <w:t xml:space="preserve"> </w:t>
      </w:r>
      <w:r w:rsidR="0080060C" w:rsidRPr="00D20784">
        <w:rPr>
          <w:rFonts w:ascii="Arial" w:hAnsi="Arial" w:cs="Arial"/>
          <w:sz w:val="20"/>
          <w:szCs w:val="20"/>
        </w:rPr>
        <w:t>Separate Classroom</w:t>
      </w:r>
    </w:p>
    <w:p w14:paraId="032DBB21" w14:textId="7DDAF239" w:rsidR="00492430" w:rsidRPr="00D20784" w:rsidRDefault="00B03522" w:rsidP="00492430">
      <w:pPr>
        <w:rPr>
          <w:rFonts w:ascii="Arial" w:hAnsi="Arial" w:cs="Arial"/>
          <w:sz w:val="20"/>
          <w:szCs w:val="20"/>
        </w:rPr>
      </w:pPr>
      <w:sdt>
        <w:sdtPr>
          <w:rPr>
            <w:rFonts w:ascii="Arial" w:hAnsi="Arial" w:cs="Arial"/>
            <w:sz w:val="20"/>
            <w:szCs w:val="20"/>
          </w:rPr>
          <w:id w:val="-751198050"/>
          <w14:checkbox>
            <w14:checked w14:val="0"/>
            <w14:checkedState w14:val="2612" w14:font="MS Gothic"/>
            <w14:uncheckedState w14:val="2610" w14:font="MS Gothic"/>
          </w14:checkbox>
        </w:sdtPr>
        <w:sdtEndPr/>
        <w:sdtContent>
          <w:r w:rsidR="00492430" w:rsidRPr="00D20784">
            <w:rPr>
              <w:rFonts w:ascii="Segoe UI Symbol" w:eastAsia="MS Gothic" w:hAnsi="Segoe UI Symbol" w:cs="Segoe UI Symbol"/>
              <w:sz w:val="20"/>
              <w:szCs w:val="20"/>
            </w:rPr>
            <w:t>☐</w:t>
          </w:r>
        </w:sdtContent>
      </w:sdt>
      <w:r w:rsidR="00492430" w:rsidRPr="00D20784">
        <w:rPr>
          <w:rFonts w:ascii="Arial" w:hAnsi="Arial" w:cs="Arial"/>
          <w:sz w:val="20"/>
          <w:szCs w:val="20"/>
        </w:rPr>
        <w:t xml:space="preserve"> </w:t>
      </w:r>
      <w:r w:rsidR="0080060C" w:rsidRPr="00D20784">
        <w:rPr>
          <w:rFonts w:ascii="Arial" w:hAnsi="Arial" w:cs="Arial"/>
          <w:sz w:val="20"/>
          <w:szCs w:val="20"/>
        </w:rPr>
        <w:t>Special school-in district</w:t>
      </w:r>
    </w:p>
    <w:p w14:paraId="0C709BBD" w14:textId="760DAB7F" w:rsidR="00492430" w:rsidRPr="00D20784" w:rsidRDefault="00B03522" w:rsidP="00492430">
      <w:pPr>
        <w:rPr>
          <w:rFonts w:ascii="Arial" w:hAnsi="Arial" w:cs="Arial"/>
          <w:sz w:val="20"/>
          <w:szCs w:val="20"/>
        </w:rPr>
      </w:pPr>
      <w:sdt>
        <w:sdtPr>
          <w:rPr>
            <w:rFonts w:ascii="Arial" w:hAnsi="Arial" w:cs="Arial"/>
            <w:sz w:val="20"/>
            <w:szCs w:val="20"/>
          </w:rPr>
          <w:id w:val="581026023"/>
          <w14:checkbox>
            <w14:checked w14:val="0"/>
            <w14:checkedState w14:val="2612" w14:font="MS Gothic"/>
            <w14:uncheckedState w14:val="2610" w14:font="MS Gothic"/>
          </w14:checkbox>
        </w:sdtPr>
        <w:sdtEndPr/>
        <w:sdtContent>
          <w:r w:rsidR="00492430" w:rsidRPr="00D20784">
            <w:rPr>
              <w:rFonts w:ascii="Segoe UI Symbol" w:eastAsia="MS Gothic" w:hAnsi="Segoe UI Symbol" w:cs="Segoe UI Symbol"/>
              <w:sz w:val="20"/>
              <w:szCs w:val="20"/>
            </w:rPr>
            <w:t>☐</w:t>
          </w:r>
        </w:sdtContent>
      </w:sdt>
      <w:r w:rsidR="00492430" w:rsidRPr="00D20784">
        <w:rPr>
          <w:rFonts w:ascii="Arial" w:hAnsi="Arial" w:cs="Arial"/>
          <w:sz w:val="20"/>
          <w:szCs w:val="20"/>
        </w:rPr>
        <w:t xml:space="preserve"> </w:t>
      </w:r>
      <w:r w:rsidR="0080060C" w:rsidRPr="00D20784">
        <w:rPr>
          <w:rFonts w:ascii="Arial" w:hAnsi="Arial" w:cs="Arial"/>
          <w:sz w:val="20"/>
          <w:szCs w:val="20"/>
        </w:rPr>
        <w:t>Special school-out of district</w:t>
      </w:r>
    </w:p>
    <w:p w14:paraId="5713555B" w14:textId="77777777" w:rsidR="00492430" w:rsidRPr="00492430" w:rsidRDefault="00B03522" w:rsidP="00492430">
      <w:pPr>
        <w:rPr>
          <w:rFonts w:ascii="Arial" w:hAnsi="Arial" w:cs="Arial"/>
          <w:sz w:val="20"/>
          <w:szCs w:val="20"/>
        </w:rPr>
      </w:pPr>
      <w:sdt>
        <w:sdtPr>
          <w:rPr>
            <w:rFonts w:ascii="Arial" w:hAnsi="Arial" w:cs="Arial"/>
            <w:sz w:val="20"/>
            <w:szCs w:val="20"/>
          </w:rPr>
          <w:id w:val="-1145503207"/>
          <w14:checkbox>
            <w14:checked w14:val="0"/>
            <w14:checkedState w14:val="2612" w14:font="MS Gothic"/>
            <w14:uncheckedState w14:val="2610" w14:font="MS Gothic"/>
          </w14:checkbox>
        </w:sdtPr>
        <w:sdtEndPr/>
        <w:sdtContent>
          <w:r w:rsidR="00492430" w:rsidRPr="00492430">
            <w:rPr>
              <w:rFonts w:ascii="Segoe UI Symbol" w:eastAsia="MS Gothic" w:hAnsi="Segoe UI Symbol" w:cs="Segoe UI Symbol"/>
              <w:sz w:val="20"/>
              <w:szCs w:val="20"/>
            </w:rPr>
            <w:t>☐</w:t>
          </w:r>
        </w:sdtContent>
      </w:sdt>
      <w:r w:rsidR="00492430" w:rsidRPr="00492430">
        <w:rPr>
          <w:rFonts w:ascii="Arial" w:hAnsi="Arial" w:cs="Arial"/>
          <w:sz w:val="20"/>
          <w:szCs w:val="20"/>
        </w:rPr>
        <w:t xml:space="preserve"> None</w:t>
      </w:r>
    </w:p>
    <w:p w14:paraId="71E94161" w14:textId="26BC51C9" w:rsidR="00492430" w:rsidRPr="00492430" w:rsidRDefault="00B03522" w:rsidP="00492430">
      <w:pPr>
        <w:rPr>
          <w:rFonts w:ascii="Arial" w:hAnsi="Arial" w:cs="Arial"/>
          <w:sz w:val="20"/>
          <w:szCs w:val="20"/>
        </w:rPr>
        <w:sectPr w:rsidR="00492430" w:rsidRPr="00492430">
          <w:type w:val="continuous"/>
          <w:pgSz w:w="12240" w:h="15840"/>
          <w:pgMar w:top="900" w:right="720" w:bottom="720" w:left="720" w:header="630" w:footer="720" w:gutter="0"/>
          <w:cols w:num="3" w:space="720"/>
          <w:docGrid w:linePitch="360"/>
        </w:sectPr>
      </w:pPr>
      <w:sdt>
        <w:sdtPr>
          <w:rPr>
            <w:rFonts w:ascii="Arial" w:hAnsi="Arial" w:cs="Arial"/>
            <w:sz w:val="20"/>
            <w:szCs w:val="20"/>
          </w:rPr>
          <w:id w:val="-1292053750"/>
          <w14:checkbox>
            <w14:checked w14:val="0"/>
            <w14:checkedState w14:val="2612" w14:font="MS Gothic"/>
            <w14:uncheckedState w14:val="2610" w14:font="MS Gothic"/>
          </w14:checkbox>
        </w:sdtPr>
        <w:sdtEndPr/>
        <w:sdtContent>
          <w:r w:rsidR="00492430" w:rsidRPr="00492430">
            <w:rPr>
              <w:rFonts w:ascii="Segoe UI Symbol" w:eastAsia="MS Gothic" w:hAnsi="Segoe UI Symbol" w:cs="Segoe UI Symbol"/>
              <w:sz w:val="20"/>
              <w:szCs w:val="20"/>
            </w:rPr>
            <w:t>☐</w:t>
          </w:r>
        </w:sdtContent>
      </w:sdt>
      <w:r w:rsidR="00492430" w:rsidRPr="00492430">
        <w:rPr>
          <w:rFonts w:ascii="Arial" w:hAnsi="Arial" w:cs="Arial"/>
          <w:sz w:val="20"/>
          <w:szCs w:val="20"/>
        </w:rPr>
        <w:t xml:space="preserve"> Oth</w:t>
      </w:r>
      <w:r w:rsidR="00D20784">
        <w:rPr>
          <w:rFonts w:ascii="Arial" w:hAnsi="Arial" w:cs="Arial"/>
          <w:sz w:val="20"/>
          <w:szCs w:val="20"/>
        </w:rPr>
        <w:t>er</w:t>
      </w:r>
    </w:p>
    <w:p w14:paraId="49030555" w14:textId="37423654" w:rsidR="00D20784" w:rsidRPr="00D20784" w:rsidRDefault="00D20784" w:rsidP="00D20784">
      <w:pPr>
        <w:rPr>
          <w:rFonts w:ascii="Arial" w:hAnsi="Arial" w:cs="Arial"/>
          <w:sz w:val="20"/>
          <w:szCs w:val="20"/>
        </w:rPr>
        <w:sectPr w:rsidR="00D20784" w:rsidRPr="00D20784">
          <w:type w:val="continuous"/>
          <w:pgSz w:w="12240" w:h="15840"/>
          <w:pgMar w:top="900" w:right="720" w:bottom="720" w:left="720" w:header="630" w:footer="720" w:gutter="0"/>
          <w:cols w:space="720"/>
          <w:docGrid w:linePitch="360"/>
        </w:sectPr>
      </w:pPr>
    </w:p>
    <w:p w14:paraId="0B0D424A" w14:textId="77777777" w:rsidR="00D20784" w:rsidRDefault="00D20784" w:rsidP="00D20784">
      <w:pPr>
        <w:pStyle w:val="FormHeaderCSCPIPpart"/>
      </w:pPr>
      <w:r>
        <w:t>Emergency Service Utilization History</w:t>
      </w:r>
    </w:p>
    <w:tbl>
      <w:tblPr>
        <w:tblStyle w:val="TableGrid"/>
        <w:tblW w:w="0" w:type="auto"/>
        <w:tblLook w:val="04A0" w:firstRow="1" w:lastRow="0" w:firstColumn="1" w:lastColumn="0" w:noHBand="0" w:noVBand="1"/>
      </w:tblPr>
      <w:tblGrid>
        <w:gridCol w:w="6565"/>
        <w:gridCol w:w="2160"/>
        <w:gridCol w:w="2065"/>
      </w:tblGrid>
      <w:tr w:rsidR="00D20784" w14:paraId="549C749A" w14:textId="77777777">
        <w:trPr>
          <w:trHeight w:val="170"/>
        </w:trPr>
        <w:tc>
          <w:tcPr>
            <w:tcW w:w="6565" w:type="dxa"/>
            <w:tcBorders>
              <w:top w:val="nil"/>
              <w:left w:val="nil"/>
              <w:bottom w:val="single" w:sz="4" w:space="0" w:color="auto"/>
              <w:right w:val="single" w:sz="4" w:space="0" w:color="auto"/>
            </w:tcBorders>
          </w:tcPr>
          <w:p w14:paraId="16B4B9B9" w14:textId="5FA5DC01" w:rsidR="00D20784" w:rsidRPr="00FD49BB" w:rsidRDefault="00D20784">
            <w:pPr>
              <w:rPr>
                <w:rFonts w:ascii="Arial" w:hAnsi="Arial"/>
                <w:b/>
                <w:bCs/>
                <w:sz w:val="20"/>
              </w:rPr>
            </w:pPr>
            <w:r w:rsidRPr="00FD49BB">
              <w:rPr>
                <w:rFonts w:ascii="Arial" w:hAnsi="Arial"/>
                <w:b/>
                <w:bCs/>
                <w:sz w:val="18"/>
                <w:szCs w:val="20"/>
              </w:rPr>
              <w:t xml:space="preserve">Report the number of visits/stay in past 12 month and in past </w:t>
            </w:r>
            <w:r>
              <w:rPr>
                <w:rFonts w:ascii="Arial" w:hAnsi="Arial"/>
                <w:b/>
                <w:bCs/>
                <w:sz w:val="18"/>
                <w:szCs w:val="20"/>
              </w:rPr>
              <w:t>1-</w:t>
            </w:r>
            <w:r w:rsidRPr="00FD49BB">
              <w:rPr>
                <w:rFonts w:ascii="Arial" w:hAnsi="Arial"/>
                <w:b/>
                <w:bCs/>
                <w:sz w:val="18"/>
                <w:szCs w:val="20"/>
              </w:rPr>
              <w:t>5 years</w:t>
            </w:r>
            <w:r>
              <w:rPr>
                <w:rFonts w:ascii="Arial" w:hAnsi="Arial"/>
                <w:b/>
                <w:bCs/>
                <w:sz w:val="18"/>
                <w:szCs w:val="20"/>
              </w:rPr>
              <w:t xml:space="preserve">. Please be as specific as you can. </w:t>
            </w:r>
          </w:p>
        </w:tc>
        <w:tc>
          <w:tcPr>
            <w:tcW w:w="216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E45A176" w14:textId="77777777" w:rsidR="00D20784" w:rsidRPr="00D20784" w:rsidRDefault="00D20784">
            <w:pPr>
              <w:jc w:val="center"/>
              <w:rPr>
                <w:rFonts w:ascii="Arial" w:hAnsi="Arial" w:cs="Arial"/>
                <w:sz w:val="20"/>
                <w:szCs w:val="20"/>
              </w:rPr>
            </w:pPr>
            <w:r w:rsidRPr="00D20784">
              <w:rPr>
                <w:rFonts w:ascii="Arial" w:hAnsi="Arial" w:cs="Arial"/>
                <w:sz w:val="20"/>
                <w:szCs w:val="20"/>
              </w:rPr>
              <w:t>12 months</w:t>
            </w:r>
          </w:p>
        </w:tc>
        <w:tc>
          <w:tcPr>
            <w:tcW w:w="20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04FE8A2" w14:textId="77777777" w:rsidR="00D20784" w:rsidRPr="00D20784" w:rsidRDefault="00D20784">
            <w:pPr>
              <w:jc w:val="center"/>
              <w:rPr>
                <w:rFonts w:ascii="Arial" w:hAnsi="Arial" w:cs="Arial"/>
                <w:sz w:val="20"/>
                <w:szCs w:val="20"/>
              </w:rPr>
            </w:pPr>
            <w:r w:rsidRPr="00D20784">
              <w:rPr>
                <w:rFonts w:ascii="Arial" w:hAnsi="Arial" w:cs="Arial"/>
                <w:sz w:val="20"/>
                <w:szCs w:val="20"/>
              </w:rPr>
              <w:t xml:space="preserve">1-5 Years </w:t>
            </w:r>
          </w:p>
        </w:tc>
      </w:tr>
      <w:tr w:rsidR="00D20784" w14:paraId="46AAC1DF" w14:textId="77777777">
        <w:trPr>
          <w:trHeight w:val="288"/>
        </w:trPr>
        <w:tc>
          <w:tcPr>
            <w:tcW w:w="656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1322B6A" w14:textId="77777777" w:rsidR="00D20784" w:rsidRPr="00B95652" w:rsidRDefault="00D20784">
            <w:pPr>
              <w:rPr>
                <w:rFonts w:ascii="Arial" w:hAnsi="Arial" w:cs="Arial"/>
                <w:sz w:val="20"/>
                <w:szCs w:val="20"/>
              </w:rPr>
            </w:pPr>
            <w:r w:rsidRPr="00B95652">
              <w:rPr>
                <w:rFonts w:ascii="Arial" w:hAnsi="Arial" w:cs="Arial"/>
                <w:sz w:val="20"/>
                <w:szCs w:val="20"/>
              </w:rPr>
              <w:t>Psychiatric hospitalizations</w:t>
            </w:r>
          </w:p>
        </w:tc>
        <w:tc>
          <w:tcPr>
            <w:tcW w:w="2160" w:type="dxa"/>
            <w:tcBorders>
              <w:top w:val="single" w:sz="4" w:space="0" w:color="auto"/>
              <w:left w:val="single" w:sz="4" w:space="0" w:color="auto"/>
              <w:bottom w:val="single" w:sz="4" w:space="0" w:color="auto"/>
              <w:right w:val="single" w:sz="4" w:space="0" w:color="auto"/>
            </w:tcBorders>
          </w:tcPr>
          <w:p w14:paraId="4CB83176" w14:textId="77777777" w:rsidR="00D20784" w:rsidRPr="00D20784" w:rsidRDefault="00D20784">
            <w:pPr>
              <w:rPr>
                <w:rFonts w:ascii="Arial" w:hAnsi="Arial" w:cs="Arial"/>
                <w:sz w:val="20"/>
                <w:szCs w:val="20"/>
              </w:rPr>
            </w:pPr>
          </w:p>
        </w:tc>
        <w:tc>
          <w:tcPr>
            <w:tcW w:w="2065" w:type="dxa"/>
            <w:tcBorders>
              <w:top w:val="single" w:sz="4" w:space="0" w:color="auto"/>
              <w:left w:val="single" w:sz="4" w:space="0" w:color="auto"/>
              <w:bottom w:val="single" w:sz="4" w:space="0" w:color="auto"/>
              <w:right w:val="single" w:sz="4" w:space="0" w:color="auto"/>
            </w:tcBorders>
          </w:tcPr>
          <w:p w14:paraId="514E5F4C" w14:textId="77777777" w:rsidR="00D20784" w:rsidRPr="00D20784" w:rsidRDefault="00D20784">
            <w:pPr>
              <w:rPr>
                <w:rFonts w:ascii="Arial" w:hAnsi="Arial" w:cs="Arial"/>
                <w:sz w:val="20"/>
                <w:szCs w:val="20"/>
              </w:rPr>
            </w:pPr>
          </w:p>
        </w:tc>
      </w:tr>
      <w:tr w:rsidR="00D20784" w14:paraId="12F9AD99" w14:textId="77777777">
        <w:trPr>
          <w:trHeight w:val="288"/>
        </w:trPr>
        <w:tc>
          <w:tcPr>
            <w:tcW w:w="656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1FDC6AFF" w14:textId="77777777" w:rsidR="00D20784" w:rsidRPr="00B95652" w:rsidRDefault="00D20784">
            <w:pPr>
              <w:rPr>
                <w:rFonts w:ascii="Arial" w:hAnsi="Arial" w:cs="Arial"/>
                <w:sz w:val="20"/>
                <w:szCs w:val="20"/>
              </w:rPr>
            </w:pPr>
            <w:r w:rsidRPr="00B95652">
              <w:rPr>
                <w:rFonts w:ascii="Arial" w:hAnsi="Arial" w:cs="Arial"/>
                <w:sz w:val="20"/>
                <w:szCs w:val="20"/>
              </w:rPr>
              <w:t>Emergency department visits</w:t>
            </w:r>
          </w:p>
        </w:tc>
        <w:tc>
          <w:tcPr>
            <w:tcW w:w="2160" w:type="dxa"/>
            <w:tcBorders>
              <w:top w:val="single" w:sz="4" w:space="0" w:color="auto"/>
              <w:left w:val="single" w:sz="4" w:space="0" w:color="auto"/>
              <w:bottom w:val="single" w:sz="4" w:space="0" w:color="auto"/>
              <w:right w:val="single" w:sz="4" w:space="0" w:color="auto"/>
            </w:tcBorders>
          </w:tcPr>
          <w:p w14:paraId="66016A16" w14:textId="77777777" w:rsidR="00D20784" w:rsidRPr="00D20784" w:rsidRDefault="00D20784">
            <w:pPr>
              <w:rPr>
                <w:rFonts w:ascii="Arial" w:hAnsi="Arial" w:cs="Arial"/>
                <w:sz w:val="20"/>
                <w:szCs w:val="20"/>
              </w:rPr>
            </w:pPr>
          </w:p>
        </w:tc>
        <w:tc>
          <w:tcPr>
            <w:tcW w:w="2065" w:type="dxa"/>
            <w:tcBorders>
              <w:top w:val="single" w:sz="4" w:space="0" w:color="auto"/>
              <w:left w:val="single" w:sz="4" w:space="0" w:color="auto"/>
              <w:bottom w:val="single" w:sz="4" w:space="0" w:color="auto"/>
              <w:right w:val="single" w:sz="4" w:space="0" w:color="auto"/>
            </w:tcBorders>
          </w:tcPr>
          <w:p w14:paraId="5F4FC9B2" w14:textId="77777777" w:rsidR="00D20784" w:rsidRPr="00D20784" w:rsidRDefault="00D20784">
            <w:pPr>
              <w:rPr>
                <w:rFonts w:ascii="Arial" w:hAnsi="Arial" w:cs="Arial"/>
                <w:sz w:val="20"/>
                <w:szCs w:val="20"/>
              </w:rPr>
            </w:pPr>
          </w:p>
        </w:tc>
      </w:tr>
      <w:tr w:rsidR="00D20784" w14:paraId="15AEE2E9" w14:textId="77777777">
        <w:trPr>
          <w:trHeight w:val="288"/>
        </w:trPr>
        <w:tc>
          <w:tcPr>
            <w:tcW w:w="656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F858AB2" w14:textId="77777777" w:rsidR="00D20784" w:rsidRPr="00B95652" w:rsidRDefault="00D20784">
            <w:pPr>
              <w:rPr>
                <w:rFonts w:ascii="Arial" w:hAnsi="Arial" w:cs="Arial"/>
                <w:sz w:val="20"/>
                <w:szCs w:val="20"/>
              </w:rPr>
            </w:pPr>
            <w:r w:rsidRPr="00B95652">
              <w:rPr>
                <w:rFonts w:ascii="Arial" w:hAnsi="Arial" w:cs="Arial"/>
                <w:sz w:val="20"/>
                <w:szCs w:val="20"/>
              </w:rPr>
              <w:t>Law enforcement encounters</w:t>
            </w:r>
          </w:p>
        </w:tc>
        <w:tc>
          <w:tcPr>
            <w:tcW w:w="2160" w:type="dxa"/>
            <w:tcBorders>
              <w:top w:val="single" w:sz="4" w:space="0" w:color="auto"/>
              <w:left w:val="single" w:sz="4" w:space="0" w:color="auto"/>
              <w:bottom w:val="single" w:sz="4" w:space="0" w:color="auto"/>
              <w:right w:val="single" w:sz="4" w:space="0" w:color="auto"/>
            </w:tcBorders>
          </w:tcPr>
          <w:p w14:paraId="1126866A" w14:textId="77777777" w:rsidR="00D20784" w:rsidRPr="00D20784" w:rsidRDefault="00D20784">
            <w:pPr>
              <w:rPr>
                <w:rFonts w:ascii="Arial" w:hAnsi="Arial" w:cs="Arial"/>
                <w:sz w:val="20"/>
                <w:szCs w:val="20"/>
              </w:rPr>
            </w:pPr>
          </w:p>
        </w:tc>
        <w:tc>
          <w:tcPr>
            <w:tcW w:w="2065" w:type="dxa"/>
            <w:tcBorders>
              <w:top w:val="single" w:sz="4" w:space="0" w:color="auto"/>
              <w:left w:val="single" w:sz="4" w:space="0" w:color="auto"/>
              <w:bottom w:val="single" w:sz="4" w:space="0" w:color="auto"/>
              <w:right w:val="single" w:sz="4" w:space="0" w:color="auto"/>
            </w:tcBorders>
          </w:tcPr>
          <w:p w14:paraId="0DFF4962" w14:textId="77777777" w:rsidR="00D20784" w:rsidRPr="00D20784" w:rsidRDefault="00D20784">
            <w:pPr>
              <w:rPr>
                <w:rFonts w:ascii="Arial" w:hAnsi="Arial" w:cs="Arial"/>
                <w:sz w:val="20"/>
                <w:szCs w:val="20"/>
              </w:rPr>
            </w:pPr>
          </w:p>
        </w:tc>
      </w:tr>
      <w:tr w:rsidR="00D20784" w14:paraId="56A5C690" w14:textId="77777777">
        <w:trPr>
          <w:trHeight w:val="288"/>
        </w:trPr>
        <w:tc>
          <w:tcPr>
            <w:tcW w:w="656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143C1DC" w14:textId="77777777" w:rsidR="00D20784" w:rsidRPr="00B95652" w:rsidRDefault="00D20784">
            <w:pPr>
              <w:rPr>
                <w:rFonts w:ascii="Arial" w:hAnsi="Arial" w:cs="Arial"/>
                <w:sz w:val="20"/>
                <w:szCs w:val="20"/>
              </w:rPr>
            </w:pPr>
            <w:r w:rsidRPr="00B95652">
              <w:rPr>
                <w:rFonts w:ascii="Arial" w:hAnsi="Arial" w:cs="Arial"/>
                <w:sz w:val="20"/>
                <w:szCs w:val="20"/>
              </w:rPr>
              <w:t>Jail stays</w:t>
            </w:r>
          </w:p>
        </w:tc>
        <w:tc>
          <w:tcPr>
            <w:tcW w:w="2160" w:type="dxa"/>
            <w:tcBorders>
              <w:top w:val="single" w:sz="4" w:space="0" w:color="auto"/>
              <w:left w:val="single" w:sz="4" w:space="0" w:color="auto"/>
              <w:bottom w:val="single" w:sz="4" w:space="0" w:color="auto"/>
              <w:right w:val="single" w:sz="4" w:space="0" w:color="auto"/>
            </w:tcBorders>
          </w:tcPr>
          <w:p w14:paraId="4F70FE1F" w14:textId="77777777" w:rsidR="00D20784" w:rsidRPr="00D20784" w:rsidRDefault="00D20784">
            <w:pPr>
              <w:rPr>
                <w:rFonts w:ascii="Arial" w:hAnsi="Arial" w:cs="Arial"/>
                <w:sz w:val="20"/>
                <w:szCs w:val="20"/>
              </w:rPr>
            </w:pPr>
          </w:p>
        </w:tc>
        <w:tc>
          <w:tcPr>
            <w:tcW w:w="2065" w:type="dxa"/>
            <w:tcBorders>
              <w:top w:val="single" w:sz="4" w:space="0" w:color="auto"/>
              <w:left w:val="single" w:sz="4" w:space="0" w:color="auto"/>
              <w:bottom w:val="single" w:sz="4" w:space="0" w:color="auto"/>
              <w:right w:val="single" w:sz="4" w:space="0" w:color="auto"/>
            </w:tcBorders>
          </w:tcPr>
          <w:p w14:paraId="3CD1C600" w14:textId="77777777" w:rsidR="00D20784" w:rsidRPr="00D20784" w:rsidRDefault="00D20784">
            <w:pPr>
              <w:rPr>
                <w:rFonts w:ascii="Arial" w:hAnsi="Arial" w:cs="Arial"/>
                <w:sz w:val="20"/>
                <w:szCs w:val="20"/>
              </w:rPr>
            </w:pPr>
          </w:p>
        </w:tc>
      </w:tr>
      <w:tr w:rsidR="00D20784" w14:paraId="2EC5A8F4" w14:textId="77777777">
        <w:trPr>
          <w:trHeight w:val="288"/>
        </w:trPr>
        <w:tc>
          <w:tcPr>
            <w:tcW w:w="6565"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30BF76FA" w14:textId="77777777" w:rsidR="00D20784" w:rsidRPr="00B95652" w:rsidRDefault="00D20784">
            <w:pPr>
              <w:rPr>
                <w:rFonts w:ascii="Arial" w:hAnsi="Arial" w:cs="Arial"/>
                <w:sz w:val="20"/>
                <w:szCs w:val="20"/>
              </w:rPr>
            </w:pPr>
            <w:r w:rsidRPr="00B95652">
              <w:rPr>
                <w:rFonts w:ascii="Arial" w:hAnsi="Arial" w:cs="Arial"/>
                <w:sz w:val="20"/>
                <w:szCs w:val="20"/>
              </w:rPr>
              <w:t>ICF/DD stays</w:t>
            </w:r>
          </w:p>
        </w:tc>
        <w:tc>
          <w:tcPr>
            <w:tcW w:w="2160" w:type="dxa"/>
            <w:tcBorders>
              <w:top w:val="single" w:sz="4" w:space="0" w:color="auto"/>
              <w:left w:val="single" w:sz="4" w:space="0" w:color="auto"/>
              <w:bottom w:val="single" w:sz="4" w:space="0" w:color="auto"/>
              <w:right w:val="single" w:sz="4" w:space="0" w:color="auto"/>
            </w:tcBorders>
          </w:tcPr>
          <w:p w14:paraId="3C44278B" w14:textId="77777777" w:rsidR="00D20784" w:rsidRPr="00D20784" w:rsidRDefault="00D20784">
            <w:pPr>
              <w:rPr>
                <w:rFonts w:ascii="Arial" w:hAnsi="Arial" w:cs="Arial"/>
                <w:sz w:val="20"/>
                <w:szCs w:val="20"/>
              </w:rPr>
            </w:pPr>
          </w:p>
        </w:tc>
        <w:tc>
          <w:tcPr>
            <w:tcW w:w="2065" w:type="dxa"/>
            <w:tcBorders>
              <w:top w:val="single" w:sz="4" w:space="0" w:color="auto"/>
              <w:left w:val="single" w:sz="4" w:space="0" w:color="auto"/>
              <w:bottom w:val="single" w:sz="4" w:space="0" w:color="auto"/>
              <w:right w:val="single" w:sz="4" w:space="0" w:color="auto"/>
            </w:tcBorders>
          </w:tcPr>
          <w:p w14:paraId="1DADC75B" w14:textId="77777777" w:rsidR="00D20784" w:rsidRPr="00D20784" w:rsidRDefault="00D20784">
            <w:pPr>
              <w:rPr>
                <w:rFonts w:ascii="Arial" w:hAnsi="Arial" w:cs="Arial"/>
                <w:sz w:val="20"/>
                <w:szCs w:val="20"/>
              </w:rPr>
            </w:pPr>
          </w:p>
        </w:tc>
      </w:tr>
      <w:tr w:rsidR="00D20784" w14:paraId="317E9814" w14:textId="77777777">
        <w:trPr>
          <w:trHeight w:val="288"/>
        </w:trPr>
        <w:tc>
          <w:tcPr>
            <w:tcW w:w="6565" w:type="dxa"/>
            <w:tcBorders>
              <w:top w:val="single" w:sz="4" w:space="0" w:color="auto"/>
              <w:left w:val="single" w:sz="4" w:space="0" w:color="auto"/>
              <w:bottom w:val="single" w:sz="4" w:space="0" w:color="auto"/>
              <w:right w:val="single" w:sz="4" w:space="0" w:color="auto"/>
            </w:tcBorders>
            <w:shd w:val="clear" w:color="auto" w:fill="E7E6E6" w:themeFill="background2"/>
          </w:tcPr>
          <w:p w14:paraId="6FEF69A3" w14:textId="77777777" w:rsidR="00D20784" w:rsidRPr="00B95652" w:rsidRDefault="00D20784">
            <w:pPr>
              <w:rPr>
                <w:rFonts w:ascii="Arial" w:hAnsi="Arial" w:cs="Arial"/>
                <w:sz w:val="20"/>
                <w:szCs w:val="20"/>
              </w:rPr>
            </w:pPr>
            <w:r w:rsidRPr="00B95652">
              <w:rPr>
                <w:rFonts w:ascii="Arial" w:hAnsi="Arial" w:cs="Arial"/>
                <w:sz w:val="20"/>
                <w:szCs w:val="20"/>
              </w:rPr>
              <w:t>Number of different living situations</w:t>
            </w:r>
          </w:p>
        </w:tc>
        <w:tc>
          <w:tcPr>
            <w:tcW w:w="2160" w:type="dxa"/>
            <w:tcBorders>
              <w:top w:val="single" w:sz="4" w:space="0" w:color="auto"/>
              <w:left w:val="single" w:sz="4" w:space="0" w:color="auto"/>
              <w:bottom w:val="single" w:sz="4" w:space="0" w:color="auto"/>
              <w:right w:val="single" w:sz="4" w:space="0" w:color="auto"/>
            </w:tcBorders>
          </w:tcPr>
          <w:p w14:paraId="4EB4799E" w14:textId="77777777" w:rsidR="00D20784" w:rsidRPr="00D20784" w:rsidRDefault="00D20784">
            <w:pPr>
              <w:rPr>
                <w:rFonts w:ascii="Arial" w:hAnsi="Arial" w:cs="Arial"/>
                <w:sz w:val="20"/>
                <w:szCs w:val="20"/>
              </w:rPr>
            </w:pPr>
          </w:p>
        </w:tc>
        <w:tc>
          <w:tcPr>
            <w:tcW w:w="2065" w:type="dxa"/>
            <w:tcBorders>
              <w:top w:val="single" w:sz="4" w:space="0" w:color="auto"/>
              <w:left w:val="single" w:sz="4" w:space="0" w:color="auto"/>
              <w:bottom w:val="single" w:sz="4" w:space="0" w:color="auto"/>
              <w:right w:val="single" w:sz="4" w:space="0" w:color="auto"/>
            </w:tcBorders>
          </w:tcPr>
          <w:p w14:paraId="7CAA6F59" w14:textId="77777777" w:rsidR="00D20784" w:rsidRPr="00D20784" w:rsidRDefault="00D20784">
            <w:pPr>
              <w:rPr>
                <w:rFonts w:ascii="Arial" w:hAnsi="Arial" w:cs="Arial"/>
                <w:sz w:val="20"/>
                <w:szCs w:val="20"/>
              </w:rPr>
            </w:pPr>
          </w:p>
        </w:tc>
      </w:tr>
    </w:tbl>
    <w:p w14:paraId="64EE9B03" w14:textId="77777777" w:rsidR="00D20784" w:rsidRDefault="00D20784" w:rsidP="00B80F48">
      <w:pPr>
        <w:pStyle w:val="Formtableheaders"/>
      </w:pPr>
    </w:p>
    <w:tbl>
      <w:tblPr>
        <w:tblStyle w:val="TableGrid"/>
        <w:tblW w:w="0" w:type="auto"/>
        <w:tblLook w:val="04A0" w:firstRow="1" w:lastRow="0" w:firstColumn="1" w:lastColumn="0" w:noHBand="0" w:noVBand="1"/>
      </w:tblPr>
      <w:tblGrid>
        <w:gridCol w:w="5395"/>
        <w:gridCol w:w="5395"/>
      </w:tblGrid>
      <w:tr w:rsidR="00B27BE4" w14:paraId="51C1F955" w14:textId="77777777" w:rsidTr="00B27BE4">
        <w:tc>
          <w:tcPr>
            <w:tcW w:w="5395" w:type="dxa"/>
          </w:tcPr>
          <w:p w14:paraId="09B2245A" w14:textId="0D67C0E5" w:rsidR="00B27BE4" w:rsidRDefault="00AE2FCB" w:rsidP="00B80F48">
            <w:pPr>
              <w:pStyle w:val="Formtableheaders"/>
            </w:pPr>
            <w:r>
              <w:t>I</w:t>
            </w:r>
            <w:r w:rsidR="00771CE3">
              <w:t xml:space="preserve">ndicated the longest duration of psychiatric hospitalization in the last </w:t>
            </w:r>
            <w:r>
              <w:t>12 months (single hospital stay)</w:t>
            </w:r>
          </w:p>
        </w:tc>
        <w:tc>
          <w:tcPr>
            <w:tcW w:w="5395" w:type="dxa"/>
          </w:tcPr>
          <w:p w14:paraId="12293424" w14:textId="77777777" w:rsidR="00B27BE4" w:rsidRDefault="00B27BE4" w:rsidP="00B80F48">
            <w:pPr>
              <w:pStyle w:val="Formtableheaders"/>
            </w:pPr>
          </w:p>
        </w:tc>
      </w:tr>
    </w:tbl>
    <w:p w14:paraId="60427922" w14:textId="77777777" w:rsidR="00B27BE4" w:rsidRDefault="00B27BE4" w:rsidP="00B80F48">
      <w:pPr>
        <w:pStyle w:val="Formtableheaders"/>
      </w:pPr>
    </w:p>
    <w:p w14:paraId="4DE6E5E1" w14:textId="1D0E36DF" w:rsidR="00B80F48" w:rsidRDefault="00B80F48" w:rsidP="007C373F">
      <w:pPr>
        <w:pStyle w:val="FormHeaderCSCPIP"/>
      </w:pPr>
      <w:r>
        <w:t>Diagnostic Information</w:t>
      </w:r>
      <w:r w:rsidR="00B043DA">
        <w:t xml:space="preserve"> and Reason for Referral </w:t>
      </w:r>
    </w:p>
    <w:p w14:paraId="0573A6A2" w14:textId="77777777" w:rsidR="00F63CAB" w:rsidRPr="001B7C75" w:rsidRDefault="00F63CAB" w:rsidP="007C373F">
      <w:pPr>
        <w:pStyle w:val="FormHeaderCSCPIPpart"/>
      </w:pPr>
      <w:r w:rsidRPr="001B7C75">
        <w:t>DSM 5 Diagnosis</w:t>
      </w:r>
    </w:p>
    <w:tbl>
      <w:tblPr>
        <w:tblStyle w:val="TableGrid"/>
        <w:tblW w:w="107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15" w:type="dxa"/>
          <w:right w:w="115" w:type="dxa"/>
        </w:tblCellMar>
        <w:tblLook w:val="04A0" w:firstRow="1" w:lastRow="0" w:firstColumn="1" w:lastColumn="0" w:noHBand="0" w:noVBand="1"/>
      </w:tblPr>
      <w:tblGrid>
        <w:gridCol w:w="2877"/>
        <w:gridCol w:w="7920"/>
      </w:tblGrid>
      <w:tr w:rsidR="00F63CAB" w:rsidRPr="00B93F10" w14:paraId="7CF14A8B" w14:textId="77777777" w:rsidTr="00D57C5E">
        <w:trPr>
          <w:trHeight w:val="499"/>
        </w:trPr>
        <w:tc>
          <w:tcPr>
            <w:tcW w:w="2877" w:type="dxa"/>
            <w:shd w:val="clear" w:color="auto" w:fill="EAEAEA"/>
            <w:vAlign w:val="center"/>
          </w:tcPr>
          <w:p w14:paraId="40CC45C8" w14:textId="77777777" w:rsidR="00F63CAB" w:rsidRPr="00B93F10" w:rsidRDefault="00F63CAB">
            <w:pPr>
              <w:pStyle w:val="Formtableheaders"/>
              <w:rPr>
                <w:b/>
              </w:rPr>
            </w:pPr>
            <w:r w:rsidRPr="00B93F10">
              <w:t>Psychiatric Diagnosis:</w:t>
            </w:r>
          </w:p>
        </w:tc>
        <w:tc>
          <w:tcPr>
            <w:tcW w:w="7920" w:type="dxa"/>
          </w:tcPr>
          <w:p w14:paraId="779DD495" w14:textId="77777777" w:rsidR="00F63CAB" w:rsidRPr="00B93F10" w:rsidRDefault="00F63CAB">
            <w:pPr>
              <w:pStyle w:val="Formtableheaders"/>
            </w:pPr>
          </w:p>
        </w:tc>
      </w:tr>
      <w:tr w:rsidR="00F63CAB" w:rsidRPr="00B93F10" w14:paraId="2D6501B7" w14:textId="77777777" w:rsidTr="007C373F">
        <w:trPr>
          <w:trHeight w:val="526"/>
        </w:trPr>
        <w:tc>
          <w:tcPr>
            <w:tcW w:w="2877" w:type="dxa"/>
            <w:shd w:val="clear" w:color="auto" w:fill="EAEAEA"/>
            <w:vAlign w:val="center"/>
          </w:tcPr>
          <w:p w14:paraId="4FC59E6C" w14:textId="77777777" w:rsidR="00F63CAB" w:rsidRPr="00B93F10" w:rsidRDefault="00F63CAB">
            <w:pPr>
              <w:pStyle w:val="Formtableheaders"/>
              <w:rPr>
                <w:b/>
              </w:rPr>
            </w:pPr>
            <w:r w:rsidRPr="00B93F10">
              <w:t>IDD Diagnosis:</w:t>
            </w:r>
          </w:p>
        </w:tc>
        <w:tc>
          <w:tcPr>
            <w:tcW w:w="7920" w:type="dxa"/>
          </w:tcPr>
          <w:p w14:paraId="2C96FC95" w14:textId="78B0B0A4" w:rsidR="00F63CAB" w:rsidRDefault="00B03522">
            <w:pPr>
              <w:pStyle w:val="Formtableheaders"/>
            </w:pPr>
            <w:sdt>
              <w:sdtPr>
                <w:id w:val="1234588350"/>
                <w14:checkbox>
                  <w14:checked w14:val="0"/>
                  <w14:checkedState w14:val="2612" w14:font="MS Gothic"/>
                  <w14:uncheckedState w14:val="2610" w14:font="MS Gothic"/>
                </w14:checkbox>
              </w:sdtPr>
              <w:sdtEndPr/>
              <w:sdtContent>
                <w:r w:rsidR="005F3C2B">
                  <w:rPr>
                    <w:rFonts w:ascii="MS Gothic" w:eastAsia="MS Gothic" w:hAnsi="MS Gothic" w:hint="eastAsia"/>
                  </w:rPr>
                  <w:t>☐</w:t>
                </w:r>
              </w:sdtContent>
            </w:sdt>
            <w:r w:rsidR="005F3C2B">
              <w:t xml:space="preserve"> </w:t>
            </w:r>
            <w:r w:rsidR="00B043DA">
              <w:t>Normal Intell</w:t>
            </w:r>
            <w:r w:rsidR="00A040CD">
              <w:t>igence</w:t>
            </w:r>
            <w:r w:rsidR="007C373F">
              <w:t xml:space="preserve">          </w:t>
            </w:r>
            <w:sdt>
              <w:sdtPr>
                <w:id w:val="617811056"/>
                <w14:checkbox>
                  <w14:checked w14:val="0"/>
                  <w14:checkedState w14:val="2612" w14:font="MS Gothic"/>
                  <w14:uncheckedState w14:val="2610" w14:font="MS Gothic"/>
                </w14:checkbox>
              </w:sdtPr>
              <w:sdtEndPr/>
              <w:sdtContent>
                <w:r w:rsidR="007C373F">
                  <w:rPr>
                    <w:rFonts w:ascii="MS Gothic" w:eastAsia="MS Gothic" w:hAnsi="MS Gothic" w:hint="eastAsia"/>
                  </w:rPr>
                  <w:t>☐</w:t>
                </w:r>
              </w:sdtContent>
            </w:sdt>
            <w:r w:rsidR="007C373F">
              <w:t xml:space="preserve"> Mild (50-70)            </w:t>
            </w:r>
            <w:r w:rsidR="00D57C5E">
              <w:t xml:space="preserve"> </w:t>
            </w:r>
            <w:r w:rsidR="007C373F">
              <w:t xml:space="preserve">    </w:t>
            </w:r>
            <w:sdt>
              <w:sdtPr>
                <w:id w:val="1260490408"/>
                <w14:checkbox>
                  <w14:checked w14:val="0"/>
                  <w14:checkedState w14:val="2612" w14:font="MS Gothic"/>
                  <w14:uncheckedState w14:val="2610" w14:font="MS Gothic"/>
                </w14:checkbox>
              </w:sdtPr>
              <w:sdtEndPr/>
              <w:sdtContent>
                <w:r w:rsidR="007C373F">
                  <w:rPr>
                    <w:rFonts w:ascii="MS Gothic" w:eastAsia="MS Gothic" w:hAnsi="MS Gothic" w:hint="eastAsia"/>
                  </w:rPr>
                  <w:t>☐</w:t>
                </w:r>
              </w:sdtContent>
            </w:sdt>
            <w:r w:rsidR="007C373F">
              <w:t xml:space="preserve"> Severe (20-34)</w:t>
            </w:r>
          </w:p>
          <w:p w14:paraId="6B5B6CAC" w14:textId="1369CDE7" w:rsidR="003B4551" w:rsidRPr="00B93F10" w:rsidRDefault="00B03522">
            <w:pPr>
              <w:pStyle w:val="Formtableheaders"/>
            </w:pPr>
            <w:sdt>
              <w:sdtPr>
                <w:id w:val="-116457865"/>
                <w14:checkbox>
                  <w14:checked w14:val="0"/>
                  <w14:checkedState w14:val="2612" w14:font="MS Gothic"/>
                  <w14:uncheckedState w14:val="2610" w14:font="MS Gothic"/>
                </w14:checkbox>
              </w:sdtPr>
              <w:sdtEndPr/>
              <w:sdtContent>
                <w:r w:rsidR="007C373F">
                  <w:rPr>
                    <w:rFonts w:ascii="MS Gothic" w:eastAsia="MS Gothic" w:hAnsi="MS Gothic" w:hint="eastAsia"/>
                  </w:rPr>
                  <w:t>☐</w:t>
                </w:r>
              </w:sdtContent>
            </w:sdt>
            <w:r w:rsidR="005F3C2B">
              <w:t xml:space="preserve"> </w:t>
            </w:r>
            <w:r w:rsidR="00A040CD">
              <w:t>Borderline</w:t>
            </w:r>
            <w:r w:rsidR="003B4551">
              <w:t xml:space="preserve"> (71-84)</w:t>
            </w:r>
            <w:r w:rsidR="007C373F">
              <w:t xml:space="preserve">            </w:t>
            </w:r>
            <w:sdt>
              <w:sdtPr>
                <w:id w:val="1761181694"/>
                <w14:checkbox>
                  <w14:checked w14:val="0"/>
                  <w14:checkedState w14:val="2612" w14:font="MS Gothic"/>
                  <w14:uncheckedState w14:val="2610" w14:font="MS Gothic"/>
                </w14:checkbox>
              </w:sdtPr>
              <w:sdtEndPr/>
              <w:sdtContent>
                <w:r w:rsidR="007C373F">
                  <w:rPr>
                    <w:rFonts w:ascii="MS Gothic" w:eastAsia="MS Gothic" w:hAnsi="MS Gothic" w:hint="eastAsia"/>
                  </w:rPr>
                  <w:t>☐</w:t>
                </w:r>
              </w:sdtContent>
            </w:sdt>
            <w:r w:rsidR="007C373F">
              <w:t xml:space="preserve"> Moderate (35-49)        </w:t>
            </w:r>
            <w:sdt>
              <w:sdtPr>
                <w:id w:val="1136836392"/>
                <w14:checkbox>
                  <w14:checked w14:val="0"/>
                  <w14:checkedState w14:val="2612" w14:font="MS Gothic"/>
                  <w14:uncheckedState w14:val="2610" w14:font="MS Gothic"/>
                </w14:checkbox>
              </w:sdtPr>
              <w:sdtEndPr/>
              <w:sdtContent>
                <w:r w:rsidR="007C373F">
                  <w:rPr>
                    <w:rFonts w:ascii="MS Gothic" w:eastAsia="MS Gothic" w:hAnsi="MS Gothic" w:hint="eastAsia"/>
                  </w:rPr>
                  <w:t>☐</w:t>
                </w:r>
              </w:sdtContent>
            </w:sdt>
            <w:r w:rsidR="007C373F">
              <w:t xml:space="preserve"> Profound (&lt;20)</w:t>
            </w:r>
          </w:p>
        </w:tc>
      </w:tr>
      <w:tr w:rsidR="00F63CAB" w:rsidRPr="00B93F10" w14:paraId="4BFC8A2F" w14:textId="77777777" w:rsidTr="007C373F">
        <w:trPr>
          <w:trHeight w:val="544"/>
        </w:trPr>
        <w:tc>
          <w:tcPr>
            <w:tcW w:w="2877" w:type="dxa"/>
            <w:shd w:val="clear" w:color="auto" w:fill="EAEAEA"/>
            <w:vAlign w:val="center"/>
          </w:tcPr>
          <w:p w14:paraId="16FF8D71" w14:textId="77777777" w:rsidR="00F63CAB" w:rsidRPr="00B93F10" w:rsidRDefault="00F63CAB">
            <w:pPr>
              <w:pStyle w:val="Formtableheaders"/>
              <w:rPr>
                <w:b/>
              </w:rPr>
            </w:pPr>
            <w:r w:rsidRPr="00B93F10">
              <w:t>Medical/Health Conditions:</w:t>
            </w:r>
          </w:p>
        </w:tc>
        <w:tc>
          <w:tcPr>
            <w:tcW w:w="7920" w:type="dxa"/>
          </w:tcPr>
          <w:p w14:paraId="64E1F839" w14:textId="77777777" w:rsidR="00F63CAB" w:rsidRPr="00B93F10" w:rsidRDefault="00F63CAB">
            <w:pPr>
              <w:pStyle w:val="Formtableheaders"/>
            </w:pPr>
          </w:p>
        </w:tc>
      </w:tr>
      <w:tr w:rsidR="00F63CAB" w:rsidRPr="00B93F10" w14:paraId="230E0F3D" w14:textId="77777777" w:rsidTr="007C373F">
        <w:trPr>
          <w:trHeight w:val="526"/>
        </w:trPr>
        <w:tc>
          <w:tcPr>
            <w:tcW w:w="2877" w:type="dxa"/>
            <w:shd w:val="clear" w:color="auto" w:fill="EAEAEA"/>
            <w:vAlign w:val="center"/>
          </w:tcPr>
          <w:p w14:paraId="324E00FF" w14:textId="77777777" w:rsidR="00F63CAB" w:rsidRPr="00B93F10" w:rsidRDefault="00F63CAB">
            <w:pPr>
              <w:pStyle w:val="Formtableheaders"/>
              <w:rPr>
                <w:b/>
              </w:rPr>
            </w:pPr>
            <w:r w:rsidRPr="00B93F10">
              <w:t>Social Stressors:</w:t>
            </w:r>
          </w:p>
        </w:tc>
        <w:tc>
          <w:tcPr>
            <w:tcW w:w="7920" w:type="dxa"/>
          </w:tcPr>
          <w:p w14:paraId="7588FAE5" w14:textId="77777777" w:rsidR="00F63CAB" w:rsidRPr="00B93F10" w:rsidRDefault="00F63CAB">
            <w:pPr>
              <w:pStyle w:val="Formtableheaders"/>
            </w:pPr>
          </w:p>
        </w:tc>
      </w:tr>
    </w:tbl>
    <w:p w14:paraId="19E0CF84" w14:textId="77777777" w:rsidR="003C2FD4" w:rsidRDefault="003C2FD4" w:rsidP="00ED2174">
      <w:pPr>
        <w:pStyle w:val="FormHeaderCSCPIPpart"/>
      </w:pPr>
    </w:p>
    <w:p w14:paraId="04BDB569" w14:textId="77777777" w:rsidR="003C2FD4" w:rsidRDefault="003C2FD4" w:rsidP="00ED2174">
      <w:pPr>
        <w:pStyle w:val="FormHeaderCSCPIPpart"/>
      </w:pPr>
    </w:p>
    <w:p w14:paraId="6B9B0662" w14:textId="6085B6AB" w:rsidR="00ED2174" w:rsidRDefault="00ED2174" w:rsidP="00ED2174">
      <w:pPr>
        <w:pStyle w:val="FormHeaderCSCPIPpart"/>
      </w:pPr>
      <w:r w:rsidRPr="002570AA">
        <w:lastRenderedPageBreak/>
        <w:t xml:space="preserve">Presenting </w:t>
      </w:r>
      <w:r>
        <w:t>P</w:t>
      </w:r>
      <w:r w:rsidRPr="002570AA">
        <w:t xml:space="preserve">roblems at </w:t>
      </w:r>
      <w:r w:rsidR="00B656C4">
        <w:t>Referral</w:t>
      </w:r>
      <w:r>
        <w:t xml:space="preserve"> </w:t>
      </w:r>
      <w:r w:rsidRPr="008D0666">
        <w:t>(check all that app</w:t>
      </w:r>
      <w:r>
        <w:t>l</w:t>
      </w:r>
      <w:r w:rsidRPr="008D0666">
        <w:t>y)</w:t>
      </w:r>
    </w:p>
    <w:p w14:paraId="1CD4EC99" w14:textId="77777777" w:rsidR="00D35336" w:rsidRDefault="00D35336" w:rsidP="00ED2174">
      <w:pPr>
        <w:pStyle w:val="Formtableheaders"/>
        <w:sectPr w:rsidR="00D35336" w:rsidSect="00E14310">
          <w:type w:val="continuous"/>
          <w:pgSz w:w="12240" w:h="15840"/>
          <w:pgMar w:top="936" w:right="720" w:bottom="720" w:left="720" w:header="0" w:footer="720" w:gutter="0"/>
          <w:cols w:space="720"/>
          <w:docGrid w:linePitch="360"/>
        </w:sectPr>
      </w:pPr>
    </w:p>
    <w:p w14:paraId="71BF16A3" w14:textId="77777777" w:rsidR="00D61120" w:rsidRDefault="00B03522" w:rsidP="00ED2174">
      <w:pPr>
        <w:pStyle w:val="Formtableheaders"/>
      </w:pPr>
      <w:sdt>
        <w:sdtPr>
          <w:id w:val="-1928643741"/>
          <w14:checkbox>
            <w14:checked w14:val="0"/>
            <w14:checkedState w14:val="2612" w14:font="MS Gothic"/>
            <w14:uncheckedState w14:val="2610" w14:font="MS Gothic"/>
          </w14:checkbox>
        </w:sdtPr>
        <w:sdtEndPr/>
        <w:sdtContent>
          <w:r w:rsidR="00ED2174" w:rsidRPr="00ED2174">
            <w:rPr>
              <w:rFonts w:ascii="Segoe UI Symbol" w:hAnsi="Segoe UI Symbol" w:cs="Segoe UI Symbol"/>
            </w:rPr>
            <w:t>☐</w:t>
          </w:r>
        </w:sdtContent>
      </w:sdt>
      <w:r w:rsidR="00ED2174" w:rsidRPr="003C641C">
        <w:t xml:space="preserve"> Aggression (physical, verbal, </w:t>
      </w:r>
    </w:p>
    <w:p w14:paraId="02C96D37" w14:textId="536907B7" w:rsidR="00ED2174" w:rsidRDefault="00D61120" w:rsidP="00ED2174">
      <w:pPr>
        <w:pStyle w:val="Formtableheaders"/>
      </w:pPr>
      <w:r>
        <w:t xml:space="preserve">    </w:t>
      </w:r>
      <w:r w:rsidR="00ED2174" w:rsidRPr="003C641C">
        <w:t>property destruction, threats)</w:t>
      </w:r>
    </w:p>
    <w:p w14:paraId="046F9912" w14:textId="77777777" w:rsidR="00ED2174" w:rsidRDefault="00B03522" w:rsidP="00ED2174">
      <w:pPr>
        <w:pStyle w:val="Formtableheaders"/>
      </w:pPr>
      <w:sdt>
        <w:sdtPr>
          <w:id w:val="-1806228401"/>
          <w14:checkbox>
            <w14:checked w14:val="0"/>
            <w14:checkedState w14:val="2612" w14:font="MS Gothic"/>
            <w14:uncheckedState w14:val="2610" w14:font="MS Gothic"/>
          </w14:checkbox>
        </w:sdtPr>
        <w:sdtEndPr/>
        <w:sdtContent>
          <w:r w:rsidR="00ED2174">
            <w:rPr>
              <w:rFonts w:ascii="MS Gothic" w:eastAsia="MS Gothic" w:hAnsi="MS Gothic" w:hint="eastAsia"/>
            </w:rPr>
            <w:t>☐</w:t>
          </w:r>
        </w:sdtContent>
      </w:sdt>
      <w:r w:rsidR="00ED2174">
        <w:t xml:space="preserve"> At risk of losing placement</w:t>
      </w:r>
    </w:p>
    <w:p w14:paraId="32E2B26C" w14:textId="77777777" w:rsidR="00D61120" w:rsidRDefault="00B03522" w:rsidP="00ED2174">
      <w:pPr>
        <w:pStyle w:val="Formtableheaders"/>
      </w:pPr>
      <w:sdt>
        <w:sdtPr>
          <w:id w:val="-576052242"/>
          <w14:checkbox>
            <w14:checked w14:val="0"/>
            <w14:checkedState w14:val="2612" w14:font="MS Gothic"/>
            <w14:uncheckedState w14:val="2610" w14:font="MS Gothic"/>
          </w14:checkbox>
        </w:sdtPr>
        <w:sdtEndPr/>
        <w:sdtContent>
          <w:r w:rsidR="00ED2174">
            <w:rPr>
              <w:rFonts w:ascii="MS Gothic" w:eastAsia="MS Gothic" w:hAnsi="MS Gothic" w:hint="eastAsia"/>
            </w:rPr>
            <w:t>☐</w:t>
          </w:r>
        </w:sdtContent>
      </w:sdt>
      <w:r w:rsidR="00ED2174" w:rsidRPr="003C641C">
        <w:t xml:space="preserve"> Decrease in ability to participate </w:t>
      </w:r>
    </w:p>
    <w:p w14:paraId="485002F6" w14:textId="0395E6F7" w:rsidR="00ED2174" w:rsidRPr="003C641C" w:rsidRDefault="00D61120" w:rsidP="00ED2174">
      <w:pPr>
        <w:pStyle w:val="Formtableheaders"/>
      </w:pPr>
      <w:r>
        <w:t xml:space="preserve">    </w:t>
      </w:r>
      <w:r w:rsidR="00ED2174" w:rsidRPr="003C641C">
        <w:t>in daily functions</w:t>
      </w:r>
    </w:p>
    <w:p w14:paraId="6BE00B07" w14:textId="77777777" w:rsidR="00D61120" w:rsidRDefault="00B03522" w:rsidP="00ED2174">
      <w:pPr>
        <w:pStyle w:val="Formtableheaders"/>
      </w:pPr>
      <w:sdt>
        <w:sdtPr>
          <w:id w:val="-787972125"/>
          <w14:checkbox>
            <w14:checked w14:val="0"/>
            <w14:checkedState w14:val="2612" w14:font="MS Gothic"/>
            <w14:uncheckedState w14:val="2610" w14:font="MS Gothic"/>
          </w14:checkbox>
        </w:sdtPr>
        <w:sdtEndPr/>
        <w:sdtContent>
          <w:r w:rsidR="00ED2174">
            <w:rPr>
              <w:rFonts w:ascii="MS Gothic" w:eastAsia="MS Gothic" w:hAnsi="MS Gothic" w:hint="eastAsia"/>
            </w:rPr>
            <w:t>☐</w:t>
          </w:r>
        </w:sdtContent>
      </w:sdt>
      <w:r w:rsidR="00ED2174" w:rsidRPr="003C641C">
        <w:t xml:space="preserve"> Diagnosis and treatment plan </w:t>
      </w:r>
      <w:r w:rsidR="00D61120">
        <w:t xml:space="preserve"> </w:t>
      </w:r>
    </w:p>
    <w:p w14:paraId="408E6369" w14:textId="66443449" w:rsidR="00ED2174" w:rsidRPr="003C641C" w:rsidRDefault="00D61120" w:rsidP="00ED2174">
      <w:pPr>
        <w:pStyle w:val="Formtableheaders"/>
      </w:pPr>
      <w:r>
        <w:t xml:space="preserve">     </w:t>
      </w:r>
      <w:r w:rsidR="00ED2174" w:rsidRPr="003C641C">
        <w:t>assistance</w:t>
      </w:r>
    </w:p>
    <w:p w14:paraId="31888BB6" w14:textId="77777777" w:rsidR="00ED2174" w:rsidRPr="003C641C" w:rsidRDefault="00B03522" w:rsidP="00ED2174">
      <w:pPr>
        <w:pStyle w:val="Formtableheaders"/>
      </w:pPr>
      <w:sdt>
        <w:sdtPr>
          <w:id w:val="862942199"/>
          <w14:checkbox>
            <w14:checked w14:val="0"/>
            <w14:checkedState w14:val="2612" w14:font="MS Gothic"/>
            <w14:uncheckedState w14:val="2610" w14:font="MS Gothic"/>
          </w14:checkbox>
        </w:sdtPr>
        <w:sdtEndPr/>
        <w:sdtContent>
          <w:r w:rsidR="00ED2174">
            <w:rPr>
              <w:rFonts w:ascii="MS Gothic" w:eastAsia="MS Gothic" w:hAnsi="MS Gothic" w:hint="eastAsia"/>
            </w:rPr>
            <w:t>☐</w:t>
          </w:r>
        </w:sdtContent>
      </w:sdt>
      <w:r w:rsidR="00ED2174" w:rsidRPr="003C641C">
        <w:t xml:space="preserve"> Family needs assistance </w:t>
      </w:r>
    </w:p>
    <w:p w14:paraId="5E64936A" w14:textId="5EAF0056" w:rsidR="00ED2174" w:rsidRDefault="00B03522" w:rsidP="00ED2174">
      <w:pPr>
        <w:pStyle w:val="Formtableheaders"/>
      </w:pPr>
      <w:sdt>
        <w:sdtPr>
          <w:id w:val="1204600021"/>
          <w14:checkbox>
            <w14:checked w14:val="0"/>
            <w14:checkedState w14:val="2612" w14:font="MS Gothic"/>
            <w14:uncheckedState w14:val="2610" w14:font="MS Gothic"/>
          </w14:checkbox>
        </w:sdtPr>
        <w:sdtEndPr/>
        <w:sdtContent>
          <w:r w:rsidR="00ED2174">
            <w:rPr>
              <w:rFonts w:ascii="MS Gothic" w:eastAsia="MS Gothic" w:hAnsi="MS Gothic" w:hint="eastAsia"/>
            </w:rPr>
            <w:t>☐</w:t>
          </w:r>
        </w:sdtContent>
      </w:sdt>
      <w:r w:rsidR="00ED2174">
        <w:t xml:space="preserve"> Leaving unexpectedly</w:t>
      </w:r>
    </w:p>
    <w:p w14:paraId="45FAFD84" w14:textId="26E5141F" w:rsidR="006048BC" w:rsidRDefault="00B03522" w:rsidP="006048BC">
      <w:pPr>
        <w:pStyle w:val="Formtableheaders"/>
      </w:pPr>
      <w:sdt>
        <w:sdtPr>
          <w:id w:val="410130394"/>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Mental health symptoms</w:t>
      </w:r>
    </w:p>
    <w:p w14:paraId="48DC9907" w14:textId="1FDEBE9D" w:rsidR="006048BC" w:rsidRDefault="00B03522" w:rsidP="006048BC">
      <w:pPr>
        <w:pStyle w:val="Formtableheaders"/>
      </w:pPr>
      <w:sdt>
        <w:sdtPr>
          <w:id w:val="2055355099"/>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Self-injurious</w:t>
      </w:r>
    </w:p>
    <w:p w14:paraId="51E786D8" w14:textId="07DC6F56" w:rsidR="006048BC" w:rsidRDefault="00B03522" w:rsidP="006048BC">
      <w:pPr>
        <w:pStyle w:val="Formtableheaders"/>
      </w:pPr>
      <w:sdt>
        <w:sdtPr>
          <w:id w:val="2122721515"/>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Sexualized Behavior</w:t>
      </w:r>
    </w:p>
    <w:p w14:paraId="3A2CFC7D" w14:textId="7384D042" w:rsidR="006048BC" w:rsidRDefault="00B03522" w:rsidP="006048BC">
      <w:pPr>
        <w:pStyle w:val="Formtableheaders"/>
      </w:pPr>
      <w:sdt>
        <w:sdtPr>
          <w:id w:val="1565520648"/>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Suicidal ideation/behavior</w:t>
      </w:r>
    </w:p>
    <w:p w14:paraId="6ADF1017" w14:textId="22E3008D" w:rsidR="006048BC" w:rsidRDefault="00B03522" w:rsidP="006048BC">
      <w:pPr>
        <w:pStyle w:val="Formtableheaders"/>
      </w:pPr>
      <w:sdt>
        <w:sdtPr>
          <w:id w:val="1984807146"/>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Transition from hospital</w:t>
      </w:r>
    </w:p>
    <w:p w14:paraId="7081F681" w14:textId="027E02E8" w:rsidR="00D35336" w:rsidRDefault="00B03522" w:rsidP="006048BC">
      <w:pPr>
        <w:pStyle w:val="Formtableheaders"/>
        <w:sectPr w:rsidR="00D35336" w:rsidSect="00AA6E11">
          <w:type w:val="continuous"/>
          <w:pgSz w:w="12240" w:h="15840"/>
          <w:pgMar w:top="936" w:right="720" w:bottom="720" w:left="720" w:header="720" w:footer="720" w:gutter="0"/>
          <w:cols w:num="3" w:space="720"/>
          <w:docGrid w:linePitch="360"/>
        </w:sectPr>
      </w:pPr>
      <w:sdt>
        <w:sdtPr>
          <w:id w:val="-1838379538"/>
          <w14:checkbox>
            <w14:checked w14:val="0"/>
            <w14:checkedState w14:val="2612" w14:font="MS Gothic"/>
            <w14:uncheckedState w14:val="2610" w14:font="MS Gothic"/>
          </w14:checkbox>
        </w:sdtPr>
        <w:sdtEndPr/>
        <w:sdtContent>
          <w:r w:rsidR="00D35336">
            <w:rPr>
              <w:rFonts w:ascii="MS Gothic" w:eastAsia="MS Gothic" w:hAnsi="MS Gothic" w:hint="eastAsia"/>
            </w:rPr>
            <w:t>☐</w:t>
          </w:r>
        </w:sdtContent>
      </w:sdt>
      <w:r w:rsidR="00D35336">
        <w:t xml:space="preserve"> </w:t>
      </w:r>
      <w:r w:rsidR="006048BC">
        <w:t>Othe</w:t>
      </w:r>
      <w:r w:rsidR="00D20784">
        <w:t>r</w:t>
      </w:r>
    </w:p>
    <w:p w14:paraId="1499E398" w14:textId="77777777" w:rsidR="00D35336" w:rsidRDefault="00D35336" w:rsidP="004754D2">
      <w:pPr>
        <w:pStyle w:val="Formtableheaders"/>
        <w:sectPr w:rsidR="00D35336" w:rsidSect="00545D7D">
          <w:type w:val="continuous"/>
          <w:pgSz w:w="12240" w:h="15840"/>
          <w:pgMar w:top="936" w:right="720" w:bottom="720" w:left="720" w:header="720" w:footer="720" w:gutter="0"/>
          <w:cols w:space="720"/>
          <w:docGrid w:linePitch="360"/>
        </w:sectPr>
      </w:pPr>
    </w:p>
    <w:p w14:paraId="7F2AB278" w14:textId="77777777" w:rsidR="00D20784" w:rsidRPr="00D20784" w:rsidRDefault="006A444A" w:rsidP="00D20784">
      <w:pPr>
        <w:pStyle w:val="NoSpacing"/>
        <w:rPr>
          <w:rFonts w:ascii="Arial" w:hAnsi="Arial" w:cs="Arial"/>
          <w:b/>
          <w:bCs/>
        </w:rPr>
      </w:pPr>
      <w:r w:rsidRPr="00D20784">
        <w:rPr>
          <w:rFonts w:ascii="Arial" w:hAnsi="Arial" w:cs="Arial"/>
          <w:b/>
          <w:bCs/>
        </w:rPr>
        <w:t>Reason for referral/</w:t>
      </w:r>
      <w:r w:rsidR="004754D2" w:rsidRPr="00D20784">
        <w:rPr>
          <w:rFonts w:ascii="Arial" w:hAnsi="Arial" w:cs="Arial"/>
          <w:b/>
          <w:bCs/>
        </w:rPr>
        <w:t>presenting problem:</w:t>
      </w:r>
      <w:r w:rsidR="00D20784" w:rsidRPr="00D20784">
        <w:rPr>
          <w:rFonts w:ascii="Arial" w:hAnsi="Arial" w:cs="Arial"/>
          <w:b/>
          <w:bCs/>
        </w:rPr>
        <w:t xml:space="preserve"> </w:t>
      </w:r>
    </w:p>
    <w:p w14:paraId="311E10E9" w14:textId="594B868A" w:rsidR="004754D2" w:rsidRPr="00D20784" w:rsidRDefault="00ED2174" w:rsidP="00D20784">
      <w:pPr>
        <w:pStyle w:val="NoSpacing"/>
        <w:rPr>
          <w:rFonts w:ascii="Arial" w:hAnsi="Arial" w:cs="Arial"/>
          <w:sz w:val="20"/>
          <w:szCs w:val="20"/>
        </w:rPr>
      </w:pPr>
      <w:r w:rsidRPr="00D20784">
        <w:rPr>
          <w:rFonts w:ascii="Arial" w:hAnsi="Arial" w:cs="Arial"/>
          <w:sz w:val="20"/>
          <w:szCs w:val="20"/>
        </w:rPr>
        <w:t xml:space="preserve">Include recent changes in social functioning, health, level of engagement, etc. How long has this been </w:t>
      </w:r>
      <w:r w:rsidR="00B656C4" w:rsidRPr="00D20784">
        <w:rPr>
          <w:rFonts w:ascii="Arial" w:hAnsi="Arial" w:cs="Arial"/>
          <w:sz w:val="20"/>
          <w:szCs w:val="20"/>
        </w:rPr>
        <w:t>happening</w:t>
      </w:r>
      <w:r w:rsidRPr="00D20784">
        <w:rPr>
          <w:rFonts w:ascii="Arial" w:hAnsi="Arial" w:cs="Arial"/>
          <w:sz w:val="20"/>
          <w:szCs w:val="20"/>
        </w:rPr>
        <w:t>?</w:t>
      </w:r>
      <w:r w:rsidR="00577BEC">
        <w:rPr>
          <w:rFonts w:ascii="Arial" w:hAnsi="Arial" w:cs="Arial"/>
          <w:sz w:val="20"/>
          <w:szCs w:val="20"/>
        </w:rPr>
        <w:t xml:space="preserve"> </w:t>
      </w:r>
      <w:r w:rsidR="00DB195C">
        <w:rPr>
          <w:rFonts w:ascii="Arial" w:hAnsi="Arial" w:cs="Arial"/>
          <w:sz w:val="20"/>
          <w:szCs w:val="20"/>
        </w:rPr>
        <w:t xml:space="preserve">Identify three or more areas of significant impairment in activities of daily living or instrumental activities of daily living. </w:t>
      </w:r>
    </w:p>
    <w:tbl>
      <w:tblPr>
        <w:tblStyle w:val="TableGrid"/>
        <w:tblW w:w="0" w:type="auto"/>
        <w:tblLayout w:type="fixed"/>
        <w:tblCellMar>
          <w:left w:w="115" w:type="dxa"/>
          <w:right w:w="115" w:type="dxa"/>
        </w:tblCellMar>
        <w:tblLook w:val="04A0" w:firstRow="1" w:lastRow="0" w:firstColumn="1" w:lastColumn="0" w:noHBand="0" w:noVBand="1"/>
      </w:tblPr>
      <w:tblGrid>
        <w:gridCol w:w="10790"/>
      </w:tblGrid>
      <w:tr w:rsidR="004754D2" w:rsidRPr="00D20784" w14:paraId="4541279D" w14:textId="77777777" w:rsidTr="00D20784">
        <w:trPr>
          <w:trHeight w:val="323"/>
        </w:trPr>
        <w:tc>
          <w:tcPr>
            <w:tcW w:w="10790" w:type="dxa"/>
          </w:tcPr>
          <w:p w14:paraId="55D68E90" w14:textId="77777777" w:rsidR="00361697" w:rsidRPr="00D20784" w:rsidRDefault="00361697" w:rsidP="003F115A">
            <w:pPr>
              <w:rPr>
                <w:rFonts w:ascii="Arial" w:hAnsi="Arial" w:cs="Arial"/>
                <w:sz w:val="20"/>
                <w:szCs w:val="20"/>
              </w:rPr>
            </w:pPr>
          </w:p>
          <w:p w14:paraId="50C12303" w14:textId="77777777" w:rsidR="00D20784" w:rsidRPr="00D20784" w:rsidRDefault="00D20784" w:rsidP="003F115A">
            <w:pPr>
              <w:rPr>
                <w:rFonts w:ascii="Arial" w:hAnsi="Arial" w:cs="Arial"/>
                <w:sz w:val="20"/>
                <w:szCs w:val="20"/>
              </w:rPr>
            </w:pPr>
          </w:p>
          <w:p w14:paraId="697B9648" w14:textId="23280128" w:rsidR="00D20784" w:rsidRPr="00D20784" w:rsidRDefault="00D20784" w:rsidP="003F115A">
            <w:pPr>
              <w:rPr>
                <w:rFonts w:ascii="Arial" w:hAnsi="Arial" w:cs="Arial"/>
                <w:sz w:val="20"/>
                <w:szCs w:val="20"/>
              </w:rPr>
            </w:pPr>
          </w:p>
        </w:tc>
      </w:tr>
    </w:tbl>
    <w:p w14:paraId="373FFBA8" w14:textId="77777777" w:rsidR="00D20784" w:rsidRPr="00D20784" w:rsidRDefault="004754D2" w:rsidP="00D20784">
      <w:pPr>
        <w:pStyle w:val="NoSpacing"/>
        <w:rPr>
          <w:rFonts w:ascii="Arial" w:hAnsi="Arial" w:cs="Arial"/>
          <w:b/>
          <w:bCs/>
        </w:rPr>
      </w:pPr>
      <w:r w:rsidRPr="00D20784">
        <w:rPr>
          <w:rFonts w:ascii="Arial" w:hAnsi="Arial" w:cs="Arial"/>
          <w:b/>
          <w:bCs/>
        </w:rPr>
        <w:t>Describe the onset of the problems/concerns:</w:t>
      </w:r>
    </w:p>
    <w:p w14:paraId="6F999B9B" w14:textId="240D8F52" w:rsidR="004754D2" w:rsidRPr="00D20784" w:rsidRDefault="004754D2" w:rsidP="00D20784">
      <w:pPr>
        <w:pStyle w:val="NoSpacing"/>
        <w:rPr>
          <w:rFonts w:ascii="Arial" w:hAnsi="Arial" w:cs="Arial"/>
          <w:sz w:val="20"/>
          <w:szCs w:val="20"/>
        </w:rPr>
      </w:pPr>
      <w:r w:rsidRPr="00D20784">
        <w:rPr>
          <w:rFonts w:ascii="Arial" w:hAnsi="Arial" w:cs="Arial"/>
          <w:sz w:val="20"/>
          <w:szCs w:val="20"/>
        </w:rPr>
        <w:t xml:space="preserve"> What services/supports are you looking for by making this referral?</w:t>
      </w:r>
    </w:p>
    <w:tbl>
      <w:tblPr>
        <w:tblStyle w:val="TableGrid"/>
        <w:tblW w:w="0" w:type="auto"/>
        <w:tblLayout w:type="fixed"/>
        <w:tblCellMar>
          <w:left w:w="115" w:type="dxa"/>
          <w:right w:w="115" w:type="dxa"/>
        </w:tblCellMar>
        <w:tblLook w:val="04A0" w:firstRow="1" w:lastRow="0" w:firstColumn="1" w:lastColumn="0" w:noHBand="0" w:noVBand="1"/>
      </w:tblPr>
      <w:tblGrid>
        <w:gridCol w:w="10790"/>
      </w:tblGrid>
      <w:tr w:rsidR="004754D2" w:rsidRPr="00D20784" w14:paraId="038A9CCB" w14:textId="77777777" w:rsidTr="00D20784">
        <w:trPr>
          <w:trHeight w:val="251"/>
        </w:trPr>
        <w:tc>
          <w:tcPr>
            <w:tcW w:w="10790" w:type="dxa"/>
          </w:tcPr>
          <w:p w14:paraId="4B19984D" w14:textId="77777777" w:rsidR="001A0936" w:rsidRPr="00D20784" w:rsidRDefault="001A0936" w:rsidP="00D20784">
            <w:pPr>
              <w:tabs>
                <w:tab w:val="left" w:pos="1997"/>
              </w:tabs>
              <w:rPr>
                <w:rFonts w:ascii="Arial" w:hAnsi="Arial" w:cs="Arial"/>
                <w:sz w:val="20"/>
                <w:szCs w:val="20"/>
              </w:rPr>
            </w:pPr>
          </w:p>
          <w:p w14:paraId="056C4041" w14:textId="77777777" w:rsidR="00D20784" w:rsidRPr="00D20784" w:rsidRDefault="00D20784" w:rsidP="00D20784">
            <w:pPr>
              <w:tabs>
                <w:tab w:val="left" w:pos="1997"/>
              </w:tabs>
              <w:rPr>
                <w:rFonts w:ascii="Arial" w:hAnsi="Arial" w:cs="Arial"/>
                <w:sz w:val="20"/>
                <w:szCs w:val="20"/>
              </w:rPr>
            </w:pPr>
          </w:p>
          <w:p w14:paraId="72F386E3" w14:textId="1C690EDF" w:rsidR="00D20784" w:rsidRPr="00D20784" w:rsidRDefault="00D20784" w:rsidP="00D20784">
            <w:pPr>
              <w:tabs>
                <w:tab w:val="left" w:pos="1997"/>
              </w:tabs>
              <w:rPr>
                <w:rFonts w:ascii="Arial" w:hAnsi="Arial" w:cs="Arial"/>
                <w:sz w:val="20"/>
                <w:szCs w:val="20"/>
              </w:rPr>
            </w:pPr>
          </w:p>
        </w:tc>
      </w:tr>
    </w:tbl>
    <w:p w14:paraId="60FA7D00" w14:textId="77777777" w:rsidR="001A0936" w:rsidRDefault="001A0936" w:rsidP="004754D2">
      <w:pPr>
        <w:rPr>
          <w:sz w:val="8"/>
          <w:szCs w:val="8"/>
        </w:rPr>
      </w:pPr>
    </w:p>
    <w:p w14:paraId="653E301E" w14:textId="77777777" w:rsidR="001A0936" w:rsidRDefault="001A0936" w:rsidP="004754D2">
      <w:pPr>
        <w:rPr>
          <w:sz w:val="8"/>
          <w:szCs w:val="8"/>
        </w:rPr>
      </w:pPr>
    </w:p>
    <w:p w14:paraId="20A98D25" w14:textId="77777777" w:rsidR="00D35336" w:rsidRDefault="00D35336" w:rsidP="006048BC">
      <w:pPr>
        <w:pStyle w:val="Formtableheaders"/>
        <w:sectPr w:rsidR="00D35336" w:rsidSect="00545D7D">
          <w:footerReference w:type="default" r:id="rId15"/>
          <w:type w:val="continuous"/>
          <w:pgSz w:w="12240" w:h="15840"/>
          <w:pgMar w:top="936" w:right="720" w:bottom="720" w:left="720" w:header="720" w:footer="720" w:gutter="0"/>
          <w:cols w:space="720"/>
          <w:docGrid w:linePitch="360"/>
        </w:sectPr>
      </w:pPr>
    </w:p>
    <w:p w14:paraId="592B8586" w14:textId="77777777" w:rsidR="00D63DF8" w:rsidRPr="00974A0F" w:rsidRDefault="00D63DF8" w:rsidP="00D63DF8">
      <w:pPr>
        <w:pStyle w:val="FormHeaderCSCPIP"/>
        <w:pBdr>
          <w:bottom w:val="single" w:sz="4" w:space="1" w:color="0E4D89"/>
        </w:pBdr>
      </w:pPr>
      <w:r w:rsidRPr="00974A0F">
        <w:t>Referral Information</w:t>
      </w:r>
    </w:p>
    <w:tbl>
      <w:tblPr>
        <w:tblStyle w:val="TableGrid"/>
        <w:tblW w:w="0" w:type="auto"/>
        <w:tblLayout w:type="fixed"/>
        <w:tblCellMar>
          <w:left w:w="115" w:type="dxa"/>
          <w:right w:w="115" w:type="dxa"/>
        </w:tblCellMar>
        <w:tblLook w:val="04A0" w:firstRow="1" w:lastRow="0" w:firstColumn="1" w:lastColumn="0" w:noHBand="0" w:noVBand="1"/>
      </w:tblPr>
      <w:tblGrid>
        <w:gridCol w:w="2244"/>
        <w:gridCol w:w="3511"/>
        <w:gridCol w:w="2700"/>
        <w:gridCol w:w="2335"/>
      </w:tblGrid>
      <w:tr w:rsidR="00D63DF8" w14:paraId="11EF5BFA" w14:textId="77777777">
        <w:trPr>
          <w:trHeight w:val="317"/>
        </w:trPr>
        <w:tc>
          <w:tcPr>
            <w:tcW w:w="2244" w:type="dxa"/>
            <w:shd w:val="clear" w:color="auto" w:fill="EAEAEA"/>
            <w:vAlign w:val="center"/>
          </w:tcPr>
          <w:p w14:paraId="75AE3A32" w14:textId="77777777" w:rsidR="00D63DF8" w:rsidRDefault="00D63DF8">
            <w:pPr>
              <w:pStyle w:val="Formtableheaders"/>
            </w:pPr>
            <w:r>
              <w:t>Referred by:</w:t>
            </w:r>
          </w:p>
        </w:tc>
        <w:tc>
          <w:tcPr>
            <w:tcW w:w="3511" w:type="dxa"/>
            <w:vAlign w:val="center"/>
          </w:tcPr>
          <w:p w14:paraId="37FB8C2C" w14:textId="77777777" w:rsidR="00D63DF8" w:rsidRDefault="00D63DF8">
            <w:pPr>
              <w:pStyle w:val="Formtableheaders"/>
            </w:pPr>
          </w:p>
        </w:tc>
        <w:tc>
          <w:tcPr>
            <w:tcW w:w="2700" w:type="dxa"/>
            <w:shd w:val="clear" w:color="auto" w:fill="EAEAEA"/>
            <w:vAlign w:val="center"/>
          </w:tcPr>
          <w:p w14:paraId="483D3F23" w14:textId="562A3F05" w:rsidR="00D63DF8" w:rsidRDefault="00D63DF8">
            <w:pPr>
              <w:pStyle w:val="Formtableheaders"/>
            </w:pPr>
            <w:r>
              <w:t>Agency if applicable</w:t>
            </w:r>
          </w:p>
        </w:tc>
        <w:tc>
          <w:tcPr>
            <w:tcW w:w="2335" w:type="dxa"/>
            <w:vAlign w:val="center"/>
          </w:tcPr>
          <w:p w14:paraId="70AC02AB" w14:textId="77777777" w:rsidR="00D63DF8" w:rsidRDefault="00D63DF8">
            <w:pPr>
              <w:pStyle w:val="Formtableheaders"/>
            </w:pPr>
          </w:p>
        </w:tc>
      </w:tr>
      <w:tr w:rsidR="00D63DF8" w14:paraId="751C1F27" w14:textId="77777777">
        <w:trPr>
          <w:trHeight w:val="317"/>
        </w:trPr>
        <w:tc>
          <w:tcPr>
            <w:tcW w:w="2244" w:type="dxa"/>
            <w:shd w:val="clear" w:color="auto" w:fill="EAEAEA"/>
            <w:vAlign w:val="center"/>
          </w:tcPr>
          <w:p w14:paraId="26A8310E" w14:textId="77777777" w:rsidR="00D63DF8" w:rsidRDefault="00D63DF8">
            <w:pPr>
              <w:pStyle w:val="Formtableheaders"/>
            </w:pPr>
            <w:r>
              <w:t>Email Address:</w:t>
            </w:r>
          </w:p>
        </w:tc>
        <w:tc>
          <w:tcPr>
            <w:tcW w:w="3511" w:type="dxa"/>
            <w:tcBorders>
              <w:right w:val="single" w:sz="2" w:space="0" w:color="auto"/>
            </w:tcBorders>
            <w:vAlign w:val="center"/>
          </w:tcPr>
          <w:p w14:paraId="1D6EB882" w14:textId="77777777" w:rsidR="00D63DF8" w:rsidRDefault="00D63DF8">
            <w:pPr>
              <w:pStyle w:val="Formtableheaders"/>
            </w:pPr>
          </w:p>
        </w:tc>
        <w:tc>
          <w:tcPr>
            <w:tcW w:w="2700" w:type="dxa"/>
            <w:tcBorders>
              <w:left w:val="single" w:sz="2" w:space="0" w:color="auto"/>
              <w:right w:val="single" w:sz="2" w:space="0" w:color="auto"/>
            </w:tcBorders>
            <w:shd w:val="clear" w:color="auto" w:fill="EAEAEA"/>
            <w:vAlign w:val="center"/>
          </w:tcPr>
          <w:p w14:paraId="3BA92593" w14:textId="77777777" w:rsidR="00D63DF8" w:rsidRDefault="00D63DF8">
            <w:pPr>
              <w:pStyle w:val="Formtableheaders"/>
            </w:pPr>
            <w:r>
              <w:t>Phone:</w:t>
            </w:r>
          </w:p>
        </w:tc>
        <w:tc>
          <w:tcPr>
            <w:tcW w:w="2335" w:type="dxa"/>
            <w:tcBorders>
              <w:left w:val="single" w:sz="2" w:space="0" w:color="auto"/>
            </w:tcBorders>
            <w:vAlign w:val="center"/>
          </w:tcPr>
          <w:p w14:paraId="631343C7" w14:textId="77777777" w:rsidR="00D63DF8" w:rsidRDefault="00D63DF8">
            <w:pPr>
              <w:pStyle w:val="Formtableheaders"/>
            </w:pPr>
          </w:p>
        </w:tc>
      </w:tr>
    </w:tbl>
    <w:p w14:paraId="52E410A8" w14:textId="77777777" w:rsidR="00D63DF8" w:rsidRDefault="00D63DF8" w:rsidP="00D63DF8">
      <w:pPr>
        <w:pStyle w:val="FormHeaderCSCPIPpart"/>
        <w:sectPr w:rsidR="00D63DF8" w:rsidSect="00545D7D">
          <w:type w:val="continuous"/>
          <w:pgSz w:w="12240" w:h="15840"/>
          <w:pgMar w:top="936" w:right="720" w:bottom="720" w:left="720" w:header="720" w:footer="720" w:gutter="0"/>
          <w:cols w:space="720"/>
          <w:docGrid w:linePitch="360"/>
        </w:sectPr>
      </w:pPr>
      <w:r>
        <w:t>Referral Source</w:t>
      </w:r>
    </w:p>
    <w:p w14:paraId="51AD38E6" w14:textId="77777777" w:rsidR="00FB6826" w:rsidRDefault="00B03522" w:rsidP="00D63DF8">
      <w:pPr>
        <w:pStyle w:val="Formtableheaders"/>
      </w:pPr>
      <w:sdt>
        <w:sdtPr>
          <w:id w:val="-1240483812"/>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Case Manager/Service </w:t>
      </w:r>
      <w:r w:rsidR="00FB6826">
        <w:t xml:space="preserve"> </w:t>
      </w:r>
    </w:p>
    <w:p w14:paraId="125FCFAE" w14:textId="318DBF61" w:rsidR="00D63DF8" w:rsidRDefault="00FB6826" w:rsidP="00D63DF8">
      <w:pPr>
        <w:pStyle w:val="Formtableheaders"/>
      </w:pPr>
      <w:r>
        <w:t xml:space="preserve">     </w:t>
      </w:r>
      <w:r w:rsidR="00D63DF8">
        <w:t>Coordinator</w:t>
      </w:r>
    </w:p>
    <w:p w14:paraId="00AF071A" w14:textId="77777777" w:rsidR="00D63DF8" w:rsidRDefault="00B03522" w:rsidP="00D63DF8">
      <w:pPr>
        <w:pStyle w:val="Formtableheaders"/>
      </w:pPr>
      <w:sdt>
        <w:sdtPr>
          <w:id w:val="-1747191219"/>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Community psychiatric inpatient</w:t>
      </w:r>
    </w:p>
    <w:p w14:paraId="55B02F76" w14:textId="556D0204" w:rsidR="00D63DF8" w:rsidRDefault="00B03522" w:rsidP="00D63DF8">
      <w:pPr>
        <w:pStyle w:val="Formtableheaders"/>
      </w:pPr>
      <w:sdt>
        <w:sdtPr>
          <w:id w:val="-655992802"/>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Day/Vocational service provider </w:t>
      </w:r>
    </w:p>
    <w:p w14:paraId="350613F9" w14:textId="77777777" w:rsidR="00707EE1" w:rsidRDefault="00B03522" w:rsidP="00D63DF8">
      <w:pPr>
        <w:pStyle w:val="Formtableheaders"/>
      </w:pPr>
      <w:sdt>
        <w:sdtPr>
          <w:id w:val="-629626956"/>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Emergency services/Mobile </w:t>
      </w:r>
    </w:p>
    <w:p w14:paraId="6319927D" w14:textId="456D6E27" w:rsidR="00D63DF8" w:rsidRDefault="00707EE1" w:rsidP="00D63DF8">
      <w:pPr>
        <w:pStyle w:val="Formtableheaders"/>
      </w:pPr>
      <w:r>
        <w:t xml:space="preserve">     C</w:t>
      </w:r>
      <w:r w:rsidR="00D63DF8">
        <w:t xml:space="preserve">risis </w:t>
      </w:r>
      <w:r>
        <w:t>T</w:t>
      </w:r>
      <w:r w:rsidR="00D63DF8">
        <w:t>eam</w:t>
      </w:r>
      <w:r w:rsidR="00FB6826">
        <w:t xml:space="preserve"> or Access Center</w:t>
      </w:r>
    </w:p>
    <w:p w14:paraId="6715BBCB" w14:textId="77777777" w:rsidR="00D63DF8" w:rsidRDefault="00B03522" w:rsidP="00D63DF8">
      <w:pPr>
        <w:pStyle w:val="Formtableheaders"/>
      </w:pPr>
      <w:sdt>
        <w:sdtPr>
          <w:id w:val="387847822"/>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Family member</w:t>
      </w:r>
    </w:p>
    <w:p w14:paraId="47D25AA6" w14:textId="77777777" w:rsidR="00D63DF8" w:rsidRDefault="00B03522" w:rsidP="00D63DF8">
      <w:pPr>
        <w:pStyle w:val="Formtableheaders"/>
      </w:pPr>
      <w:sdt>
        <w:sdtPr>
          <w:id w:val="-1908680179"/>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Friend</w:t>
      </w:r>
    </w:p>
    <w:p w14:paraId="6BEC6E77" w14:textId="77777777" w:rsidR="00D63DF8" w:rsidRDefault="00B03522" w:rsidP="00D63DF8">
      <w:pPr>
        <w:pStyle w:val="Formtableheaders"/>
      </w:pPr>
      <w:sdt>
        <w:sdtPr>
          <w:id w:val="-2144878503"/>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Hospital emergency department</w:t>
      </w:r>
    </w:p>
    <w:p w14:paraId="6856B51A" w14:textId="77777777" w:rsidR="00D63DF8" w:rsidRDefault="00B03522" w:rsidP="00D63DF8">
      <w:pPr>
        <w:pStyle w:val="Formtableheaders"/>
      </w:pPr>
      <w:sdt>
        <w:sdtPr>
          <w:id w:val="-2136098163"/>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Law enforcement</w:t>
      </w:r>
    </w:p>
    <w:p w14:paraId="616E999C" w14:textId="77777777" w:rsidR="00D63DF8" w:rsidRDefault="00B03522" w:rsidP="00D63DF8">
      <w:pPr>
        <w:pStyle w:val="Formtableheaders"/>
      </w:pPr>
      <w:sdt>
        <w:sdtPr>
          <w:id w:val="232586940"/>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Legal advocate </w:t>
      </w:r>
    </w:p>
    <w:p w14:paraId="6B07D67A" w14:textId="77777777" w:rsidR="00D63DF8" w:rsidRDefault="00B03522" w:rsidP="00D63DF8">
      <w:pPr>
        <w:pStyle w:val="Formtableheaders"/>
      </w:pPr>
      <w:sdt>
        <w:sdtPr>
          <w:id w:val="-392036305"/>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Legal Guardian (non-familial)</w:t>
      </w:r>
    </w:p>
    <w:p w14:paraId="26BBFA3C" w14:textId="77777777" w:rsidR="00D63DF8" w:rsidRDefault="00B03522" w:rsidP="00D63DF8">
      <w:pPr>
        <w:pStyle w:val="Formtableheaders"/>
      </w:pPr>
      <w:sdt>
        <w:sdtPr>
          <w:id w:val="1444266190"/>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Mental health professional</w:t>
      </w:r>
    </w:p>
    <w:p w14:paraId="6727A3E2" w14:textId="66D1F283" w:rsidR="00D63DF8" w:rsidRDefault="00B03522" w:rsidP="00D63DF8">
      <w:pPr>
        <w:pStyle w:val="Formtableheaders"/>
      </w:pPr>
      <w:sdt>
        <w:sdtPr>
          <w:id w:val="-1851094084"/>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Residential provider </w:t>
      </w:r>
      <w:r w:rsidR="00707EE1">
        <w:t xml:space="preserve">   </w:t>
      </w:r>
    </w:p>
    <w:p w14:paraId="76C714DA" w14:textId="77777777" w:rsidR="00D63DF8" w:rsidRDefault="00B03522" w:rsidP="00D63DF8">
      <w:pPr>
        <w:pStyle w:val="Formtableheaders"/>
      </w:pPr>
      <w:sdt>
        <w:sdtPr>
          <w:id w:val="-13240313"/>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School</w:t>
      </w:r>
    </w:p>
    <w:p w14:paraId="4E77E3C8" w14:textId="77777777" w:rsidR="00D63DF8" w:rsidRDefault="00B03522" w:rsidP="00D63DF8">
      <w:pPr>
        <w:pStyle w:val="Formtableheaders"/>
      </w:pPr>
      <w:sdt>
        <w:sdtPr>
          <w:id w:val="-1744171175"/>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Self</w:t>
      </w:r>
    </w:p>
    <w:p w14:paraId="686A61C5" w14:textId="77777777" w:rsidR="00D63DF8" w:rsidRDefault="00B03522" w:rsidP="00D63DF8">
      <w:pPr>
        <w:pStyle w:val="Formtableheaders"/>
      </w:pPr>
      <w:sdt>
        <w:sdtPr>
          <w:id w:val="148571940"/>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State operated I/DD center   </w:t>
      </w:r>
    </w:p>
    <w:p w14:paraId="5435B4E8" w14:textId="77777777" w:rsidR="00D63DF8" w:rsidRDefault="00B03522" w:rsidP="00D63DF8">
      <w:pPr>
        <w:pStyle w:val="Formtableheaders"/>
      </w:pPr>
      <w:sdt>
        <w:sdtPr>
          <w:id w:val="845666273"/>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State psychiatric hospital</w:t>
      </w:r>
    </w:p>
    <w:p w14:paraId="2B6A092A" w14:textId="77777777" w:rsidR="00D63DF8" w:rsidRDefault="00B03522" w:rsidP="00D63DF8">
      <w:pPr>
        <w:pStyle w:val="Formtableheaders"/>
        <w:sectPr w:rsidR="00D63DF8" w:rsidSect="00CB54B2">
          <w:type w:val="continuous"/>
          <w:pgSz w:w="12240" w:h="15840"/>
          <w:pgMar w:top="936" w:right="720" w:bottom="720" w:left="720" w:header="720" w:footer="720" w:gutter="0"/>
          <w:cols w:num="3" w:space="720"/>
          <w:docGrid w:linePitch="360"/>
        </w:sectPr>
      </w:pPr>
      <w:sdt>
        <w:sdtPr>
          <w:id w:val="766278038"/>
          <w14:checkbox>
            <w14:checked w14:val="0"/>
            <w14:checkedState w14:val="2612" w14:font="MS Gothic"/>
            <w14:uncheckedState w14:val="2610" w14:font="MS Gothic"/>
          </w14:checkbox>
        </w:sdtPr>
        <w:sdtEndPr/>
        <w:sdtContent>
          <w:r w:rsidR="00D63DF8">
            <w:rPr>
              <w:rFonts w:ascii="MS Gothic" w:eastAsia="MS Gothic" w:hAnsi="MS Gothic" w:hint="eastAsia"/>
            </w:rPr>
            <w:t>☐</w:t>
          </w:r>
        </w:sdtContent>
      </w:sdt>
      <w:r w:rsidR="00D63DF8">
        <w:t xml:space="preserve"> Other</w:t>
      </w:r>
    </w:p>
    <w:p w14:paraId="1DEE64C8" w14:textId="77777777" w:rsidR="00D63DF8" w:rsidRDefault="00D63DF8" w:rsidP="00D63DF8">
      <w:pPr>
        <w:pStyle w:val="Formtableheaders"/>
      </w:pPr>
    </w:p>
    <w:p w14:paraId="6DA7301C" w14:textId="1864E876" w:rsidR="00762AF4" w:rsidRDefault="00BE25B6" w:rsidP="006B288C">
      <w:pPr>
        <w:pStyle w:val="FormHeaderCSCPIP"/>
      </w:pPr>
      <w:r>
        <w:t>Caregiver</w:t>
      </w:r>
      <w:r w:rsidR="00762AF4">
        <w:t xml:space="preserve"> and </w:t>
      </w:r>
      <w:r>
        <w:t>T</w:t>
      </w:r>
      <w:r w:rsidR="00762AF4">
        <w:t xml:space="preserve">eam </w:t>
      </w:r>
      <w:r>
        <w:t>I</w:t>
      </w:r>
      <w:r w:rsidR="00762AF4">
        <w:t xml:space="preserve">nformation </w:t>
      </w:r>
    </w:p>
    <w:p w14:paraId="33C7CAF2" w14:textId="5E9FDB66" w:rsidR="00762AF4" w:rsidRDefault="00BE25B6" w:rsidP="006B288C">
      <w:pPr>
        <w:pStyle w:val="FormHeaderCSCPIPpart"/>
      </w:pPr>
      <w:r>
        <w:t>Primary Caregiver</w:t>
      </w:r>
    </w:p>
    <w:p w14:paraId="03B0B783" w14:textId="77777777" w:rsidR="001D3ECD" w:rsidRDefault="001D3ECD" w:rsidP="00D63DF8">
      <w:pPr>
        <w:pStyle w:val="Formtableheaders"/>
        <w:sectPr w:rsidR="001D3ECD" w:rsidSect="00545D7D">
          <w:type w:val="continuous"/>
          <w:pgSz w:w="12240" w:h="15840"/>
          <w:pgMar w:top="936" w:right="720" w:bottom="720" w:left="720" w:header="720" w:footer="720" w:gutter="0"/>
          <w:cols w:space="720"/>
          <w:docGrid w:linePitch="360"/>
        </w:sectPr>
      </w:pPr>
    </w:p>
    <w:p w14:paraId="38680A2A" w14:textId="2028175F" w:rsidR="00BE25B6" w:rsidRDefault="00B03522" w:rsidP="00D63DF8">
      <w:pPr>
        <w:pStyle w:val="Formtableheaders"/>
      </w:pPr>
      <w:sdt>
        <w:sdtPr>
          <w:id w:val="-1912526737"/>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w:t>
      </w:r>
      <w:r w:rsidR="00BE25B6">
        <w:t>Parent</w:t>
      </w:r>
    </w:p>
    <w:p w14:paraId="76EFC838" w14:textId="2BF2E42B" w:rsidR="00BE25B6" w:rsidRDefault="00B03522" w:rsidP="00D63DF8">
      <w:pPr>
        <w:pStyle w:val="Formtableheaders"/>
      </w:pPr>
      <w:sdt>
        <w:sdtPr>
          <w:id w:val="239376605"/>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w:t>
      </w:r>
      <w:r w:rsidR="00BE25B6">
        <w:t>O</w:t>
      </w:r>
      <w:r w:rsidR="00C90173">
        <w:t xml:space="preserve">ther Family Member </w:t>
      </w:r>
    </w:p>
    <w:p w14:paraId="37D0D916" w14:textId="36105753" w:rsidR="00C90173" w:rsidRDefault="00B03522" w:rsidP="00D63DF8">
      <w:pPr>
        <w:pStyle w:val="Formtableheaders"/>
      </w:pPr>
      <w:sdt>
        <w:sdtPr>
          <w:id w:val="-957796500"/>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w:t>
      </w:r>
      <w:r w:rsidR="00C90173">
        <w:t>Paid Support Staff</w:t>
      </w:r>
    </w:p>
    <w:p w14:paraId="764F91C5" w14:textId="51B55F28" w:rsidR="00C90173" w:rsidRDefault="00B03522" w:rsidP="00D63DF8">
      <w:pPr>
        <w:pStyle w:val="Formtableheaders"/>
      </w:pPr>
      <w:sdt>
        <w:sdtPr>
          <w:id w:val="-1370374544"/>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w:t>
      </w:r>
      <w:r w:rsidR="00C90173">
        <w:t>Self</w:t>
      </w:r>
    </w:p>
    <w:p w14:paraId="12CCF868" w14:textId="1C465847" w:rsidR="00C90173" w:rsidRDefault="00B03522" w:rsidP="00D63DF8">
      <w:pPr>
        <w:pStyle w:val="Formtableheaders"/>
      </w:pPr>
      <w:sdt>
        <w:sdtPr>
          <w:id w:val="-734626160"/>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w:t>
      </w:r>
      <w:r w:rsidR="00C90173">
        <w:t>Guardian</w:t>
      </w:r>
    </w:p>
    <w:p w14:paraId="3E7358B9" w14:textId="0251EEE4" w:rsidR="00C90173" w:rsidRDefault="00B03522" w:rsidP="00D63DF8">
      <w:pPr>
        <w:pStyle w:val="Formtableheaders"/>
      </w:pPr>
      <w:sdt>
        <w:sdtPr>
          <w:id w:val="-2101710947"/>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w:t>
      </w:r>
      <w:r w:rsidR="00C90173">
        <w:t>Other: _________</w:t>
      </w:r>
    </w:p>
    <w:p w14:paraId="2D7CD1A4" w14:textId="77777777" w:rsidR="001D3ECD" w:rsidRDefault="001D3ECD" w:rsidP="00D63DF8">
      <w:pPr>
        <w:pStyle w:val="Formtableheaders"/>
        <w:sectPr w:rsidR="001D3ECD" w:rsidSect="001D3ECD">
          <w:type w:val="continuous"/>
          <w:pgSz w:w="12240" w:h="15840"/>
          <w:pgMar w:top="936" w:right="720" w:bottom="720" w:left="720" w:header="720" w:footer="720" w:gutter="0"/>
          <w:cols w:num="3" w:space="720"/>
          <w:docGrid w:linePitch="360"/>
        </w:sectPr>
      </w:pPr>
    </w:p>
    <w:tbl>
      <w:tblPr>
        <w:tblStyle w:val="TableGrid"/>
        <w:tblW w:w="10795" w:type="dxa"/>
        <w:tblLook w:val="04A0" w:firstRow="1" w:lastRow="0" w:firstColumn="1" w:lastColumn="0" w:noHBand="0" w:noVBand="1"/>
      </w:tblPr>
      <w:tblGrid>
        <w:gridCol w:w="1139"/>
        <w:gridCol w:w="3176"/>
        <w:gridCol w:w="1170"/>
        <w:gridCol w:w="5310"/>
      </w:tblGrid>
      <w:tr w:rsidR="00485B90" w14:paraId="78F865B4" w14:textId="24BE45B5" w:rsidTr="00485B90">
        <w:tc>
          <w:tcPr>
            <w:tcW w:w="1139" w:type="dxa"/>
            <w:shd w:val="clear" w:color="auto" w:fill="D0CECE" w:themeFill="background2" w:themeFillShade="E6"/>
          </w:tcPr>
          <w:p w14:paraId="23857ED1" w14:textId="0F2EA580" w:rsidR="00485B90" w:rsidRPr="00AC72F9" w:rsidRDefault="00485B90" w:rsidP="00D63DF8">
            <w:pPr>
              <w:pStyle w:val="Formtableheaders"/>
              <w:rPr>
                <w:rFonts w:cs="Arial"/>
              </w:rPr>
            </w:pPr>
            <w:r w:rsidRPr="00AC72F9">
              <w:rPr>
                <w:rFonts w:cs="Arial"/>
              </w:rPr>
              <w:t>Name</w:t>
            </w:r>
          </w:p>
        </w:tc>
        <w:tc>
          <w:tcPr>
            <w:tcW w:w="3176" w:type="dxa"/>
          </w:tcPr>
          <w:p w14:paraId="40CD70CF" w14:textId="77777777" w:rsidR="00485B90" w:rsidRPr="00AC72F9" w:rsidRDefault="00485B90" w:rsidP="00A032AB">
            <w:pPr>
              <w:pStyle w:val="Formtableheaders"/>
              <w:rPr>
                <w:rFonts w:cs="Arial"/>
              </w:rPr>
            </w:pPr>
          </w:p>
        </w:tc>
        <w:tc>
          <w:tcPr>
            <w:tcW w:w="1170" w:type="dxa"/>
            <w:shd w:val="clear" w:color="auto" w:fill="D0CECE" w:themeFill="background2" w:themeFillShade="E6"/>
          </w:tcPr>
          <w:p w14:paraId="535EDAB0" w14:textId="28F0F865" w:rsidR="00485B90" w:rsidRPr="00AC72F9" w:rsidRDefault="00485B90" w:rsidP="00D63DF8">
            <w:pPr>
              <w:pStyle w:val="Formtableheaders"/>
              <w:rPr>
                <w:rFonts w:cs="Arial"/>
              </w:rPr>
            </w:pPr>
            <w:r w:rsidRPr="00AC72F9">
              <w:rPr>
                <w:rFonts w:cs="Arial"/>
              </w:rPr>
              <w:t>Email</w:t>
            </w:r>
          </w:p>
        </w:tc>
        <w:tc>
          <w:tcPr>
            <w:tcW w:w="5310" w:type="dxa"/>
          </w:tcPr>
          <w:p w14:paraId="3284F264" w14:textId="77777777" w:rsidR="00485B90" w:rsidRPr="00AC72F9" w:rsidRDefault="00485B90" w:rsidP="00485B90">
            <w:pPr>
              <w:pStyle w:val="Formtableheaders"/>
              <w:rPr>
                <w:rFonts w:cs="Arial"/>
              </w:rPr>
            </w:pPr>
          </w:p>
        </w:tc>
      </w:tr>
      <w:tr w:rsidR="00485B90" w14:paraId="28C2CA4D" w14:textId="6DEA7FCE" w:rsidTr="00485B90">
        <w:tc>
          <w:tcPr>
            <w:tcW w:w="1139" w:type="dxa"/>
            <w:shd w:val="clear" w:color="auto" w:fill="D0CECE" w:themeFill="background2" w:themeFillShade="E6"/>
          </w:tcPr>
          <w:p w14:paraId="08067E21" w14:textId="0702BA66" w:rsidR="00485B90" w:rsidRPr="00AC72F9" w:rsidRDefault="00485B90" w:rsidP="00D63DF8">
            <w:pPr>
              <w:pStyle w:val="Formtableheaders"/>
              <w:rPr>
                <w:rFonts w:cs="Arial"/>
              </w:rPr>
            </w:pPr>
            <w:r w:rsidRPr="00AC72F9">
              <w:rPr>
                <w:rFonts w:cs="Arial"/>
              </w:rPr>
              <w:t xml:space="preserve">Phone </w:t>
            </w:r>
          </w:p>
        </w:tc>
        <w:tc>
          <w:tcPr>
            <w:tcW w:w="3176" w:type="dxa"/>
          </w:tcPr>
          <w:p w14:paraId="7C552D9D" w14:textId="77777777" w:rsidR="00485B90" w:rsidRPr="00AC72F9" w:rsidRDefault="00485B90" w:rsidP="00A032AB">
            <w:pPr>
              <w:pStyle w:val="Formtableheaders"/>
              <w:rPr>
                <w:rFonts w:cs="Arial"/>
              </w:rPr>
            </w:pPr>
          </w:p>
        </w:tc>
        <w:tc>
          <w:tcPr>
            <w:tcW w:w="1170" w:type="dxa"/>
            <w:shd w:val="clear" w:color="auto" w:fill="D0CECE" w:themeFill="background2" w:themeFillShade="E6"/>
          </w:tcPr>
          <w:p w14:paraId="7C2168EA" w14:textId="3C8CB667" w:rsidR="00485B90" w:rsidRPr="00AC72F9" w:rsidRDefault="00485B90" w:rsidP="00D63DF8">
            <w:pPr>
              <w:pStyle w:val="Formtableheaders"/>
              <w:rPr>
                <w:rFonts w:cs="Arial"/>
              </w:rPr>
            </w:pPr>
            <w:r w:rsidRPr="00AC72F9">
              <w:rPr>
                <w:rFonts w:cs="Arial"/>
              </w:rPr>
              <w:t xml:space="preserve">Address  </w:t>
            </w:r>
          </w:p>
        </w:tc>
        <w:tc>
          <w:tcPr>
            <w:tcW w:w="5310" w:type="dxa"/>
          </w:tcPr>
          <w:p w14:paraId="5835E4F7" w14:textId="77777777" w:rsidR="00485B90" w:rsidRPr="00AC72F9" w:rsidRDefault="00485B90" w:rsidP="00485B90">
            <w:pPr>
              <w:pStyle w:val="Formtableheaders"/>
              <w:rPr>
                <w:rFonts w:cs="Arial"/>
              </w:rPr>
            </w:pPr>
          </w:p>
        </w:tc>
      </w:tr>
      <w:tr w:rsidR="00485B90" w14:paraId="4E963442" w14:textId="77777777" w:rsidTr="00AC72F9">
        <w:tc>
          <w:tcPr>
            <w:tcW w:w="4315" w:type="dxa"/>
            <w:gridSpan w:val="2"/>
            <w:shd w:val="clear" w:color="auto" w:fill="D0CECE" w:themeFill="background2" w:themeFillShade="E6"/>
          </w:tcPr>
          <w:p w14:paraId="44907E83" w14:textId="04873CE3" w:rsidR="00485B90" w:rsidRPr="00AC72F9" w:rsidRDefault="00485B90" w:rsidP="00D63DF8">
            <w:pPr>
              <w:pStyle w:val="Formtableheaders"/>
              <w:rPr>
                <w:rFonts w:cs="Arial"/>
              </w:rPr>
            </w:pPr>
            <w:r w:rsidRPr="00AC72F9">
              <w:rPr>
                <w:rFonts w:cs="Arial"/>
              </w:rPr>
              <w:t>H</w:t>
            </w:r>
            <w:r w:rsidR="00EC5931">
              <w:rPr>
                <w:rFonts w:cs="Arial"/>
              </w:rPr>
              <w:t xml:space="preserve">ave all paid supports </w:t>
            </w:r>
            <w:r w:rsidRPr="00AC72F9">
              <w:rPr>
                <w:rFonts w:cs="Arial"/>
              </w:rPr>
              <w:t xml:space="preserve">been informed and </w:t>
            </w:r>
            <w:r w:rsidR="00EC5931">
              <w:rPr>
                <w:rFonts w:cs="Arial"/>
              </w:rPr>
              <w:t>are</w:t>
            </w:r>
            <w:r w:rsidRPr="00AC72F9">
              <w:rPr>
                <w:rFonts w:cs="Arial"/>
              </w:rPr>
              <w:t xml:space="preserve"> supportive of this referral</w:t>
            </w:r>
            <w:r w:rsidR="008047F6">
              <w:rPr>
                <w:rFonts w:cs="Arial"/>
              </w:rPr>
              <w:t xml:space="preserve"> and agree to participate in services? </w:t>
            </w:r>
          </w:p>
        </w:tc>
        <w:tc>
          <w:tcPr>
            <w:tcW w:w="6480" w:type="dxa"/>
            <w:gridSpan w:val="2"/>
          </w:tcPr>
          <w:p w14:paraId="76524E63" w14:textId="6FACFAEA" w:rsidR="00485B90" w:rsidRPr="00AC72F9" w:rsidRDefault="00B03522" w:rsidP="00D63DF8">
            <w:pPr>
              <w:pStyle w:val="Formtableheaders"/>
              <w:rPr>
                <w:rFonts w:cs="Arial"/>
              </w:rPr>
            </w:pPr>
            <w:sdt>
              <w:sdtPr>
                <w:rPr>
                  <w:rFonts w:cs="Arial"/>
                </w:rPr>
                <w:id w:val="301580568"/>
                <w14:checkbox>
                  <w14:checked w14:val="0"/>
                  <w14:checkedState w14:val="2612" w14:font="MS Gothic"/>
                  <w14:uncheckedState w14:val="2610" w14:font="MS Gothic"/>
                </w14:checkbox>
              </w:sdtPr>
              <w:sdtEndPr/>
              <w:sdtContent>
                <w:r w:rsidR="00485B90" w:rsidRPr="00AC72F9">
                  <w:rPr>
                    <w:rFonts w:ascii="Segoe UI Symbol" w:eastAsia="MS Gothic" w:hAnsi="Segoe UI Symbol" w:cs="Segoe UI Symbol"/>
                  </w:rPr>
                  <w:t>☐</w:t>
                </w:r>
              </w:sdtContent>
            </w:sdt>
            <w:r w:rsidR="00485B90" w:rsidRPr="00AC72F9">
              <w:rPr>
                <w:rFonts w:cs="Arial"/>
              </w:rPr>
              <w:t xml:space="preserve"> Yes  </w:t>
            </w:r>
            <w:sdt>
              <w:sdtPr>
                <w:rPr>
                  <w:rFonts w:cs="Arial"/>
                </w:rPr>
                <w:id w:val="1982110995"/>
                <w14:checkbox>
                  <w14:checked w14:val="0"/>
                  <w14:checkedState w14:val="2612" w14:font="MS Gothic"/>
                  <w14:uncheckedState w14:val="2610" w14:font="MS Gothic"/>
                </w14:checkbox>
              </w:sdtPr>
              <w:sdtEndPr/>
              <w:sdtContent>
                <w:r w:rsidR="00485B90" w:rsidRPr="00AC72F9">
                  <w:rPr>
                    <w:rFonts w:ascii="Segoe UI Symbol" w:eastAsia="MS Gothic" w:hAnsi="Segoe UI Symbol" w:cs="Segoe UI Symbol"/>
                  </w:rPr>
                  <w:t>☐</w:t>
                </w:r>
              </w:sdtContent>
            </w:sdt>
            <w:r w:rsidR="00485B90" w:rsidRPr="00AC72F9">
              <w:rPr>
                <w:rFonts w:cs="Arial"/>
              </w:rPr>
              <w:t xml:space="preserve">No; provide explanation </w:t>
            </w:r>
            <w:sdt>
              <w:sdtPr>
                <w:rPr>
                  <w:rFonts w:cs="Arial"/>
                </w:rPr>
                <w:id w:val="338735788"/>
                <w:placeholder>
                  <w:docPart w:val="ABB2EE269C8A4C43A207A4CB6D99D064"/>
                </w:placeholder>
                <w:showingPlcHdr/>
                <w:text/>
              </w:sdtPr>
              <w:sdtEndPr/>
              <w:sdtContent>
                <w:r w:rsidR="00485B90" w:rsidRPr="00AC72F9">
                  <w:rPr>
                    <w:rStyle w:val="PlaceholderText"/>
                    <w:rFonts w:cs="Arial"/>
                  </w:rPr>
                  <w:t>Click or tap here to enter text.</w:t>
                </w:r>
              </w:sdtContent>
            </w:sdt>
          </w:p>
        </w:tc>
      </w:tr>
    </w:tbl>
    <w:p w14:paraId="57FE6058" w14:textId="70BFE3FD" w:rsidR="00BE25B6" w:rsidRDefault="00BE25B6" w:rsidP="001D3ECD">
      <w:pPr>
        <w:pStyle w:val="FormHeaderCSCPIPpart"/>
      </w:pPr>
      <w:r>
        <w:t>Secondary Caregiver</w:t>
      </w:r>
    </w:p>
    <w:p w14:paraId="4474739B" w14:textId="77777777" w:rsidR="001D3ECD" w:rsidRDefault="001D3ECD" w:rsidP="00D63DF8">
      <w:pPr>
        <w:pStyle w:val="Formtableheaders"/>
        <w:sectPr w:rsidR="001D3ECD" w:rsidSect="00545D7D">
          <w:type w:val="continuous"/>
          <w:pgSz w:w="12240" w:h="15840"/>
          <w:pgMar w:top="936" w:right="720" w:bottom="720" w:left="720" w:header="720" w:footer="720" w:gutter="0"/>
          <w:cols w:space="720"/>
          <w:docGrid w:linePitch="360"/>
        </w:sectPr>
      </w:pPr>
    </w:p>
    <w:p w14:paraId="01D0C897" w14:textId="7C0E5B2F" w:rsidR="001D3ECD" w:rsidRDefault="00B03522" w:rsidP="00D63DF8">
      <w:pPr>
        <w:pStyle w:val="Formtableheaders"/>
      </w:pPr>
      <w:sdt>
        <w:sdtPr>
          <w:id w:val="-1538348572"/>
          <w14:checkbox>
            <w14:checked w14:val="0"/>
            <w14:checkedState w14:val="2612" w14:font="MS Gothic"/>
            <w14:uncheckedState w14:val="2610" w14:font="MS Gothic"/>
          </w14:checkbox>
        </w:sdtPr>
        <w:sdtEndPr/>
        <w:sdtContent>
          <w:r w:rsidR="001D3ECD">
            <w:rPr>
              <w:rFonts w:ascii="MS Gothic" w:eastAsia="MS Gothic" w:hAnsi="MS Gothic" w:hint="eastAsia"/>
            </w:rPr>
            <w:t>☐</w:t>
          </w:r>
        </w:sdtContent>
      </w:sdt>
      <w:r w:rsidR="00FD49BB" w:rsidRPr="00485B90">
        <w:rPr>
          <w:b/>
          <w:bCs/>
        </w:rPr>
        <w:t>Yes,</w:t>
      </w:r>
      <w:r w:rsidR="001D3ECD">
        <w:t xml:space="preserve"> </w:t>
      </w:r>
      <w:r w:rsidR="00FD49BB" w:rsidRPr="00FD49BB">
        <w:rPr>
          <w:i/>
          <w:iCs/>
        </w:rPr>
        <w:t>i</w:t>
      </w:r>
      <w:r w:rsidR="001D3ECD" w:rsidRPr="00FD49BB">
        <w:rPr>
          <w:i/>
          <w:iCs/>
        </w:rPr>
        <w:t xml:space="preserve">ndicate </w:t>
      </w:r>
      <w:r w:rsidR="00485B90" w:rsidRPr="00FD49BB">
        <w:rPr>
          <w:i/>
          <w:iCs/>
        </w:rPr>
        <w:t xml:space="preserve">type </w:t>
      </w:r>
      <w:r w:rsidR="00FD49BB" w:rsidRPr="00FD49BB">
        <w:rPr>
          <w:i/>
          <w:iCs/>
        </w:rPr>
        <w:t>b</w:t>
      </w:r>
      <w:r w:rsidR="00485B90" w:rsidRPr="00FD49BB">
        <w:rPr>
          <w:i/>
          <w:iCs/>
        </w:rPr>
        <w:t>elow</w:t>
      </w:r>
      <w:r w:rsidR="001D3ECD">
        <w:t xml:space="preserve">    </w:t>
      </w:r>
      <w:sdt>
        <w:sdtPr>
          <w:id w:val="939418522"/>
          <w14:checkbox>
            <w14:checked w14:val="0"/>
            <w14:checkedState w14:val="2612" w14:font="MS Gothic"/>
            <w14:uncheckedState w14:val="2610" w14:font="MS Gothic"/>
          </w14:checkbox>
        </w:sdtPr>
        <w:sdtEndPr/>
        <w:sdtContent>
          <w:r w:rsidR="001D3ECD">
            <w:rPr>
              <w:rFonts w:ascii="MS Gothic" w:eastAsia="MS Gothic" w:hAnsi="MS Gothic" w:hint="eastAsia"/>
            </w:rPr>
            <w:t>☐</w:t>
          </w:r>
        </w:sdtContent>
      </w:sdt>
      <w:r w:rsidR="00485B90">
        <w:t xml:space="preserve"> </w:t>
      </w:r>
      <w:r w:rsidR="001D3ECD" w:rsidRPr="00485B90">
        <w:rPr>
          <w:b/>
          <w:bCs/>
        </w:rPr>
        <w:t>No</w:t>
      </w:r>
    </w:p>
    <w:p w14:paraId="3A58994F" w14:textId="77777777" w:rsidR="00485B90" w:rsidRDefault="00485B90" w:rsidP="006B288C">
      <w:pPr>
        <w:pStyle w:val="Formtableheaders"/>
        <w:sectPr w:rsidR="00485B90" w:rsidSect="00485B90">
          <w:type w:val="continuous"/>
          <w:pgSz w:w="12240" w:h="15840"/>
          <w:pgMar w:top="936" w:right="720" w:bottom="720" w:left="720" w:header="720" w:footer="720" w:gutter="0"/>
          <w:cols w:space="720"/>
          <w:docGrid w:linePitch="360"/>
        </w:sectPr>
      </w:pPr>
    </w:p>
    <w:p w14:paraId="5C0515A1" w14:textId="194E8E67" w:rsidR="00485B90" w:rsidRDefault="00B03522" w:rsidP="006B288C">
      <w:pPr>
        <w:pStyle w:val="Formtableheaders"/>
      </w:pPr>
      <w:sdt>
        <w:sdtPr>
          <w:id w:val="365877378"/>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Parent</w:t>
      </w:r>
    </w:p>
    <w:p w14:paraId="64C2AD28" w14:textId="6BD4E5BE" w:rsidR="006B288C" w:rsidRDefault="00B03522" w:rsidP="006B288C">
      <w:pPr>
        <w:pStyle w:val="Formtableheaders"/>
      </w:pPr>
      <w:sdt>
        <w:sdtPr>
          <w:id w:val="1589730281"/>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Other Family Member </w:t>
      </w:r>
    </w:p>
    <w:p w14:paraId="1B79B485" w14:textId="77777777" w:rsidR="006B288C" w:rsidRDefault="00B03522" w:rsidP="006B288C">
      <w:pPr>
        <w:pStyle w:val="Formtableheaders"/>
      </w:pPr>
      <w:sdt>
        <w:sdtPr>
          <w:id w:val="1381673687"/>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Paid Support Staff</w:t>
      </w:r>
    </w:p>
    <w:p w14:paraId="270F15C1" w14:textId="77777777" w:rsidR="006B288C" w:rsidRDefault="00B03522" w:rsidP="006B288C">
      <w:pPr>
        <w:pStyle w:val="Formtableheaders"/>
      </w:pPr>
      <w:sdt>
        <w:sdtPr>
          <w:id w:val="1331108291"/>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Self</w:t>
      </w:r>
    </w:p>
    <w:p w14:paraId="08C252E0" w14:textId="77777777" w:rsidR="006B288C" w:rsidRDefault="00B03522" w:rsidP="006B288C">
      <w:pPr>
        <w:pStyle w:val="Formtableheaders"/>
      </w:pPr>
      <w:sdt>
        <w:sdtPr>
          <w:id w:val="-1414699550"/>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Guardian</w:t>
      </w:r>
    </w:p>
    <w:p w14:paraId="21F212F9" w14:textId="77777777" w:rsidR="006B288C" w:rsidRDefault="00B03522" w:rsidP="006B288C">
      <w:pPr>
        <w:pStyle w:val="Formtableheaders"/>
      </w:pPr>
      <w:sdt>
        <w:sdtPr>
          <w:id w:val="-320655242"/>
          <w14:checkbox>
            <w14:checked w14:val="0"/>
            <w14:checkedState w14:val="2612" w14:font="MS Gothic"/>
            <w14:uncheckedState w14:val="2610" w14:font="MS Gothic"/>
          </w14:checkbox>
        </w:sdtPr>
        <w:sdtEndPr/>
        <w:sdtContent>
          <w:r w:rsidR="006B288C">
            <w:rPr>
              <w:rFonts w:ascii="MS Gothic" w:eastAsia="MS Gothic" w:hAnsi="MS Gothic" w:hint="eastAsia"/>
            </w:rPr>
            <w:t>☐</w:t>
          </w:r>
        </w:sdtContent>
      </w:sdt>
      <w:r w:rsidR="006B288C">
        <w:t xml:space="preserve"> Other: _________</w:t>
      </w:r>
    </w:p>
    <w:p w14:paraId="4283D84E" w14:textId="77777777" w:rsidR="001D3ECD" w:rsidRDefault="001D3ECD" w:rsidP="00D63DF8">
      <w:pPr>
        <w:pStyle w:val="Formtableheaders"/>
        <w:sectPr w:rsidR="001D3ECD" w:rsidSect="00485B90">
          <w:type w:val="continuous"/>
          <w:pgSz w:w="12240" w:h="15840"/>
          <w:pgMar w:top="936" w:right="720" w:bottom="720" w:left="720" w:header="720" w:footer="720" w:gutter="0"/>
          <w:cols w:num="3" w:space="720"/>
          <w:docGrid w:linePitch="360"/>
        </w:sectPr>
      </w:pPr>
    </w:p>
    <w:p w14:paraId="1EFC2AAB" w14:textId="77777777" w:rsidR="00446615" w:rsidRDefault="00446615" w:rsidP="001D3ECD">
      <w:pPr>
        <w:pStyle w:val="FormHeaderCSCPIPpart"/>
      </w:pPr>
    </w:p>
    <w:p w14:paraId="0085BC0C" w14:textId="77777777" w:rsidR="00446615" w:rsidRDefault="00446615" w:rsidP="001D3ECD">
      <w:pPr>
        <w:pStyle w:val="FormHeaderCSCPIPpart"/>
      </w:pPr>
    </w:p>
    <w:p w14:paraId="7E93685C" w14:textId="77777777" w:rsidR="00446615" w:rsidRDefault="00446615" w:rsidP="001D3ECD">
      <w:pPr>
        <w:pStyle w:val="FormHeaderCSCPIPpart"/>
      </w:pPr>
    </w:p>
    <w:p w14:paraId="4310D918" w14:textId="258BC864" w:rsidR="00762AF4" w:rsidRDefault="00BE25B6" w:rsidP="001D3ECD">
      <w:pPr>
        <w:pStyle w:val="FormHeaderCSCPIPpart"/>
      </w:pPr>
      <w:r>
        <w:lastRenderedPageBreak/>
        <w:t>Team Contact Information</w:t>
      </w:r>
    </w:p>
    <w:tbl>
      <w:tblPr>
        <w:tblStyle w:val="TableGrid"/>
        <w:tblW w:w="0" w:type="auto"/>
        <w:tblLook w:val="04A0" w:firstRow="1" w:lastRow="0" w:firstColumn="1" w:lastColumn="0" w:noHBand="0" w:noVBand="1"/>
      </w:tblPr>
      <w:tblGrid>
        <w:gridCol w:w="2785"/>
        <w:gridCol w:w="2609"/>
        <w:gridCol w:w="3781"/>
        <w:gridCol w:w="1615"/>
      </w:tblGrid>
      <w:tr w:rsidR="006B288C" w14:paraId="7328CE81" w14:textId="77777777" w:rsidTr="00FD49BB">
        <w:tc>
          <w:tcPr>
            <w:tcW w:w="2785" w:type="dxa"/>
          </w:tcPr>
          <w:p w14:paraId="726A543E" w14:textId="6EE43042" w:rsidR="006B288C" w:rsidRPr="00FD49BB" w:rsidRDefault="00485B90" w:rsidP="00D63DF8">
            <w:pPr>
              <w:rPr>
                <w:b/>
                <w:bCs/>
              </w:rPr>
            </w:pPr>
            <w:r w:rsidRPr="00FD49BB">
              <w:rPr>
                <w:b/>
                <w:bCs/>
              </w:rPr>
              <w:t>Name</w:t>
            </w:r>
          </w:p>
        </w:tc>
        <w:tc>
          <w:tcPr>
            <w:tcW w:w="2609" w:type="dxa"/>
          </w:tcPr>
          <w:p w14:paraId="742EBF10" w14:textId="097A23F3" w:rsidR="006B288C" w:rsidRPr="00FD49BB" w:rsidRDefault="00485B90" w:rsidP="00D63DF8">
            <w:pPr>
              <w:rPr>
                <w:b/>
                <w:bCs/>
              </w:rPr>
            </w:pPr>
            <w:r w:rsidRPr="00FD49BB">
              <w:rPr>
                <w:b/>
                <w:bCs/>
              </w:rPr>
              <w:t>Role</w:t>
            </w:r>
          </w:p>
        </w:tc>
        <w:tc>
          <w:tcPr>
            <w:tcW w:w="3781" w:type="dxa"/>
          </w:tcPr>
          <w:p w14:paraId="4064C26C" w14:textId="04ACAAC1" w:rsidR="006B288C" w:rsidRPr="00FD49BB" w:rsidRDefault="00485B90" w:rsidP="00D63DF8">
            <w:pPr>
              <w:rPr>
                <w:b/>
                <w:bCs/>
              </w:rPr>
            </w:pPr>
            <w:r w:rsidRPr="00FD49BB">
              <w:rPr>
                <w:b/>
                <w:bCs/>
              </w:rPr>
              <w:t>Email</w:t>
            </w:r>
          </w:p>
        </w:tc>
        <w:tc>
          <w:tcPr>
            <w:tcW w:w="1615" w:type="dxa"/>
          </w:tcPr>
          <w:p w14:paraId="74837B94" w14:textId="61DF25AA" w:rsidR="006B288C" w:rsidRPr="00FD49BB" w:rsidRDefault="00485B90" w:rsidP="00D63DF8">
            <w:pPr>
              <w:rPr>
                <w:b/>
                <w:bCs/>
              </w:rPr>
            </w:pPr>
            <w:r w:rsidRPr="00FD49BB">
              <w:rPr>
                <w:b/>
                <w:bCs/>
              </w:rPr>
              <w:t>Phone</w:t>
            </w:r>
          </w:p>
        </w:tc>
      </w:tr>
      <w:tr w:rsidR="00485B90" w14:paraId="1C0AC824" w14:textId="77777777" w:rsidTr="00FD49BB">
        <w:tc>
          <w:tcPr>
            <w:tcW w:w="2785" w:type="dxa"/>
          </w:tcPr>
          <w:p w14:paraId="662F87EB" w14:textId="77777777" w:rsidR="00485B90" w:rsidRPr="00FD49BB" w:rsidRDefault="00485B90" w:rsidP="00D63DF8">
            <w:pPr>
              <w:rPr>
                <w:sz w:val="18"/>
                <w:szCs w:val="18"/>
              </w:rPr>
            </w:pPr>
          </w:p>
        </w:tc>
        <w:tc>
          <w:tcPr>
            <w:tcW w:w="2609" w:type="dxa"/>
          </w:tcPr>
          <w:p w14:paraId="487E3995" w14:textId="41D54567" w:rsidR="00485B90" w:rsidRPr="00FD49BB" w:rsidRDefault="00485B90" w:rsidP="00D63DF8">
            <w:pPr>
              <w:rPr>
                <w:sz w:val="18"/>
                <w:szCs w:val="18"/>
              </w:rPr>
            </w:pPr>
            <w:r w:rsidRPr="00FD49BB">
              <w:rPr>
                <w:sz w:val="18"/>
                <w:szCs w:val="18"/>
              </w:rPr>
              <w:t>Family</w:t>
            </w:r>
          </w:p>
        </w:tc>
        <w:tc>
          <w:tcPr>
            <w:tcW w:w="3781" w:type="dxa"/>
          </w:tcPr>
          <w:p w14:paraId="2D73E298" w14:textId="77777777" w:rsidR="00485B90" w:rsidRPr="00FD49BB" w:rsidRDefault="00485B90" w:rsidP="00D63DF8">
            <w:pPr>
              <w:rPr>
                <w:sz w:val="18"/>
                <w:szCs w:val="18"/>
              </w:rPr>
            </w:pPr>
          </w:p>
        </w:tc>
        <w:tc>
          <w:tcPr>
            <w:tcW w:w="1615" w:type="dxa"/>
          </w:tcPr>
          <w:p w14:paraId="51C8B669" w14:textId="13C919CD" w:rsidR="00485B90" w:rsidRPr="00FD49BB" w:rsidRDefault="00485B90" w:rsidP="00D63DF8">
            <w:pPr>
              <w:rPr>
                <w:sz w:val="18"/>
                <w:szCs w:val="18"/>
              </w:rPr>
            </w:pPr>
          </w:p>
        </w:tc>
      </w:tr>
      <w:tr w:rsidR="00485B90" w14:paraId="05C9E4D8" w14:textId="77777777" w:rsidTr="00FD49BB">
        <w:tc>
          <w:tcPr>
            <w:tcW w:w="2785" w:type="dxa"/>
          </w:tcPr>
          <w:p w14:paraId="7AB5A028" w14:textId="77777777" w:rsidR="00485B90" w:rsidRPr="00FD49BB" w:rsidRDefault="00485B90" w:rsidP="00D63DF8">
            <w:pPr>
              <w:rPr>
                <w:sz w:val="18"/>
                <w:szCs w:val="18"/>
              </w:rPr>
            </w:pPr>
          </w:p>
        </w:tc>
        <w:tc>
          <w:tcPr>
            <w:tcW w:w="2609" w:type="dxa"/>
          </w:tcPr>
          <w:p w14:paraId="24CE20D5" w14:textId="63F58792" w:rsidR="00485B90" w:rsidRPr="00FD49BB" w:rsidRDefault="00485B90" w:rsidP="00D63DF8">
            <w:pPr>
              <w:rPr>
                <w:sz w:val="18"/>
                <w:szCs w:val="18"/>
              </w:rPr>
            </w:pPr>
            <w:r w:rsidRPr="00FD49BB">
              <w:rPr>
                <w:sz w:val="18"/>
                <w:szCs w:val="18"/>
              </w:rPr>
              <w:t>Guardian</w:t>
            </w:r>
          </w:p>
        </w:tc>
        <w:tc>
          <w:tcPr>
            <w:tcW w:w="3781" w:type="dxa"/>
          </w:tcPr>
          <w:p w14:paraId="12CE606D" w14:textId="77777777" w:rsidR="00485B90" w:rsidRPr="00FD49BB" w:rsidRDefault="00485B90" w:rsidP="00D63DF8">
            <w:pPr>
              <w:rPr>
                <w:sz w:val="18"/>
                <w:szCs w:val="18"/>
              </w:rPr>
            </w:pPr>
          </w:p>
        </w:tc>
        <w:tc>
          <w:tcPr>
            <w:tcW w:w="1615" w:type="dxa"/>
          </w:tcPr>
          <w:p w14:paraId="1255EF4C" w14:textId="0A08EF18" w:rsidR="00485B90" w:rsidRPr="00FD49BB" w:rsidRDefault="00485B90" w:rsidP="00D63DF8">
            <w:pPr>
              <w:rPr>
                <w:sz w:val="18"/>
                <w:szCs w:val="18"/>
              </w:rPr>
            </w:pPr>
          </w:p>
        </w:tc>
      </w:tr>
      <w:tr w:rsidR="00485B90" w14:paraId="66CADC40" w14:textId="77777777" w:rsidTr="00FD49BB">
        <w:tc>
          <w:tcPr>
            <w:tcW w:w="2785" w:type="dxa"/>
          </w:tcPr>
          <w:p w14:paraId="4A58F97C" w14:textId="77777777" w:rsidR="00485B90" w:rsidRPr="00FD49BB" w:rsidRDefault="00485B90" w:rsidP="00D63DF8">
            <w:pPr>
              <w:rPr>
                <w:sz w:val="18"/>
                <w:szCs w:val="18"/>
              </w:rPr>
            </w:pPr>
          </w:p>
        </w:tc>
        <w:tc>
          <w:tcPr>
            <w:tcW w:w="2609" w:type="dxa"/>
          </w:tcPr>
          <w:p w14:paraId="5267E5C2" w14:textId="21D44B50" w:rsidR="00485B90" w:rsidRPr="00FD49BB" w:rsidRDefault="00485B90" w:rsidP="00D63DF8">
            <w:pPr>
              <w:rPr>
                <w:sz w:val="18"/>
                <w:szCs w:val="18"/>
              </w:rPr>
            </w:pPr>
            <w:r w:rsidRPr="00FD49BB">
              <w:rPr>
                <w:sz w:val="18"/>
                <w:szCs w:val="18"/>
              </w:rPr>
              <w:t>Residential/SCL Provider</w:t>
            </w:r>
          </w:p>
        </w:tc>
        <w:tc>
          <w:tcPr>
            <w:tcW w:w="3781" w:type="dxa"/>
          </w:tcPr>
          <w:p w14:paraId="76E629E7" w14:textId="77777777" w:rsidR="00485B90" w:rsidRPr="00FD49BB" w:rsidRDefault="00485B90" w:rsidP="00D63DF8">
            <w:pPr>
              <w:rPr>
                <w:sz w:val="18"/>
                <w:szCs w:val="18"/>
              </w:rPr>
            </w:pPr>
          </w:p>
        </w:tc>
        <w:tc>
          <w:tcPr>
            <w:tcW w:w="1615" w:type="dxa"/>
          </w:tcPr>
          <w:p w14:paraId="76E2685E" w14:textId="57E868CA" w:rsidR="00485B90" w:rsidRPr="00FD49BB" w:rsidRDefault="00485B90" w:rsidP="00D63DF8">
            <w:pPr>
              <w:rPr>
                <w:sz w:val="18"/>
                <w:szCs w:val="18"/>
              </w:rPr>
            </w:pPr>
          </w:p>
        </w:tc>
      </w:tr>
      <w:tr w:rsidR="00485B90" w14:paraId="0F7FEADE" w14:textId="77777777" w:rsidTr="00FD49BB">
        <w:tc>
          <w:tcPr>
            <w:tcW w:w="2785" w:type="dxa"/>
          </w:tcPr>
          <w:p w14:paraId="7D7E26C4" w14:textId="77777777" w:rsidR="00485B90" w:rsidRPr="00FD49BB" w:rsidRDefault="00485B90" w:rsidP="00D63DF8">
            <w:pPr>
              <w:rPr>
                <w:sz w:val="18"/>
                <w:szCs w:val="18"/>
              </w:rPr>
            </w:pPr>
          </w:p>
        </w:tc>
        <w:tc>
          <w:tcPr>
            <w:tcW w:w="2609" w:type="dxa"/>
          </w:tcPr>
          <w:p w14:paraId="6BA23A24" w14:textId="0B0A300E" w:rsidR="00485B90" w:rsidRPr="00FD49BB" w:rsidRDefault="00485B90" w:rsidP="00D63DF8">
            <w:pPr>
              <w:rPr>
                <w:sz w:val="18"/>
                <w:szCs w:val="18"/>
              </w:rPr>
            </w:pPr>
            <w:r w:rsidRPr="00FD49BB">
              <w:rPr>
                <w:sz w:val="18"/>
                <w:szCs w:val="18"/>
              </w:rPr>
              <w:t>Day/Vocational</w:t>
            </w:r>
          </w:p>
        </w:tc>
        <w:tc>
          <w:tcPr>
            <w:tcW w:w="3781" w:type="dxa"/>
          </w:tcPr>
          <w:p w14:paraId="499D6A8B" w14:textId="77777777" w:rsidR="00485B90" w:rsidRPr="00FD49BB" w:rsidRDefault="00485B90" w:rsidP="00D63DF8">
            <w:pPr>
              <w:rPr>
                <w:sz w:val="18"/>
                <w:szCs w:val="18"/>
              </w:rPr>
            </w:pPr>
          </w:p>
        </w:tc>
        <w:tc>
          <w:tcPr>
            <w:tcW w:w="1615" w:type="dxa"/>
          </w:tcPr>
          <w:p w14:paraId="370D2CE4" w14:textId="77777777" w:rsidR="00485B90" w:rsidRPr="00FD49BB" w:rsidRDefault="00485B90" w:rsidP="00D63DF8">
            <w:pPr>
              <w:rPr>
                <w:sz w:val="18"/>
                <w:szCs w:val="18"/>
              </w:rPr>
            </w:pPr>
          </w:p>
        </w:tc>
      </w:tr>
      <w:tr w:rsidR="00485B90" w14:paraId="00DE5160" w14:textId="77777777" w:rsidTr="00FD49BB">
        <w:tc>
          <w:tcPr>
            <w:tcW w:w="2785" w:type="dxa"/>
          </w:tcPr>
          <w:p w14:paraId="6D7AE239" w14:textId="77777777" w:rsidR="00485B90" w:rsidRPr="00FD49BB" w:rsidRDefault="00485B90" w:rsidP="00D63DF8">
            <w:pPr>
              <w:rPr>
                <w:sz w:val="18"/>
                <w:szCs w:val="18"/>
              </w:rPr>
            </w:pPr>
          </w:p>
        </w:tc>
        <w:tc>
          <w:tcPr>
            <w:tcW w:w="2609" w:type="dxa"/>
          </w:tcPr>
          <w:p w14:paraId="1E45A6C9" w14:textId="3CAB21A2" w:rsidR="00485B90" w:rsidRPr="00FD49BB" w:rsidRDefault="00485B90" w:rsidP="00D63DF8">
            <w:pPr>
              <w:rPr>
                <w:sz w:val="18"/>
                <w:szCs w:val="18"/>
              </w:rPr>
            </w:pPr>
            <w:r w:rsidRPr="00FD49BB">
              <w:rPr>
                <w:sz w:val="18"/>
                <w:szCs w:val="18"/>
              </w:rPr>
              <w:t>Case Manager</w:t>
            </w:r>
          </w:p>
        </w:tc>
        <w:tc>
          <w:tcPr>
            <w:tcW w:w="3781" w:type="dxa"/>
          </w:tcPr>
          <w:p w14:paraId="711C2D15" w14:textId="77777777" w:rsidR="00485B90" w:rsidRPr="00FD49BB" w:rsidRDefault="00485B90" w:rsidP="00D63DF8">
            <w:pPr>
              <w:rPr>
                <w:sz w:val="18"/>
                <w:szCs w:val="18"/>
              </w:rPr>
            </w:pPr>
          </w:p>
        </w:tc>
        <w:tc>
          <w:tcPr>
            <w:tcW w:w="1615" w:type="dxa"/>
          </w:tcPr>
          <w:p w14:paraId="60FA6415" w14:textId="77777777" w:rsidR="00485B90" w:rsidRPr="00FD49BB" w:rsidRDefault="00485B90" w:rsidP="00D63DF8">
            <w:pPr>
              <w:rPr>
                <w:sz w:val="18"/>
                <w:szCs w:val="18"/>
              </w:rPr>
            </w:pPr>
          </w:p>
        </w:tc>
      </w:tr>
      <w:tr w:rsidR="00485B90" w14:paraId="5592A471" w14:textId="77777777" w:rsidTr="00FD49BB">
        <w:tc>
          <w:tcPr>
            <w:tcW w:w="2785" w:type="dxa"/>
          </w:tcPr>
          <w:p w14:paraId="669CBAFE" w14:textId="77777777" w:rsidR="00485B90" w:rsidRPr="00FD49BB" w:rsidRDefault="00485B90" w:rsidP="00D63DF8">
            <w:pPr>
              <w:rPr>
                <w:sz w:val="18"/>
                <w:szCs w:val="18"/>
              </w:rPr>
            </w:pPr>
          </w:p>
        </w:tc>
        <w:tc>
          <w:tcPr>
            <w:tcW w:w="2609" w:type="dxa"/>
          </w:tcPr>
          <w:p w14:paraId="25BE839B" w14:textId="398727CB" w:rsidR="00485B90" w:rsidRPr="00FD49BB" w:rsidRDefault="00485B90" w:rsidP="00D63DF8">
            <w:pPr>
              <w:rPr>
                <w:sz w:val="18"/>
                <w:szCs w:val="18"/>
              </w:rPr>
            </w:pPr>
            <w:r w:rsidRPr="00FD49BB">
              <w:rPr>
                <w:sz w:val="18"/>
                <w:szCs w:val="18"/>
              </w:rPr>
              <w:t>Primary Doctor</w:t>
            </w:r>
          </w:p>
        </w:tc>
        <w:tc>
          <w:tcPr>
            <w:tcW w:w="3781" w:type="dxa"/>
          </w:tcPr>
          <w:p w14:paraId="18CBA947" w14:textId="77777777" w:rsidR="00485B90" w:rsidRPr="00FD49BB" w:rsidRDefault="00485B90" w:rsidP="00D63DF8">
            <w:pPr>
              <w:rPr>
                <w:sz w:val="18"/>
                <w:szCs w:val="18"/>
              </w:rPr>
            </w:pPr>
          </w:p>
        </w:tc>
        <w:tc>
          <w:tcPr>
            <w:tcW w:w="1615" w:type="dxa"/>
          </w:tcPr>
          <w:p w14:paraId="5829C5B5" w14:textId="77777777" w:rsidR="00485B90" w:rsidRPr="00FD49BB" w:rsidRDefault="00485B90" w:rsidP="00D63DF8">
            <w:pPr>
              <w:rPr>
                <w:sz w:val="18"/>
                <w:szCs w:val="18"/>
              </w:rPr>
            </w:pPr>
          </w:p>
        </w:tc>
      </w:tr>
      <w:tr w:rsidR="00485B90" w14:paraId="2A1AC553" w14:textId="77777777" w:rsidTr="00FD49BB">
        <w:tc>
          <w:tcPr>
            <w:tcW w:w="2785" w:type="dxa"/>
          </w:tcPr>
          <w:p w14:paraId="7B2B2E9D" w14:textId="77777777" w:rsidR="00485B90" w:rsidRPr="00FD49BB" w:rsidRDefault="00485B90" w:rsidP="00D63DF8">
            <w:pPr>
              <w:rPr>
                <w:sz w:val="18"/>
                <w:szCs w:val="18"/>
              </w:rPr>
            </w:pPr>
          </w:p>
        </w:tc>
        <w:tc>
          <w:tcPr>
            <w:tcW w:w="2609" w:type="dxa"/>
          </w:tcPr>
          <w:p w14:paraId="42A8337F" w14:textId="317962B5" w:rsidR="00485B90" w:rsidRPr="00FD49BB" w:rsidRDefault="00485B90" w:rsidP="00D63DF8">
            <w:pPr>
              <w:rPr>
                <w:sz w:val="18"/>
                <w:szCs w:val="18"/>
              </w:rPr>
            </w:pPr>
            <w:r w:rsidRPr="00FD49BB">
              <w:rPr>
                <w:sz w:val="18"/>
                <w:szCs w:val="18"/>
              </w:rPr>
              <w:t>Psychiatrist</w:t>
            </w:r>
          </w:p>
        </w:tc>
        <w:tc>
          <w:tcPr>
            <w:tcW w:w="3781" w:type="dxa"/>
          </w:tcPr>
          <w:p w14:paraId="49CC6FB8" w14:textId="77777777" w:rsidR="00485B90" w:rsidRPr="00FD49BB" w:rsidRDefault="00485B90" w:rsidP="00D63DF8">
            <w:pPr>
              <w:rPr>
                <w:sz w:val="18"/>
                <w:szCs w:val="18"/>
              </w:rPr>
            </w:pPr>
          </w:p>
        </w:tc>
        <w:tc>
          <w:tcPr>
            <w:tcW w:w="1615" w:type="dxa"/>
          </w:tcPr>
          <w:p w14:paraId="42E6C4DA" w14:textId="77777777" w:rsidR="00485B90" w:rsidRPr="00FD49BB" w:rsidRDefault="00485B90" w:rsidP="00D63DF8">
            <w:pPr>
              <w:rPr>
                <w:sz w:val="18"/>
                <w:szCs w:val="18"/>
              </w:rPr>
            </w:pPr>
          </w:p>
        </w:tc>
      </w:tr>
      <w:tr w:rsidR="00485B90" w14:paraId="24202846" w14:textId="77777777" w:rsidTr="00FD49BB">
        <w:tc>
          <w:tcPr>
            <w:tcW w:w="2785" w:type="dxa"/>
          </w:tcPr>
          <w:p w14:paraId="69D8E2C3" w14:textId="77777777" w:rsidR="00485B90" w:rsidRPr="00FD49BB" w:rsidRDefault="00485B90" w:rsidP="00D63DF8">
            <w:pPr>
              <w:rPr>
                <w:sz w:val="18"/>
                <w:szCs w:val="18"/>
              </w:rPr>
            </w:pPr>
          </w:p>
        </w:tc>
        <w:tc>
          <w:tcPr>
            <w:tcW w:w="2609" w:type="dxa"/>
          </w:tcPr>
          <w:p w14:paraId="40804F25" w14:textId="259880F7" w:rsidR="00485B90" w:rsidRPr="00FD49BB" w:rsidRDefault="00485B90" w:rsidP="00D63DF8">
            <w:pPr>
              <w:rPr>
                <w:sz w:val="18"/>
                <w:szCs w:val="18"/>
              </w:rPr>
            </w:pPr>
            <w:r w:rsidRPr="00FD49BB">
              <w:rPr>
                <w:sz w:val="18"/>
                <w:szCs w:val="18"/>
              </w:rPr>
              <w:t>Therapist</w:t>
            </w:r>
          </w:p>
        </w:tc>
        <w:tc>
          <w:tcPr>
            <w:tcW w:w="3781" w:type="dxa"/>
          </w:tcPr>
          <w:p w14:paraId="15692565" w14:textId="77777777" w:rsidR="00485B90" w:rsidRPr="00FD49BB" w:rsidRDefault="00485B90" w:rsidP="00D63DF8">
            <w:pPr>
              <w:rPr>
                <w:sz w:val="18"/>
                <w:szCs w:val="18"/>
              </w:rPr>
            </w:pPr>
          </w:p>
        </w:tc>
        <w:tc>
          <w:tcPr>
            <w:tcW w:w="1615" w:type="dxa"/>
          </w:tcPr>
          <w:p w14:paraId="7DCC5D31" w14:textId="77777777" w:rsidR="00485B90" w:rsidRPr="00FD49BB" w:rsidRDefault="00485B90" w:rsidP="00D63DF8">
            <w:pPr>
              <w:rPr>
                <w:sz w:val="18"/>
                <w:szCs w:val="18"/>
              </w:rPr>
            </w:pPr>
          </w:p>
        </w:tc>
      </w:tr>
      <w:tr w:rsidR="00485B90" w14:paraId="084C05E7" w14:textId="77777777" w:rsidTr="00FD49BB">
        <w:tc>
          <w:tcPr>
            <w:tcW w:w="2785" w:type="dxa"/>
          </w:tcPr>
          <w:p w14:paraId="18E81BAD" w14:textId="77777777" w:rsidR="00485B90" w:rsidRPr="00FD49BB" w:rsidRDefault="00485B90" w:rsidP="00D63DF8">
            <w:pPr>
              <w:rPr>
                <w:sz w:val="18"/>
                <w:szCs w:val="18"/>
              </w:rPr>
            </w:pPr>
          </w:p>
        </w:tc>
        <w:tc>
          <w:tcPr>
            <w:tcW w:w="2609" w:type="dxa"/>
          </w:tcPr>
          <w:p w14:paraId="1B7A716D" w14:textId="0CE9B181" w:rsidR="00485B90" w:rsidRPr="00FD49BB" w:rsidRDefault="00485B90" w:rsidP="00D63DF8">
            <w:pPr>
              <w:rPr>
                <w:sz w:val="18"/>
                <w:szCs w:val="18"/>
              </w:rPr>
            </w:pPr>
          </w:p>
        </w:tc>
        <w:tc>
          <w:tcPr>
            <w:tcW w:w="3781" w:type="dxa"/>
          </w:tcPr>
          <w:p w14:paraId="435E1134" w14:textId="77777777" w:rsidR="00485B90" w:rsidRPr="00FD49BB" w:rsidRDefault="00485B90" w:rsidP="00D63DF8">
            <w:pPr>
              <w:rPr>
                <w:sz w:val="18"/>
                <w:szCs w:val="18"/>
              </w:rPr>
            </w:pPr>
          </w:p>
        </w:tc>
        <w:tc>
          <w:tcPr>
            <w:tcW w:w="1615" w:type="dxa"/>
          </w:tcPr>
          <w:p w14:paraId="0AC6D0FC" w14:textId="77777777" w:rsidR="00485B90" w:rsidRPr="00FD49BB" w:rsidRDefault="00485B90" w:rsidP="00D63DF8">
            <w:pPr>
              <w:rPr>
                <w:sz w:val="18"/>
                <w:szCs w:val="18"/>
              </w:rPr>
            </w:pPr>
          </w:p>
        </w:tc>
      </w:tr>
      <w:tr w:rsidR="00485B90" w14:paraId="48B81FEF" w14:textId="77777777" w:rsidTr="00FD49BB">
        <w:tc>
          <w:tcPr>
            <w:tcW w:w="2785" w:type="dxa"/>
          </w:tcPr>
          <w:p w14:paraId="0A1D5EBC" w14:textId="77777777" w:rsidR="00485B90" w:rsidRPr="00FD49BB" w:rsidRDefault="00485B90" w:rsidP="00D63DF8">
            <w:pPr>
              <w:rPr>
                <w:sz w:val="18"/>
                <w:szCs w:val="18"/>
              </w:rPr>
            </w:pPr>
          </w:p>
        </w:tc>
        <w:tc>
          <w:tcPr>
            <w:tcW w:w="2609" w:type="dxa"/>
          </w:tcPr>
          <w:p w14:paraId="23C7FCB5" w14:textId="77777777" w:rsidR="00485B90" w:rsidRPr="00FD49BB" w:rsidRDefault="00485B90" w:rsidP="00D63DF8">
            <w:pPr>
              <w:rPr>
                <w:sz w:val="18"/>
                <w:szCs w:val="18"/>
              </w:rPr>
            </w:pPr>
          </w:p>
        </w:tc>
        <w:tc>
          <w:tcPr>
            <w:tcW w:w="3781" w:type="dxa"/>
          </w:tcPr>
          <w:p w14:paraId="4A367E40" w14:textId="77777777" w:rsidR="00485B90" w:rsidRPr="00FD49BB" w:rsidRDefault="00485B90" w:rsidP="00D63DF8">
            <w:pPr>
              <w:rPr>
                <w:sz w:val="18"/>
                <w:szCs w:val="18"/>
              </w:rPr>
            </w:pPr>
          </w:p>
        </w:tc>
        <w:tc>
          <w:tcPr>
            <w:tcW w:w="1615" w:type="dxa"/>
          </w:tcPr>
          <w:p w14:paraId="27963691" w14:textId="77777777" w:rsidR="00485B90" w:rsidRPr="00FD49BB" w:rsidRDefault="00485B90" w:rsidP="00D63DF8">
            <w:pPr>
              <w:rPr>
                <w:sz w:val="18"/>
                <w:szCs w:val="18"/>
              </w:rPr>
            </w:pPr>
          </w:p>
        </w:tc>
      </w:tr>
      <w:tr w:rsidR="00AC72F9" w14:paraId="10955735" w14:textId="77777777" w:rsidTr="00FD49BB">
        <w:tc>
          <w:tcPr>
            <w:tcW w:w="2785" w:type="dxa"/>
          </w:tcPr>
          <w:p w14:paraId="5596603C" w14:textId="77777777" w:rsidR="00AC72F9" w:rsidRPr="00FD49BB" w:rsidRDefault="00AC72F9" w:rsidP="00D63DF8">
            <w:pPr>
              <w:rPr>
                <w:sz w:val="18"/>
                <w:szCs w:val="18"/>
              </w:rPr>
            </w:pPr>
          </w:p>
        </w:tc>
        <w:tc>
          <w:tcPr>
            <w:tcW w:w="2609" w:type="dxa"/>
          </w:tcPr>
          <w:p w14:paraId="04F6C86C" w14:textId="77777777" w:rsidR="00AC72F9" w:rsidRPr="00FD49BB" w:rsidRDefault="00AC72F9" w:rsidP="00D63DF8">
            <w:pPr>
              <w:rPr>
                <w:sz w:val="18"/>
                <w:szCs w:val="18"/>
              </w:rPr>
            </w:pPr>
          </w:p>
        </w:tc>
        <w:tc>
          <w:tcPr>
            <w:tcW w:w="3781" w:type="dxa"/>
          </w:tcPr>
          <w:p w14:paraId="0A739CEC" w14:textId="77777777" w:rsidR="00AC72F9" w:rsidRPr="00FD49BB" w:rsidRDefault="00AC72F9" w:rsidP="00D63DF8">
            <w:pPr>
              <w:rPr>
                <w:sz w:val="18"/>
                <w:szCs w:val="18"/>
              </w:rPr>
            </w:pPr>
          </w:p>
        </w:tc>
        <w:tc>
          <w:tcPr>
            <w:tcW w:w="1615" w:type="dxa"/>
          </w:tcPr>
          <w:p w14:paraId="1057BA5E" w14:textId="77777777" w:rsidR="00AC72F9" w:rsidRPr="00FD49BB" w:rsidRDefault="00AC72F9" w:rsidP="00D63DF8">
            <w:pPr>
              <w:rPr>
                <w:sz w:val="18"/>
                <w:szCs w:val="18"/>
              </w:rPr>
            </w:pPr>
          </w:p>
        </w:tc>
      </w:tr>
    </w:tbl>
    <w:p w14:paraId="5D9CFBEF" w14:textId="21CFFC5A" w:rsidR="006B288C" w:rsidRPr="00B80F48" w:rsidRDefault="006B288C" w:rsidP="00D63DF8">
      <w:pPr>
        <w:sectPr w:rsidR="006B288C" w:rsidRPr="00B80F48" w:rsidSect="00545D7D">
          <w:type w:val="continuous"/>
          <w:pgSz w:w="12240" w:h="15840"/>
          <w:pgMar w:top="936" w:right="720" w:bottom="720" w:left="720" w:header="720" w:footer="720" w:gutter="0"/>
          <w:cols w:space="720"/>
          <w:docGrid w:linePitch="360"/>
        </w:sectPr>
      </w:pPr>
    </w:p>
    <w:p w14:paraId="66C47907" w14:textId="27D8CF50" w:rsidR="00767C84" w:rsidRDefault="00767C84" w:rsidP="00F6477B">
      <w:pPr>
        <w:pStyle w:val="Formtableheaders"/>
        <w:spacing w:before="120"/>
        <w:rPr>
          <w:b/>
          <w:bCs/>
          <w:sz w:val="22"/>
          <w:szCs w:val="24"/>
        </w:rPr>
      </w:pPr>
      <w:r>
        <w:rPr>
          <w:b/>
          <w:bCs/>
          <w:sz w:val="22"/>
          <w:szCs w:val="24"/>
        </w:rPr>
        <w:t>*</w:t>
      </w:r>
      <w:r w:rsidRPr="0078551F">
        <w:rPr>
          <w:szCs w:val="20"/>
          <w:highlight w:val="yellow"/>
        </w:rPr>
        <w:t xml:space="preserve">Please email this form along with the required documents listed on </w:t>
      </w:r>
      <w:r w:rsidR="0078551F" w:rsidRPr="0078551F">
        <w:rPr>
          <w:szCs w:val="20"/>
          <w:highlight w:val="yellow"/>
        </w:rPr>
        <w:t xml:space="preserve">page 1 to </w:t>
      </w:r>
      <w:hyperlink r:id="rId16" w:history="1">
        <w:r w:rsidR="0078551F" w:rsidRPr="0078551F">
          <w:rPr>
            <w:rStyle w:val="Hyperlink"/>
            <w:szCs w:val="20"/>
            <w:highlight w:val="yellow"/>
          </w:rPr>
          <w:t>providersupports@elevateccbhc.org</w:t>
        </w:r>
      </w:hyperlink>
      <w:r w:rsidR="0078551F">
        <w:rPr>
          <w:b/>
          <w:bCs/>
          <w:sz w:val="22"/>
          <w:szCs w:val="24"/>
        </w:rPr>
        <w:t xml:space="preserve"> </w:t>
      </w:r>
    </w:p>
    <w:p w14:paraId="18285AFD" w14:textId="44114D04" w:rsidR="008705CD" w:rsidRPr="00D61120" w:rsidRDefault="008705CD" w:rsidP="00F6477B">
      <w:pPr>
        <w:pStyle w:val="Formtableheaders"/>
        <w:spacing w:before="120"/>
        <w:rPr>
          <w:b/>
          <w:bCs/>
          <w:sz w:val="22"/>
          <w:szCs w:val="24"/>
        </w:rPr>
      </w:pPr>
      <w:r w:rsidRPr="00D61120">
        <w:rPr>
          <w:b/>
          <w:bCs/>
          <w:sz w:val="22"/>
          <w:szCs w:val="24"/>
        </w:rPr>
        <w:t xml:space="preserve">Thank you! </w:t>
      </w:r>
    </w:p>
    <w:p w14:paraId="5015E696" w14:textId="77777777" w:rsidR="008705CD" w:rsidRPr="008705CD" w:rsidRDefault="008705CD" w:rsidP="00F6477B">
      <w:pPr>
        <w:pStyle w:val="Formtableheaders"/>
        <w:spacing w:before="120"/>
      </w:pPr>
      <w:r w:rsidRPr="008705CD">
        <w:t xml:space="preserve">We look forward to collaborating with you! </w:t>
      </w:r>
    </w:p>
    <w:p w14:paraId="4D654685" w14:textId="77777777" w:rsidR="004642F8" w:rsidRDefault="007F1A2E" w:rsidP="001C268E">
      <w:pPr>
        <w:pStyle w:val="Formtableheaders"/>
        <w:spacing w:before="120"/>
        <w:rPr>
          <w:i/>
          <w:iCs/>
          <w:sz w:val="22"/>
        </w:rPr>
      </w:pPr>
      <w:r w:rsidRPr="00DB5A3C">
        <w:rPr>
          <w:i/>
          <w:iCs/>
          <w:sz w:val="22"/>
        </w:rPr>
        <w:t>Elevate</w:t>
      </w:r>
    </w:p>
    <w:p w14:paraId="14DAE55B" w14:textId="77777777" w:rsidR="004642F8" w:rsidRDefault="004642F8" w:rsidP="001C268E">
      <w:pPr>
        <w:pStyle w:val="Formtableheaders"/>
        <w:spacing w:before="120"/>
        <w:rPr>
          <w:i/>
          <w:iCs/>
          <w:sz w:val="22"/>
        </w:rPr>
      </w:pPr>
    </w:p>
    <w:p w14:paraId="33A47616" w14:textId="77777777" w:rsidR="004642F8" w:rsidRDefault="004642F8">
      <w:pPr>
        <w:rPr>
          <w:rFonts w:ascii="Arial" w:hAnsi="Arial"/>
          <w:i/>
          <w:iCs/>
        </w:rPr>
      </w:pPr>
      <w:r>
        <w:rPr>
          <w:i/>
          <w:iCs/>
        </w:rPr>
        <w:br w:type="page"/>
      </w:r>
    </w:p>
    <w:p w14:paraId="0C66EDCF" w14:textId="77777777" w:rsidR="004642F8" w:rsidRPr="004642F8" w:rsidRDefault="004642F8" w:rsidP="004642F8">
      <w:pPr>
        <w:jc w:val="center"/>
        <w:rPr>
          <w:rFonts w:ascii="Times New Roman" w:hAnsi="Times New Roman"/>
          <w:b/>
          <w:bCs/>
          <w:color w:val="000000"/>
        </w:rPr>
      </w:pPr>
      <w:r w:rsidRPr="004642F8">
        <w:rPr>
          <w:rFonts w:ascii="Times New Roman" w:hAnsi="Times New Roman"/>
          <w:b/>
          <w:bCs/>
        </w:rPr>
        <w:lastRenderedPageBreak/>
        <w:t>Elevate Housing Foundation</w:t>
      </w:r>
    </w:p>
    <w:p w14:paraId="63BDDC2A" w14:textId="77777777" w:rsidR="004642F8" w:rsidRPr="004642F8" w:rsidRDefault="004642F8" w:rsidP="004642F8">
      <w:pPr>
        <w:jc w:val="center"/>
        <w:rPr>
          <w:rFonts w:ascii="Times New Roman" w:hAnsi="Times New Roman"/>
          <w:b/>
          <w:bCs/>
        </w:rPr>
      </w:pPr>
      <w:r w:rsidRPr="004642F8">
        <w:rPr>
          <w:rFonts w:ascii="Times New Roman" w:hAnsi="Times New Roman"/>
          <w:b/>
          <w:bCs/>
        </w:rPr>
        <w:t>Authorization to Obtain or Release Health Care Information</w:t>
      </w:r>
    </w:p>
    <w:p w14:paraId="05B4196B" w14:textId="77777777" w:rsidR="004642F8" w:rsidRPr="004642F8" w:rsidRDefault="004642F8" w:rsidP="004642F8">
      <w:pPr>
        <w:rPr>
          <w:rFonts w:ascii="Times New Roman" w:hAnsi="Times New Roman"/>
        </w:rPr>
      </w:pPr>
    </w:p>
    <w:p w14:paraId="693FCF66" w14:textId="77777777" w:rsidR="004642F8" w:rsidRPr="004642F8" w:rsidRDefault="004642F8" w:rsidP="004642F8">
      <w:pPr>
        <w:rPr>
          <w:rFonts w:ascii="Times New Roman" w:hAnsi="Times New Roman"/>
          <w:u w:val="single"/>
        </w:rPr>
      </w:pPr>
      <w:r w:rsidRPr="004642F8">
        <w:rPr>
          <w:rFonts w:ascii="Times New Roman" w:hAnsi="Times New Roman"/>
          <w:b/>
          <w:bCs/>
          <w:highlight w:val="yellow"/>
        </w:rPr>
        <w:t>Legal Name of Client</w:t>
      </w:r>
      <w:r w:rsidRPr="004642F8">
        <w:rPr>
          <w:rFonts w:ascii="Times New Roman" w:hAnsi="Times New Roman"/>
        </w:rPr>
        <w:t xml:space="preserve">:    </w:t>
      </w:r>
      <w:sdt>
        <w:sdtPr>
          <w:rPr>
            <w:rFonts w:ascii="Times New Roman" w:hAnsi="Times New Roman"/>
          </w:rPr>
          <w:id w:val="-1510131571"/>
          <w:placeholder>
            <w:docPart w:val="59F7BE0ECAF54358BEB3F16CA1DE3418"/>
          </w:placeholder>
          <w:showingPlcHdr/>
        </w:sdtPr>
        <w:sdtEndPr/>
        <w:sdtContent>
          <w:r w:rsidRPr="004642F8">
            <w:rPr>
              <w:rFonts w:ascii="Times New Roman" w:hAnsi="Times New Roman"/>
              <w:color w:val="808080"/>
            </w:rPr>
            <w:t>Click or tap here to enter text.</w:t>
          </w:r>
        </w:sdtContent>
      </w:sdt>
      <w:r w:rsidRPr="004642F8">
        <w:rPr>
          <w:rFonts w:ascii="Times New Roman" w:hAnsi="Times New Roman"/>
        </w:rPr>
        <w:t xml:space="preserve">                                      </w:t>
      </w:r>
      <w:r w:rsidRPr="004642F8">
        <w:rPr>
          <w:rFonts w:ascii="Times New Roman" w:hAnsi="Times New Roman"/>
          <w:b/>
          <w:bCs/>
          <w:highlight w:val="yellow"/>
        </w:rPr>
        <w:t>DOB</w:t>
      </w:r>
      <w:r w:rsidRPr="004642F8">
        <w:rPr>
          <w:rFonts w:ascii="Times New Roman" w:hAnsi="Times New Roman"/>
        </w:rPr>
        <w:t xml:space="preserve">: </w:t>
      </w:r>
      <w:sdt>
        <w:sdtPr>
          <w:rPr>
            <w:rFonts w:ascii="Times New Roman" w:hAnsi="Times New Roman"/>
          </w:rPr>
          <w:id w:val="-1547286510"/>
          <w:placeholder>
            <w:docPart w:val="59F7BE0ECAF54358BEB3F16CA1DE3418"/>
          </w:placeholder>
          <w:showingPlcHdr/>
        </w:sdtPr>
        <w:sdtEndPr/>
        <w:sdtContent>
          <w:r w:rsidRPr="004642F8">
            <w:rPr>
              <w:rFonts w:ascii="Times New Roman" w:hAnsi="Times New Roman"/>
              <w:color w:val="808080"/>
            </w:rPr>
            <w:t>Click or tap here to enter text.</w:t>
          </w:r>
        </w:sdtContent>
      </w:sdt>
    </w:p>
    <w:p w14:paraId="5004585E" w14:textId="77777777" w:rsidR="004642F8" w:rsidRPr="004642F8" w:rsidRDefault="004642F8" w:rsidP="004642F8">
      <w:pPr>
        <w:rPr>
          <w:rFonts w:ascii="Times New Roman" w:hAnsi="Times New Roman"/>
          <w:u w:val="single"/>
        </w:rPr>
      </w:pPr>
    </w:p>
    <w:p w14:paraId="51BEDF98" w14:textId="77777777" w:rsidR="004642F8" w:rsidRPr="004642F8" w:rsidRDefault="004642F8" w:rsidP="004642F8">
      <w:pPr>
        <w:rPr>
          <w:rFonts w:ascii="Times New Roman" w:hAnsi="Times New Roman"/>
        </w:rPr>
      </w:pPr>
      <w:r w:rsidRPr="004642F8">
        <w:rPr>
          <w:rFonts w:ascii="Times New Roman" w:hAnsi="Times New Roman"/>
        </w:rPr>
        <w:t xml:space="preserve">I authorize staff to release and/or obtain the information indicated below regarding the above client with: </w:t>
      </w:r>
    </w:p>
    <w:p w14:paraId="2294B512" w14:textId="77777777" w:rsidR="004642F8" w:rsidRPr="004642F8" w:rsidRDefault="004642F8" w:rsidP="004642F8">
      <w:pPr>
        <w:rPr>
          <w:rFonts w:ascii="Times New Roman" w:hAnsi="Times New Roman"/>
        </w:rPr>
      </w:pPr>
    </w:p>
    <w:p w14:paraId="3DF327C4" w14:textId="162B2CA3" w:rsidR="004642F8" w:rsidRPr="004642F8" w:rsidRDefault="004642F8" w:rsidP="004642F8">
      <w:pPr>
        <w:rPr>
          <w:rFonts w:ascii="Times New Roman" w:hAnsi="Times New Roman"/>
        </w:rPr>
      </w:pPr>
      <w:r w:rsidRPr="004642F8">
        <w:rPr>
          <w:rFonts w:ascii="Times New Roman" w:hAnsi="Times New Roman"/>
          <w:highlight w:val="yellow"/>
        </w:rPr>
        <w:t>Name of</w:t>
      </w:r>
      <w:r w:rsidR="00AD5DC5">
        <w:rPr>
          <w:rFonts w:ascii="Times New Roman" w:hAnsi="Times New Roman"/>
          <w:highlight w:val="yellow"/>
        </w:rPr>
        <w:t xml:space="preserve"> Referring</w:t>
      </w:r>
      <w:r w:rsidRPr="004642F8">
        <w:rPr>
          <w:rFonts w:ascii="Times New Roman" w:hAnsi="Times New Roman"/>
          <w:highlight w:val="yellow"/>
        </w:rPr>
        <w:t xml:space="preserve"> Organization</w:t>
      </w:r>
      <w:r w:rsidRPr="004642F8">
        <w:rPr>
          <w:rFonts w:ascii="Times New Roman" w:hAnsi="Times New Roman"/>
        </w:rPr>
        <w:t xml:space="preserve">: </w:t>
      </w:r>
      <w:sdt>
        <w:sdtPr>
          <w:rPr>
            <w:rFonts w:ascii="Times New Roman" w:hAnsi="Times New Roman"/>
          </w:rPr>
          <w:id w:val="517211492"/>
          <w:placeholder>
            <w:docPart w:val="59F7BE0ECAF54358BEB3F16CA1DE3418"/>
          </w:placeholder>
          <w:showingPlcHdr/>
        </w:sdtPr>
        <w:sdtEndPr/>
        <w:sdtContent>
          <w:r w:rsidRPr="004642F8">
            <w:rPr>
              <w:rFonts w:ascii="Times New Roman" w:hAnsi="Times New Roman"/>
              <w:color w:val="808080"/>
            </w:rPr>
            <w:t>Click or tap here to enter text.</w:t>
          </w:r>
        </w:sdtContent>
      </w:sdt>
    </w:p>
    <w:p w14:paraId="344954D5" w14:textId="77777777" w:rsidR="004642F8" w:rsidRPr="004642F8" w:rsidRDefault="004642F8" w:rsidP="004642F8">
      <w:pPr>
        <w:rPr>
          <w:rFonts w:ascii="Times New Roman" w:hAnsi="Times New Roman"/>
        </w:rPr>
      </w:pPr>
      <w:r w:rsidRPr="004642F8">
        <w:rPr>
          <w:rFonts w:ascii="Times New Roman" w:hAnsi="Times New Roman"/>
          <w:highlight w:val="yellow"/>
        </w:rPr>
        <w:t>Mailing Address</w:t>
      </w:r>
      <w:r w:rsidRPr="004642F8">
        <w:rPr>
          <w:rFonts w:ascii="Times New Roman" w:hAnsi="Times New Roman"/>
        </w:rPr>
        <w:t xml:space="preserve">: </w:t>
      </w:r>
      <w:sdt>
        <w:sdtPr>
          <w:rPr>
            <w:rFonts w:ascii="Times New Roman" w:hAnsi="Times New Roman"/>
          </w:rPr>
          <w:id w:val="156807436"/>
          <w:placeholder>
            <w:docPart w:val="59F7BE0ECAF54358BEB3F16CA1DE3418"/>
          </w:placeholder>
          <w:showingPlcHdr/>
          <w:text/>
        </w:sdtPr>
        <w:sdtEndPr/>
        <w:sdtContent>
          <w:r w:rsidRPr="004642F8">
            <w:rPr>
              <w:rFonts w:ascii="Times New Roman" w:hAnsi="Times New Roman"/>
              <w:color w:val="808080"/>
            </w:rPr>
            <w:t>Click or tap here to enter text.</w:t>
          </w:r>
        </w:sdtContent>
      </w:sdt>
    </w:p>
    <w:p w14:paraId="7C4845EB" w14:textId="77777777" w:rsidR="004642F8" w:rsidRPr="004642F8" w:rsidRDefault="004642F8" w:rsidP="004642F8">
      <w:pPr>
        <w:rPr>
          <w:rFonts w:ascii="Times New Roman" w:hAnsi="Times New Roman"/>
        </w:rPr>
      </w:pPr>
    </w:p>
    <w:p w14:paraId="7BAF40B4" w14:textId="77777777" w:rsidR="004642F8" w:rsidRPr="004642F8" w:rsidRDefault="004642F8" w:rsidP="004642F8">
      <w:pPr>
        <w:rPr>
          <w:rFonts w:ascii="Times New Roman" w:hAnsi="Times New Roman"/>
          <w:b/>
          <w:bCs/>
        </w:rPr>
      </w:pPr>
      <w:r w:rsidRPr="004642F8">
        <w:rPr>
          <w:rFonts w:ascii="Times New Roman" w:hAnsi="Times New Roman"/>
          <w:b/>
          <w:bCs/>
        </w:rPr>
        <w:t>Please specify information to be released or obtained:</w:t>
      </w:r>
    </w:p>
    <w:p w14:paraId="0D522ECF" w14:textId="77777777" w:rsidR="004642F8" w:rsidRPr="004642F8" w:rsidRDefault="004642F8" w:rsidP="004642F8">
      <w:pPr>
        <w:rPr>
          <w:rFonts w:ascii="Times New Roman" w:hAnsi="Times New Roman"/>
        </w:rPr>
        <w:sectPr w:rsidR="004642F8" w:rsidRPr="004642F8" w:rsidSect="004642F8">
          <w:type w:val="continuous"/>
          <w:pgSz w:w="12240" w:h="15840"/>
          <w:pgMar w:top="432" w:right="720" w:bottom="432" w:left="720" w:header="288" w:footer="288" w:gutter="0"/>
          <w:cols w:space="720"/>
        </w:sectPr>
      </w:pPr>
    </w:p>
    <w:p w14:paraId="24DA6097" w14:textId="77777777" w:rsidR="004642F8" w:rsidRPr="004642F8" w:rsidRDefault="00B03522" w:rsidP="004642F8">
      <w:pPr>
        <w:rPr>
          <w:rFonts w:ascii="Times New Roman" w:hAnsi="Times New Roman"/>
        </w:rPr>
      </w:pPr>
      <w:sdt>
        <w:sdtPr>
          <w:rPr>
            <w:rFonts w:ascii="Times New Roman" w:hAnsi="Times New Roman"/>
          </w:rPr>
          <w:id w:val="-229305856"/>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Social History </w:t>
      </w:r>
    </w:p>
    <w:p w14:paraId="68B84CD5" w14:textId="77777777" w:rsidR="004642F8" w:rsidRPr="004642F8" w:rsidRDefault="00B03522" w:rsidP="004642F8">
      <w:pPr>
        <w:rPr>
          <w:rFonts w:ascii="Times New Roman" w:hAnsi="Times New Roman"/>
        </w:rPr>
      </w:pPr>
      <w:sdt>
        <w:sdtPr>
          <w:rPr>
            <w:rFonts w:ascii="Times New Roman" w:hAnsi="Times New Roman"/>
          </w:rPr>
          <w:id w:val="-1657755181"/>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Progress/Treatment Notes</w:t>
      </w:r>
    </w:p>
    <w:p w14:paraId="01686844" w14:textId="77777777" w:rsidR="004642F8" w:rsidRPr="004642F8" w:rsidRDefault="004642F8" w:rsidP="004642F8">
      <w:pPr>
        <w:rPr>
          <w:rFonts w:ascii="Times New Roman" w:hAnsi="Times New Roman"/>
        </w:rPr>
      </w:pPr>
    </w:p>
    <w:p w14:paraId="1D74A6DD" w14:textId="77777777" w:rsidR="004642F8" w:rsidRPr="004642F8" w:rsidRDefault="00B03522" w:rsidP="004642F8">
      <w:pPr>
        <w:rPr>
          <w:rFonts w:ascii="Times New Roman" w:hAnsi="Times New Roman"/>
        </w:rPr>
      </w:pPr>
      <w:sdt>
        <w:sdtPr>
          <w:rPr>
            <w:rFonts w:ascii="Times New Roman" w:hAnsi="Times New Roman"/>
          </w:rPr>
          <w:id w:val="1654029326"/>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Medical/Dental</w:t>
      </w:r>
    </w:p>
    <w:p w14:paraId="1F321B92" w14:textId="77777777" w:rsidR="004642F8" w:rsidRPr="004642F8" w:rsidRDefault="00B03522" w:rsidP="004642F8">
      <w:pPr>
        <w:rPr>
          <w:rFonts w:ascii="Times New Roman" w:hAnsi="Times New Roman"/>
        </w:rPr>
      </w:pPr>
      <w:sdt>
        <w:sdtPr>
          <w:rPr>
            <w:rFonts w:ascii="Times New Roman" w:hAnsi="Times New Roman"/>
          </w:rPr>
          <w:id w:val="-379631916"/>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Emergency</w:t>
      </w:r>
    </w:p>
    <w:p w14:paraId="60586041" w14:textId="77777777" w:rsidR="004642F8" w:rsidRPr="004642F8" w:rsidRDefault="004642F8" w:rsidP="004642F8">
      <w:pPr>
        <w:rPr>
          <w:rFonts w:ascii="Times New Roman" w:hAnsi="Times New Roman"/>
        </w:rPr>
      </w:pPr>
    </w:p>
    <w:p w14:paraId="39718640" w14:textId="77777777" w:rsidR="004642F8" w:rsidRPr="004642F8" w:rsidRDefault="00B03522" w:rsidP="004642F8">
      <w:pPr>
        <w:rPr>
          <w:rFonts w:ascii="Times New Roman" w:hAnsi="Times New Roman"/>
        </w:rPr>
      </w:pPr>
      <w:sdt>
        <w:sdtPr>
          <w:rPr>
            <w:rFonts w:ascii="Times New Roman" w:hAnsi="Times New Roman"/>
          </w:rPr>
          <w:id w:val="909043371"/>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Assessments</w:t>
      </w:r>
    </w:p>
    <w:p w14:paraId="5338254F" w14:textId="77777777" w:rsidR="004642F8" w:rsidRPr="004642F8" w:rsidRDefault="00B03522" w:rsidP="004642F8">
      <w:pPr>
        <w:rPr>
          <w:rFonts w:ascii="Times New Roman" w:hAnsi="Times New Roman"/>
        </w:rPr>
      </w:pPr>
      <w:sdt>
        <w:sdtPr>
          <w:rPr>
            <w:rFonts w:ascii="Times New Roman" w:hAnsi="Times New Roman"/>
          </w:rPr>
          <w:id w:val="-1429336610"/>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Other: </w:t>
      </w:r>
    </w:p>
    <w:p w14:paraId="2BFC1C4B" w14:textId="77777777" w:rsidR="004642F8" w:rsidRPr="004642F8" w:rsidRDefault="004642F8" w:rsidP="004642F8">
      <w:pPr>
        <w:rPr>
          <w:rFonts w:ascii="Times New Roman" w:hAnsi="Times New Roman"/>
        </w:rPr>
        <w:sectPr w:rsidR="004642F8" w:rsidRPr="004642F8" w:rsidSect="004642F8">
          <w:type w:val="continuous"/>
          <w:pgSz w:w="12240" w:h="15840"/>
          <w:pgMar w:top="432" w:right="720" w:bottom="432" w:left="720" w:header="288" w:footer="288" w:gutter="0"/>
          <w:cols w:num="3" w:space="720"/>
        </w:sectPr>
      </w:pPr>
    </w:p>
    <w:p w14:paraId="01D645DD" w14:textId="77777777" w:rsidR="004642F8" w:rsidRPr="004642F8" w:rsidRDefault="004642F8" w:rsidP="004642F8">
      <w:pPr>
        <w:rPr>
          <w:rFonts w:ascii="Times New Roman" w:hAnsi="Times New Roman"/>
          <w:b/>
          <w:bCs/>
        </w:rPr>
      </w:pPr>
      <w:r w:rsidRPr="004642F8">
        <w:rPr>
          <w:rFonts w:ascii="Times New Roman" w:hAnsi="Times New Roman"/>
          <w:b/>
          <w:bCs/>
        </w:rPr>
        <w:t>Please specify the form in which the information will be released:</w:t>
      </w:r>
    </w:p>
    <w:p w14:paraId="1442CFE2" w14:textId="77777777" w:rsidR="004642F8" w:rsidRPr="004642F8" w:rsidRDefault="004642F8" w:rsidP="004642F8">
      <w:pPr>
        <w:rPr>
          <w:rFonts w:ascii="Times New Roman" w:hAnsi="Times New Roman"/>
        </w:rPr>
        <w:sectPr w:rsidR="004642F8" w:rsidRPr="004642F8" w:rsidSect="004642F8">
          <w:type w:val="continuous"/>
          <w:pgSz w:w="12240" w:h="15840"/>
          <w:pgMar w:top="432" w:right="720" w:bottom="432" w:left="720" w:header="288" w:footer="288" w:gutter="0"/>
          <w:cols w:space="720"/>
        </w:sectPr>
      </w:pPr>
    </w:p>
    <w:p w14:paraId="622DC51A" w14:textId="77777777" w:rsidR="004642F8" w:rsidRPr="004642F8" w:rsidRDefault="00B03522" w:rsidP="004642F8">
      <w:pPr>
        <w:rPr>
          <w:rFonts w:ascii="Times New Roman" w:hAnsi="Times New Roman"/>
        </w:rPr>
      </w:pPr>
      <w:sdt>
        <w:sdtPr>
          <w:rPr>
            <w:rFonts w:ascii="Times New Roman" w:hAnsi="Times New Roman"/>
          </w:rPr>
          <w:id w:val="-159543674"/>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In-Person</w:t>
      </w:r>
    </w:p>
    <w:p w14:paraId="10EF698A" w14:textId="23449008" w:rsidR="004642F8" w:rsidRPr="004642F8" w:rsidRDefault="00B03522" w:rsidP="004642F8">
      <w:pPr>
        <w:rPr>
          <w:rFonts w:ascii="Times New Roman" w:hAnsi="Times New Roman"/>
        </w:rPr>
      </w:pPr>
      <w:sdt>
        <w:sdtPr>
          <w:rPr>
            <w:rFonts w:ascii="Times New Roman" w:hAnsi="Times New Roman"/>
          </w:rPr>
          <w:id w:val="1440019131"/>
          <w14:checkbox>
            <w14:checked w14:val="1"/>
            <w14:checkedState w14:val="2612" w14:font="MS Gothic"/>
            <w14:uncheckedState w14:val="2610" w14:font="MS Gothic"/>
          </w14:checkbox>
        </w:sdtPr>
        <w:sdtEndPr/>
        <w:sdtContent>
          <w:r w:rsidR="00AD5DC5">
            <w:rPr>
              <w:rFonts w:ascii="MS Gothic" w:eastAsia="MS Gothic" w:hAnsi="MS Gothic" w:hint="eastAsia"/>
            </w:rPr>
            <w:t>☒</w:t>
          </w:r>
        </w:sdtContent>
      </w:sdt>
      <w:r w:rsidR="004642F8" w:rsidRPr="004642F8">
        <w:rPr>
          <w:rFonts w:ascii="Times New Roman" w:hAnsi="Times New Roman"/>
        </w:rPr>
        <w:t xml:space="preserve"> Electronic (email/fax/video)</w:t>
      </w:r>
    </w:p>
    <w:p w14:paraId="4BB0869C" w14:textId="77777777" w:rsidR="004642F8" w:rsidRPr="004642F8" w:rsidRDefault="00B03522" w:rsidP="004642F8">
      <w:pPr>
        <w:rPr>
          <w:rFonts w:ascii="Times New Roman" w:hAnsi="Times New Roman"/>
        </w:rPr>
      </w:pPr>
      <w:sdt>
        <w:sdtPr>
          <w:rPr>
            <w:rFonts w:ascii="Times New Roman" w:hAnsi="Times New Roman"/>
          </w:rPr>
          <w:id w:val="706228163"/>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Written Communication</w:t>
      </w:r>
    </w:p>
    <w:p w14:paraId="4E28E058" w14:textId="77777777" w:rsidR="004642F8" w:rsidRPr="004642F8" w:rsidRDefault="00B03522" w:rsidP="004642F8">
      <w:pPr>
        <w:rPr>
          <w:rFonts w:ascii="Times New Roman" w:hAnsi="Times New Roman"/>
        </w:rPr>
      </w:pPr>
      <w:sdt>
        <w:sdtPr>
          <w:rPr>
            <w:rFonts w:ascii="Times New Roman" w:hAnsi="Times New Roman"/>
          </w:rPr>
          <w:id w:val="-805934656"/>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Phone Calls </w:t>
      </w:r>
    </w:p>
    <w:p w14:paraId="1133695D" w14:textId="77777777" w:rsidR="004642F8" w:rsidRPr="004642F8" w:rsidRDefault="00B03522" w:rsidP="004642F8">
      <w:pPr>
        <w:rPr>
          <w:rFonts w:ascii="Times New Roman" w:hAnsi="Times New Roman"/>
        </w:rPr>
      </w:pPr>
      <w:sdt>
        <w:sdtPr>
          <w:rPr>
            <w:rFonts w:ascii="Times New Roman" w:hAnsi="Times New Roman"/>
          </w:rPr>
          <w:id w:val="-624687288"/>
          <w14:checkbox>
            <w14:checked w14:val="1"/>
            <w14:checkedState w14:val="2612" w14:font="MS Gothic"/>
            <w14:uncheckedState w14:val="2610" w14:font="MS Gothic"/>
          </w14:checkbox>
        </w:sdtPr>
        <w:sdtEndPr/>
        <w:sdtContent>
          <w:r w:rsidR="004642F8" w:rsidRPr="004642F8">
            <w:rPr>
              <w:rFonts w:ascii="Segoe UI Symbol" w:hAnsi="Segoe UI Symbol" w:cs="Segoe UI Symbol"/>
            </w:rPr>
            <w:t>☒</w:t>
          </w:r>
        </w:sdtContent>
      </w:sdt>
      <w:r w:rsidR="004642F8" w:rsidRPr="004642F8">
        <w:rPr>
          <w:rFonts w:ascii="Times New Roman" w:hAnsi="Times New Roman"/>
        </w:rPr>
        <w:t xml:space="preserve"> Other: </w:t>
      </w:r>
    </w:p>
    <w:p w14:paraId="7C5DBCA5" w14:textId="77777777" w:rsidR="004642F8" w:rsidRPr="004642F8" w:rsidRDefault="004642F8" w:rsidP="004642F8">
      <w:pPr>
        <w:rPr>
          <w:rFonts w:ascii="Times New Roman" w:hAnsi="Times New Roman"/>
        </w:rPr>
        <w:sectPr w:rsidR="004642F8" w:rsidRPr="004642F8" w:rsidSect="004642F8">
          <w:type w:val="continuous"/>
          <w:pgSz w:w="12240" w:h="15840"/>
          <w:pgMar w:top="432" w:right="720" w:bottom="432" w:left="720" w:header="288" w:footer="288" w:gutter="0"/>
          <w:cols w:num="3" w:space="720"/>
        </w:sectPr>
      </w:pPr>
    </w:p>
    <w:p w14:paraId="331AF80F" w14:textId="77777777" w:rsidR="004642F8" w:rsidRPr="004642F8" w:rsidRDefault="004642F8" w:rsidP="004642F8">
      <w:pPr>
        <w:rPr>
          <w:rFonts w:ascii="Times New Roman" w:hAnsi="Times New Roman"/>
        </w:rPr>
      </w:pPr>
    </w:p>
    <w:p w14:paraId="2CAB2381" w14:textId="77777777" w:rsidR="004642F8" w:rsidRPr="004642F8" w:rsidRDefault="004642F8" w:rsidP="004642F8">
      <w:pPr>
        <w:rPr>
          <w:rFonts w:ascii="Times New Roman" w:hAnsi="Times New Roman"/>
        </w:rPr>
      </w:pPr>
      <w:r w:rsidRPr="004642F8">
        <w:rPr>
          <w:rFonts w:ascii="Times New Roman" w:hAnsi="Times New Roman"/>
        </w:rPr>
        <w:t xml:space="preserve">Any information I authorize other professional to release to Elevate Housing Foundation (EHF) will be held confidential and will not be released without my permission unless required or permitted under HIPAA. I understand that I have the right to see any information that is disclosed pursuant to this authorization. I may request to see this information Monday through Friday, 9am05pm. It is understood that this authorization may be revoked at any time by sending written notice to EHF. I understand that the revocation will not apply to information that has already been released in response to this authorization. I understand that I may review the disclosed information by contacting the recipient named or EFH. A photocopy of this signed release shall have the same force and effect as the original. This release is a two-way reciprocal release. I have read this release, or it has been read and explained to me, and I understand its content. I can reuse to sign this authorization. </w:t>
      </w:r>
    </w:p>
    <w:p w14:paraId="3C7DCD5A" w14:textId="77777777" w:rsidR="004642F8" w:rsidRPr="004642F8" w:rsidRDefault="004642F8" w:rsidP="004642F8">
      <w:pPr>
        <w:rPr>
          <w:rFonts w:ascii="Times New Roman" w:hAnsi="Times New Roman"/>
        </w:rPr>
      </w:pPr>
    </w:p>
    <w:p w14:paraId="413BC618" w14:textId="2728E8F3" w:rsidR="004642F8" w:rsidRPr="004642F8" w:rsidRDefault="004642F8" w:rsidP="004642F8">
      <w:pPr>
        <w:rPr>
          <w:rFonts w:ascii="Times New Roman" w:hAnsi="Times New Roman"/>
          <w:u w:val="single"/>
        </w:rPr>
      </w:pPr>
      <w:r w:rsidRPr="004642F8">
        <w:rPr>
          <w:rFonts w:ascii="Times New Roman" w:hAnsi="Times New Roman"/>
          <w:highlight w:val="yellow"/>
        </w:rPr>
        <w:t>Authorization date effective</w:t>
      </w:r>
      <w:r w:rsidRPr="004642F8">
        <w:rPr>
          <w:rFonts w:ascii="Times New Roman" w:hAnsi="Times New Roman"/>
        </w:rPr>
        <w:t xml:space="preserve">: </w:t>
      </w:r>
      <w:sdt>
        <w:sdtPr>
          <w:rPr>
            <w:rFonts w:ascii="Times New Roman" w:hAnsi="Times New Roman"/>
          </w:rPr>
          <w:id w:val="-598102688"/>
          <w:placeholder>
            <w:docPart w:val="ACE837DE22A84CC0882AF2FB342952B2"/>
          </w:placeholder>
          <w:showingPlcHdr/>
          <w:date w:fullDate="2025-02-26T00:00:00Z">
            <w:dateFormat w:val="M/d/yyyy"/>
            <w:lid w:val="en-US"/>
            <w:storeMappedDataAs w:val="dateTime"/>
            <w:calendar w:val="gregorian"/>
          </w:date>
        </w:sdtPr>
        <w:sdtEndPr/>
        <w:sdtContent>
          <w:r w:rsidR="00AD5DC5">
            <w:rPr>
              <w:rStyle w:val="PlaceholderText"/>
              <w:rFonts w:asciiTheme="minorHAnsi" w:eastAsiaTheme="minorEastAsia" w:hAnsiTheme="minorHAnsi" w:cstheme="minorBidi"/>
            </w:rPr>
            <w:t>Click or tap to enter a date.</w:t>
          </w:r>
        </w:sdtContent>
      </w:sdt>
      <w:r w:rsidRPr="004642F8">
        <w:rPr>
          <w:rFonts w:ascii="Times New Roman" w:hAnsi="Times New Roman"/>
        </w:rPr>
        <w:t xml:space="preserve">           to:  </w:t>
      </w:r>
      <w:sdt>
        <w:sdtPr>
          <w:rPr>
            <w:rFonts w:ascii="Times New Roman" w:hAnsi="Times New Roman"/>
          </w:rPr>
          <w:id w:val="924763624"/>
          <w:placeholder>
            <w:docPart w:val="ACE837DE22A84CC0882AF2FB342952B2"/>
          </w:placeholder>
          <w:showingPlcHdr/>
          <w:date w:fullDate="2026-02-26T00:00:00Z">
            <w:dateFormat w:val="M/d/yyyy"/>
            <w:lid w:val="en-US"/>
            <w:storeMappedDataAs w:val="dateTime"/>
            <w:calendar w:val="gregorian"/>
          </w:date>
        </w:sdtPr>
        <w:sdtEndPr/>
        <w:sdtContent>
          <w:r w:rsidR="00AD5DC5">
            <w:rPr>
              <w:rStyle w:val="PlaceholderText"/>
              <w:rFonts w:asciiTheme="minorHAnsi" w:eastAsiaTheme="minorEastAsia" w:hAnsiTheme="minorHAnsi" w:cstheme="minorBidi"/>
            </w:rPr>
            <w:t>Click or tap to enter a date.</w:t>
          </w:r>
        </w:sdtContent>
      </w:sdt>
    </w:p>
    <w:p w14:paraId="2D2B5CBD" w14:textId="77777777" w:rsidR="004642F8" w:rsidRPr="004642F8" w:rsidRDefault="004642F8" w:rsidP="004642F8">
      <w:pPr>
        <w:rPr>
          <w:rFonts w:ascii="Times New Roman" w:hAnsi="Times New Roman"/>
          <w:u w:val="single"/>
        </w:rPr>
      </w:pPr>
    </w:p>
    <w:p w14:paraId="73918637" w14:textId="77777777" w:rsidR="004642F8" w:rsidRPr="004642F8" w:rsidRDefault="004642F8" w:rsidP="004642F8">
      <w:pPr>
        <w:rPr>
          <w:rFonts w:ascii="Times New Roman" w:hAnsi="Times New Roman"/>
        </w:rPr>
      </w:pPr>
    </w:p>
    <w:p w14:paraId="30D6D7BB" w14:textId="77777777" w:rsidR="004642F8" w:rsidRPr="004642F8" w:rsidRDefault="004642F8" w:rsidP="004642F8">
      <w:pPr>
        <w:rPr>
          <w:rFonts w:ascii="Times New Roman" w:hAnsi="Times New Roman"/>
        </w:rPr>
      </w:pPr>
      <w:r w:rsidRPr="004642F8">
        <w:rPr>
          <w:rFonts w:ascii="Times New Roman" w:hAnsi="Times New Roman"/>
          <w:noProof/>
        </w:rPr>
        <mc:AlternateContent>
          <mc:Choice Requires="wps">
            <w:drawing>
              <wp:anchor distT="0" distB="0" distL="114300" distR="114300" simplePos="0" relativeHeight="251659264" behindDoc="0" locked="0" layoutInCell="1" allowOverlap="1" wp14:anchorId="6B2C57C3" wp14:editId="1F2FC450">
                <wp:simplePos x="0" y="0"/>
                <wp:positionH relativeFrom="column">
                  <wp:posOffset>-28575</wp:posOffset>
                </wp:positionH>
                <wp:positionV relativeFrom="paragraph">
                  <wp:posOffset>127000</wp:posOffset>
                </wp:positionV>
                <wp:extent cx="6943725" cy="28575"/>
                <wp:effectExtent l="0" t="0" r="28575" b="28575"/>
                <wp:wrapNone/>
                <wp:docPr id="8" name="Straight Connector 3"/>
                <wp:cNvGraphicFramePr/>
                <a:graphic xmlns:a="http://schemas.openxmlformats.org/drawingml/2006/main">
                  <a:graphicData uri="http://schemas.microsoft.com/office/word/2010/wordprocessingShape">
                    <wps:wsp>
                      <wps:cNvCnPr/>
                      <wps:spPr>
                        <a:xfrm flipV="1">
                          <a:off x="0" y="0"/>
                          <a:ext cx="6943725" cy="28575"/>
                        </a:xfrm>
                        <a:prstGeom prst="line">
                          <a:avLst/>
                        </a:prstGeom>
                        <a:noFill/>
                        <a:ln w="1270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3C25D119">
              <v:line id="Straight Connector 3"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windowText" strokeweight="1pt" from="-2.25pt,10pt" to="544.5pt,12.25pt" w14:anchorId="784ABF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">
                <v:stroke joinstyle="miter"/>
              </v:line>
            </w:pict>
          </mc:Fallback>
        </mc:AlternateContent>
      </w:r>
    </w:p>
    <w:p w14:paraId="3D1EDC34" w14:textId="77777777" w:rsidR="004642F8" w:rsidRPr="004642F8" w:rsidRDefault="004642F8" w:rsidP="004642F8">
      <w:pPr>
        <w:rPr>
          <w:rFonts w:ascii="Times New Roman" w:hAnsi="Times New Roman"/>
        </w:rPr>
      </w:pPr>
      <w:r w:rsidRPr="004642F8">
        <w:rPr>
          <w:rFonts w:ascii="Times New Roman" w:hAnsi="Times New Roman"/>
        </w:rPr>
        <w:t xml:space="preserve">  </w:t>
      </w:r>
      <w:r w:rsidRPr="004642F8">
        <w:rPr>
          <w:rFonts w:ascii="Times New Roman" w:hAnsi="Times New Roman"/>
          <w:highlight w:val="yellow"/>
        </w:rPr>
        <w:t>Printed First and Last Name                            Signature of legally responsible person                                       Date</w:t>
      </w:r>
      <w:r w:rsidRPr="004642F8">
        <w:rPr>
          <w:rFonts w:ascii="Times New Roman" w:hAnsi="Times New Roman"/>
        </w:rPr>
        <w:t xml:space="preserve"> </w:t>
      </w:r>
    </w:p>
    <w:p w14:paraId="63F2845D" w14:textId="0BA8C1F0" w:rsidR="004642F8" w:rsidRPr="004642F8" w:rsidRDefault="004642F8" w:rsidP="004642F8">
      <w:pPr>
        <w:jc w:val="right"/>
        <w:rPr>
          <w:rFonts w:ascii="Times New Roman" w:eastAsia="Times New Roman" w:hAnsi="Times New Roman"/>
        </w:rPr>
      </w:pPr>
      <w:r w:rsidRPr="004642F8">
        <w:rPr>
          <w:rFonts w:ascii="Times New Roman" w:eastAsia="Times New Roman" w:hAnsi="Times New Roman"/>
          <w:noProof/>
        </w:rPr>
        <mc:AlternateContent>
          <mc:Choice Requires="wps">
            <w:drawing>
              <wp:anchor distT="0" distB="0" distL="114300" distR="114300" simplePos="0" relativeHeight="251661312" behindDoc="0" locked="0" layoutInCell="1" allowOverlap="1" wp14:anchorId="068AEDD5" wp14:editId="5C8D9D78">
                <wp:simplePos x="0" y="0"/>
                <wp:positionH relativeFrom="column">
                  <wp:posOffset>-89065</wp:posOffset>
                </wp:positionH>
                <wp:positionV relativeFrom="paragraph">
                  <wp:posOffset>139641</wp:posOffset>
                </wp:positionV>
                <wp:extent cx="6962775" cy="2968831"/>
                <wp:effectExtent l="0" t="0" r="28575" b="22225"/>
                <wp:wrapNone/>
                <wp:docPr id="12" name="Rectangle 2"/>
                <wp:cNvGraphicFramePr/>
                <a:graphic xmlns:a="http://schemas.openxmlformats.org/drawingml/2006/main">
                  <a:graphicData uri="http://schemas.microsoft.com/office/word/2010/wordprocessingShape">
                    <wps:wsp>
                      <wps:cNvSpPr/>
                      <wps:spPr>
                        <a:xfrm>
                          <a:off x="0" y="0"/>
                          <a:ext cx="6962775" cy="2968831"/>
                        </a:xfrm>
                        <a:prstGeom prst="rect">
                          <a:avLst/>
                        </a:prstGeom>
                        <a:no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826D28A">
              <v:rect id="Rectangle 2" style="position:absolute;margin-left:-7pt;margin-top:11pt;width:548.25pt;height:23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2DC0CF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"/>
            </w:pict>
          </mc:Fallback>
        </mc:AlternateContent>
      </w: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t xml:space="preserve">                          *Legal documents on file</w:t>
      </w:r>
    </w:p>
    <w:p w14:paraId="69CCDCF1"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b/>
          <w:bCs/>
        </w:rPr>
        <w:t>SPECIFIC AUTHORIZATION FOR RELEASE OF INFORMATION PROTECTED BY STATE OR FEDERAL LAW</w:t>
      </w:r>
    </w:p>
    <w:p w14:paraId="7344FEBC" w14:textId="77777777" w:rsidR="004642F8" w:rsidRPr="004642F8" w:rsidRDefault="004642F8" w:rsidP="004642F8">
      <w:pPr>
        <w:rPr>
          <w:rFonts w:ascii="Times New Roman" w:eastAsia="Times New Roman" w:hAnsi="Times New Roman"/>
        </w:rPr>
      </w:pPr>
    </w:p>
    <w:p w14:paraId="38ED75CC"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rPr>
        <w:t>I specifically authorize the release of data and information listed below, which requires specific consent under federal law.</w:t>
      </w:r>
    </w:p>
    <w:p w14:paraId="08CCE48F" w14:textId="77777777" w:rsidR="004642F8" w:rsidRPr="004642F8" w:rsidRDefault="004642F8" w:rsidP="004642F8">
      <w:pPr>
        <w:rPr>
          <w:rFonts w:ascii="Times New Roman" w:eastAsia="Times New Roman" w:hAnsi="Times New Roman"/>
        </w:rPr>
        <w:sectPr w:rsidR="004642F8" w:rsidRPr="004642F8" w:rsidSect="004642F8">
          <w:type w:val="continuous"/>
          <w:pgSz w:w="12240" w:h="15840"/>
          <w:pgMar w:top="432" w:right="720" w:bottom="432" w:left="720" w:header="288" w:footer="288" w:gutter="0"/>
          <w:cols w:space="720"/>
        </w:sectPr>
      </w:pPr>
    </w:p>
    <w:p w14:paraId="3769066F" w14:textId="77777777" w:rsidR="004642F8" w:rsidRPr="004642F8" w:rsidRDefault="00B03522" w:rsidP="004642F8">
      <w:pPr>
        <w:rPr>
          <w:rFonts w:ascii="Times New Roman" w:eastAsia="Times New Roman" w:hAnsi="Times New Roman"/>
        </w:rPr>
      </w:pPr>
      <w:sdt>
        <w:sdtPr>
          <w:rPr>
            <w:rFonts w:ascii="Times New Roman" w:eastAsia="Times New Roman" w:hAnsi="Times New Roman"/>
          </w:rPr>
          <w:id w:val="-1708324461"/>
          <w14:checkbox>
            <w14:checked w14:val="1"/>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Yes  </w:t>
      </w:r>
      <w:sdt>
        <w:sdtPr>
          <w:rPr>
            <w:rFonts w:ascii="Times New Roman" w:eastAsia="Times New Roman" w:hAnsi="Times New Roman"/>
          </w:rPr>
          <w:id w:val="-1740626469"/>
          <w14:checkbox>
            <w14:checked w14:val="0"/>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No     Substance Abuse***  </w:t>
      </w:r>
    </w:p>
    <w:p w14:paraId="5328AAE9" w14:textId="77777777" w:rsidR="004642F8" w:rsidRPr="004642F8" w:rsidRDefault="00B03522" w:rsidP="004642F8">
      <w:pPr>
        <w:rPr>
          <w:rFonts w:ascii="Times New Roman" w:eastAsia="Times New Roman" w:hAnsi="Times New Roman"/>
        </w:rPr>
      </w:pPr>
      <w:sdt>
        <w:sdtPr>
          <w:rPr>
            <w:rFonts w:ascii="Times New Roman" w:eastAsia="Times New Roman" w:hAnsi="Times New Roman"/>
          </w:rPr>
          <w:id w:val="-2055530053"/>
          <w14:checkbox>
            <w14:checked w14:val="1"/>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Yes  </w:t>
      </w:r>
      <w:sdt>
        <w:sdtPr>
          <w:rPr>
            <w:rFonts w:ascii="Times New Roman" w:eastAsia="Times New Roman" w:hAnsi="Times New Roman"/>
          </w:rPr>
          <w:id w:val="1733811967"/>
          <w14:checkbox>
            <w14:checked w14:val="0"/>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No     Mental Health**   </w:t>
      </w:r>
      <w:r w:rsidR="004642F8" w:rsidRPr="004642F8">
        <w:rPr>
          <w:rFonts w:ascii="Times New Roman" w:eastAsia="Times New Roman" w:hAnsi="Times New Roman"/>
        </w:rPr>
        <w:tab/>
      </w:r>
    </w:p>
    <w:p w14:paraId="5A319DA3" w14:textId="77777777" w:rsidR="004642F8" w:rsidRPr="004642F8" w:rsidRDefault="00B03522" w:rsidP="004642F8">
      <w:pPr>
        <w:rPr>
          <w:rFonts w:ascii="Times New Roman" w:eastAsia="Times New Roman" w:hAnsi="Times New Roman"/>
        </w:rPr>
      </w:pPr>
      <w:sdt>
        <w:sdtPr>
          <w:rPr>
            <w:rFonts w:ascii="Times New Roman" w:eastAsia="Times New Roman" w:hAnsi="Times New Roman"/>
          </w:rPr>
          <w:id w:val="76415904"/>
          <w14:checkbox>
            <w14:checked w14:val="1"/>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Yes  </w:t>
      </w:r>
      <w:sdt>
        <w:sdtPr>
          <w:rPr>
            <w:rFonts w:ascii="Times New Roman" w:eastAsia="Times New Roman" w:hAnsi="Times New Roman"/>
          </w:rPr>
          <w:id w:val="1599296577"/>
          <w14:checkbox>
            <w14:checked w14:val="0"/>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No     Psychological** </w:t>
      </w:r>
    </w:p>
    <w:p w14:paraId="3C794CC2" w14:textId="77777777" w:rsidR="004642F8" w:rsidRPr="004642F8" w:rsidRDefault="00B03522" w:rsidP="004642F8">
      <w:pPr>
        <w:rPr>
          <w:rFonts w:ascii="Times New Roman" w:eastAsia="Times New Roman" w:hAnsi="Times New Roman"/>
        </w:rPr>
      </w:pPr>
      <w:sdt>
        <w:sdtPr>
          <w:rPr>
            <w:rFonts w:ascii="Times New Roman" w:eastAsia="Times New Roman" w:hAnsi="Times New Roman"/>
          </w:rPr>
          <w:id w:val="-1874449729"/>
          <w14:checkbox>
            <w14:checked w14:val="1"/>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Yes  </w:t>
      </w:r>
      <w:sdt>
        <w:sdtPr>
          <w:rPr>
            <w:rFonts w:ascii="Times New Roman" w:eastAsia="Times New Roman" w:hAnsi="Times New Roman"/>
          </w:rPr>
          <w:id w:val="969026134"/>
          <w14:checkbox>
            <w14:checked w14:val="0"/>
            <w14:checkedState w14:val="2612" w14:font="MS Gothic"/>
            <w14:uncheckedState w14:val="2610" w14:font="MS Gothic"/>
          </w14:checkbox>
        </w:sdtPr>
        <w:sdtEndPr/>
        <w:sdtContent>
          <w:r w:rsidR="004642F8" w:rsidRPr="004642F8">
            <w:rPr>
              <w:rFonts w:ascii="Segoe UI Symbol" w:eastAsia="Times New Roman" w:hAnsi="Segoe UI Symbol" w:cs="Segoe UI Symbol"/>
            </w:rPr>
            <w:t>☐</w:t>
          </w:r>
        </w:sdtContent>
      </w:sdt>
      <w:r w:rsidR="004642F8" w:rsidRPr="004642F8">
        <w:rPr>
          <w:rFonts w:ascii="Times New Roman" w:eastAsia="Times New Roman" w:hAnsi="Times New Roman"/>
        </w:rPr>
        <w:t xml:space="preserve"> No     HIV/Aids Related Information   </w:t>
      </w:r>
    </w:p>
    <w:p w14:paraId="14828073" w14:textId="77777777" w:rsidR="004642F8" w:rsidRPr="004642F8" w:rsidRDefault="004642F8" w:rsidP="004642F8">
      <w:pPr>
        <w:rPr>
          <w:rFonts w:ascii="Times New Roman" w:eastAsia="Times New Roman" w:hAnsi="Times New Roman"/>
        </w:rPr>
        <w:sectPr w:rsidR="004642F8" w:rsidRPr="004642F8" w:rsidSect="004642F8">
          <w:type w:val="continuous"/>
          <w:pgSz w:w="12240" w:h="15840"/>
          <w:pgMar w:top="432" w:right="720" w:bottom="432" w:left="720" w:header="288" w:footer="288" w:gutter="0"/>
          <w:cols w:num="2" w:space="720"/>
        </w:sectPr>
      </w:pPr>
    </w:p>
    <w:p w14:paraId="6D868AAD"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t xml:space="preserve">     </w:t>
      </w:r>
    </w:p>
    <w:p w14:paraId="5D82F2F3"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noProof/>
        </w:rPr>
        <mc:AlternateContent>
          <mc:Choice Requires="wps">
            <w:drawing>
              <wp:anchor distT="0" distB="0" distL="114300" distR="114300" simplePos="0" relativeHeight="251660288" behindDoc="0" locked="0" layoutInCell="1" allowOverlap="1" wp14:anchorId="22AD29AB" wp14:editId="68245B70">
                <wp:simplePos x="0" y="0"/>
                <wp:positionH relativeFrom="column">
                  <wp:posOffset>9525</wp:posOffset>
                </wp:positionH>
                <wp:positionV relativeFrom="paragraph">
                  <wp:posOffset>130810</wp:posOffset>
                </wp:positionV>
                <wp:extent cx="3057525" cy="9525"/>
                <wp:effectExtent l="0" t="0" r="28575" b="28575"/>
                <wp:wrapNone/>
                <wp:docPr id="11" name="Straight Connector 1"/>
                <wp:cNvGraphicFramePr/>
                <a:graphic xmlns:a="http://schemas.openxmlformats.org/drawingml/2006/main">
                  <a:graphicData uri="http://schemas.microsoft.com/office/word/2010/wordprocessingShape">
                    <wps:wsp>
                      <wps:cNvCnPr/>
                      <wps:spPr>
                        <a:xfrm flipV="1">
                          <a:off x="0" y="0"/>
                          <a:ext cx="3057525" cy="952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71A46F7F">
              <v:line id="Straight Connector 1"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windowText" strokeweight=".5pt" from=".75pt,10.3pt" to="241.5pt,11.05pt" w14:anchorId="081B71C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">
                <v:stroke joinstyle="miter"/>
              </v:line>
            </w:pict>
          </mc:Fallback>
        </mc:AlternateContent>
      </w:r>
      <w:r w:rsidRPr="004642F8">
        <w:rPr>
          <w:rFonts w:ascii="Times New Roman" w:eastAsia="Times New Roman" w:hAnsi="Times New Roman"/>
        </w:rPr>
        <w:tab/>
        <w:t xml:space="preserve">      </w:t>
      </w:r>
    </w:p>
    <w:p w14:paraId="03AF47E5"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highlight w:val="yellow"/>
        </w:rPr>
        <w:t>Signature of Legally Responsible Person*</w:t>
      </w:r>
      <w:r w:rsidRPr="004642F8">
        <w:rPr>
          <w:rFonts w:ascii="Times New Roman" w:eastAsia="Times New Roman" w:hAnsi="Times New Roman"/>
        </w:rPr>
        <w:tab/>
      </w:r>
      <w:r w:rsidRPr="004642F8">
        <w:rPr>
          <w:rFonts w:ascii="Times New Roman" w:eastAsia="Times New Roman" w:hAnsi="Times New Roman"/>
        </w:rPr>
        <w:tab/>
        <w:t xml:space="preserve">     </w:t>
      </w:r>
    </w:p>
    <w:p w14:paraId="7665DA14"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t xml:space="preserve">     </w:t>
      </w:r>
    </w:p>
    <w:p w14:paraId="3C6C32D1"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rPr>
        <w:t xml:space="preserve">**Only a person 18 years of age or older or a person’s legal representative can authorize release.                                        </w:t>
      </w:r>
    </w:p>
    <w:p w14:paraId="1DE65804"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rPr>
        <w:t xml:space="preserve"> </w:t>
      </w: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r>
      <w:r w:rsidRPr="004642F8">
        <w:rPr>
          <w:rFonts w:ascii="Times New Roman" w:eastAsia="Times New Roman" w:hAnsi="Times New Roman"/>
        </w:rPr>
        <w:tab/>
      </w:r>
    </w:p>
    <w:p w14:paraId="28CB4DFF" w14:textId="77777777" w:rsidR="004642F8" w:rsidRPr="004642F8" w:rsidRDefault="004642F8" w:rsidP="004642F8">
      <w:pPr>
        <w:rPr>
          <w:rFonts w:ascii="Times New Roman" w:eastAsia="Times New Roman" w:hAnsi="Times New Roman"/>
        </w:rPr>
      </w:pPr>
      <w:r w:rsidRPr="004642F8">
        <w:rPr>
          <w:rFonts w:ascii="Times New Roman" w:eastAsia="Times New Roman" w:hAnsi="Times New Roman"/>
        </w:rPr>
        <w:t xml:space="preserve">***Only the subject can authorize release of substance abuse information unless the subject is of such age and mental maturity that they are unable to authorize release.                                                                                         </w:t>
      </w:r>
    </w:p>
    <w:p w14:paraId="1A7C007D" w14:textId="77777777" w:rsidR="004642F8" w:rsidRPr="004642F8" w:rsidRDefault="004642F8" w:rsidP="004642F8">
      <w:pPr>
        <w:rPr>
          <w:rFonts w:ascii="Times New Roman" w:eastAsia="Times New Roman" w:hAnsi="Times New Roman"/>
        </w:rPr>
      </w:pPr>
    </w:p>
    <w:p w14:paraId="222B6E83" w14:textId="77777777" w:rsidR="004642F8" w:rsidRPr="004642F8" w:rsidRDefault="004642F8" w:rsidP="004642F8">
      <w:pPr>
        <w:rPr>
          <w:rFonts w:ascii="Times New Roman" w:eastAsia="Times New Roman" w:hAnsi="Times New Roman"/>
          <w:u w:val="single"/>
        </w:rPr>
      </w:pPr>
      <w:r w:rsidRPr="004642F8">
        <w:rPr>
          <w:rFonts w:ascii="Times New Roman" w:eastAsia="Times New Roman" w:hAnsi="Times New Roman"/>
        </w:rPr>
        <w:t>Unauthorized disclosure of substance abuse, mental health, psychological, and HIV/AIDS information is unlawful and could result in civil and/or criminal penalties.</w:t>
      </w:r>
      <w:r w:rsidRPr="004642F8">
        <w:rPr>
          <w:rFonts w:ascii="Times New Roman" w:eastAsia="Times New Roman" w:hAnsi="Times New Roman"/>
          <w:u w:val="single"/>
        </w:rPr>
        <w:t xml:space="preserve">               </w:t>
      </w:r>
    </w:p>
    <w:p w14:paraId="6CCE625E" w14:textId="1F1B7634" w:rsidR="004642F8" w:rsidRPr="004642F8" w:rsidRDefault="004642F8">
      <w:pPr>
        <w:rPr>
          <w:rFonts w:ascii="Times New Roman" w:eastAsia="Times New Roman" w:hAnsi="Times New Roman"/>
        </w:rPr>
      </w:pPr>
      <w:r w:rsidRPr="004642F8">
        <w:rPr>
          <w:rFonts w:ascii="Times New Roman" w:eastAsia="Times New Roman" w:hAnsi="Times New Roman"/>
          <w:u w:val="single"/>
        </w:rPr>
        <w:t xml:space="preserve">                                                                                                                </w:t>
      </w:r>
    </w:p>
    <w:p w14:paraId="7422F62D" w14:textId="1759D85F" w:rsidR="004642F8" w:rsidRPr="004642F8" w:rsidRDefault="004642F8" w:rsidP="004642F8">
      <w:pPr>
        <w:widowControl w:val="0"/>
        <w:tabs>
          <w:tab w:val="left" w:pos="600"/>
          <w:tab w:val="left" w:pos="2400"/>
          <w:tab w:val="left" w:pos="4800"/>
          <w:tab w:val="left" w:pos="10080"/>
        </w:tabs>
        <w:jc w:val="center"/>
        <w:rPr>
          <w:rFonts w:ascii="Times New Roman" w:eastAsia="Times New Roman" w:hAnsi="Times New Roman"/>
          <w:b/>
          <w:color w:val="000000"/>
        </w:rPr>
      </w:pPr>
      <w:r w:rsidRPr="004642F8">
        <w:rPr>
          <w:rFonts w:ascii="Times New Roman" w:eastAsia="Times New Roman" w:hAnsi="Times New Roman"/>
          <w:b/>
          <w:color w:val="000000"/>
        </w:rPr>
        <w:lastRenderedPageBreak/>
        <w:t>Guidelines for Release of Information Forms</w:t>
      </w:r>
    </w:p>
    <w:p w14:paraId="7C4B029F" w14:textId="77777777" w:rsidR="004642F8" w:rsidRPr="004642F8" w:rsidRDefault="004642F8" w:rsidP="004642F8">
      <w:pPr>
        <w:widowControl w:val="0"/>
        <w:tabs>
          <w:tab w:val="left" w:pos="600"/>
          <w:tab w:val="left" w:pos="2400"/>
          <w:tab w:val="left" w:pos="4800"/>
          <w:tab w:val="left" w:pos="10080"/>
        </w:tabs>
        <w:rPr>
          <w:rFonts w:ascii="Times New Roman" w:eastAsia="Times New Roman" w:hAnsi="Times New Roman"/>
          <w:color w:val="000000"/>
        </w:rPr>
      </w:pPr>
    </w:p>
    <w:p w14:paraId="64B08BB7"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Be sure you have a signed release of information before you release any documents.</w:t>
      </w:r>
    </w:p>
    <w:p w14:paraId="63ECD25B"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0F4ED5F6"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Information originating / authored by another agency / provider / individual released to EHF and not authored by EHF cannot be released without the prior approval of the other agency / provider / individual.</w:t>
      </w:r>
    </w:p>
    <w:p w14:paraId="5E72FD3B"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7C69A97B"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This is a two-way release of information about a person’s needs and services so information can be shared with another agency / individual and EHF can get information from them.</w:t>
      </w:r>
    </w:p>
    <w:p w14:paraId="7C97C6D8"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65B453B6"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Family may have access to the master records. For anyone other than the legal guardian, a signed written release of information would be required.</w:t>
      </w:r>
    </w:p>
    <w:p w14:paraId="51FC6813"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5B317D83"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In the case of an emergency, phone approval may be secured from the legally responsible person for release of information in lieu of obtaining written consent.</w:t>
      </w:r>
    </w:p>
    <w:p w14:paraId="14A8F7EA"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313B8002"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 xml:space="preserve">Unauthorized release of information and violations of confidentiality and privacy of clients served information may result in disciplinary actions up to and including termination from employment at EHF. Any unauthorized disclosures of information will be reported to the guardian and / or legally responsible person(s) by EHF. </w:t>
      </w:r>
    </w:p>
    <w:p w14:paraId="52AAA8D0"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781B1677"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NOTICE TO RECIPIENTS OF MENTAL HEALTH INFORMATION -- In accordance with “Disclosure of Mental Health and Psychological Information” (Iowa Code, Chapter 228), a recipient of mental health information may further disclose this information only with the written authorization of the subject or the subject’s legal representative or as otherwise provided in Chapters 228 and 229. Unauthorized disclosure is unlawful and civil damages and criminal penalties may apply. Federal confidentiality rules (42 CFR Part 2) restrict any use of the information to criminally investigate or prosecute any alcohol or drug abuse patient.</w:t>
      </w:r>
    </w:p>
    <w:p w14:paraId="4239CA71"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3E182A97"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NOTICE TO RECIPIENTS OF SUBSTANCE ABUSE INFORMATION -- This information has been disclosed from records whose confidentiality is protected by federal law. Iowa Code, Chapter 125 and federal regulations (42 CFR, Part 2) prohibit any further disclosure without the specific written authorization of the person to whom the information pertains, or as otherwise permitted by such statute and regulations. A general authorization for the release of medical or other information is not enough for this purpose. Federal confidentiality rules (42 CFR, Part 2) restrict any use of the information to criminally investigate or prosecute any alcohol or drug abuse patient.</w:t>
      </w:r>
    </w:p>
    <w:p w14:paraId="4026BF05" w14:textId="77777777" w:rsidR="004642F8" w:rsidRPr="004642F8" w:rsidRDefault="004642F8" w:rsidP="004642F8">
      <w:pPr>
        <w:widowControl w:val="0"/>
        <w:tabs>
          <w:tab w:val="left" w:pos="600"/>
          <w:tab w:val="left" w:pos="2400"/>
          <w:tab w:val="left" w:pos="4800"/>
          <w:tab w:val="left" w:pos="10080"/>
        </w:tabs>
        <w:jc w:val="both"/>
        <w:rPr>
          <w:rFonts w:ascii="Times New Roman" w:eastAsia="Times New Roman" w:hAnsi="Times New Roman"/>
          <w:color w:val="000000"/>
        </w:rPr>
      </w:pPr>
    </w:p>
    <w:p w14:paraId="297AE654" w14:textId="77777777" w:rsidR="004642F8" w:rsidRPr="004642F8" w:rsidRDefault="004642F8" w:rsidP="004642F8">
      <w:pPr>
        <w:widowControl w:val="0"/>
        <w:numPr>
          <w:ilvl w:val="0"/>
          <w:numId w:val="16"/>
        </w:numPr>
        <w:tabs>
          <w:tab w:val="left" w:pos="60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NOTICE TO RECIPIENT OF HIV-RELATED TESTING INFORMATION -- This information has been disclosed to you from records whose confidentiality is protected by state law. State law prohibits you from making any further disclosure of the information without specific written consent of the person to whom it pertains, or as otherwise permitted by law. A general authorization for the release of medical or other information is not enough for this purpose. (Iowa Code Section 141A.9) Federal confidentiality rules (42 CFR, Part 2) restrict any use of the information to criminally investigate or prosecute any alcohol or drug abuse patient.</w:t>
      </w:r>
    </w:p>
    <w:p w14:paraId="6AE2F13D" w14:textId="77777777" w:rsidR="004642F8" w:rsidRPr="004642F8" w:rsidRDefault="004642F8" w:rsidP="004642F8">
      <w:pPr>
        <w:widowControl w:val="0"/>
        <w:tabs>
          <w:tab w:val="left" w:pos="600"/>
          <w:tab w:val="left" w:pos="2400"/>
          <w:tab w:val="left" w:pos="4800"/>
          <w:tab w:val="left" w:pos="10080"/>
        </w:tabs>
        <w:ind w:left="720"/>
        <w:contextualSpacing/>
        <w:jc w:val="both"/>
        <w:rPr>
          <w:rFonts w:ascii="Times New Roman" w:eastAsia="Times New Roman" w:hAnsi="Times New Roman"/>
          <w:color w:val="000000"/>
        </w:rPr>
      </w:pPr>
    </w:p>
    <w:p w14:paraId="1F4DB15D" w14:textId="77777777" w:rsidR="004642F8" w:rsidRPr="004642F8" w:rsidRDefault="004642F8" w:rsidP="004642F8">
      <w:pPr>
        <w:widowControl w:val="0"/>
        <w:numPr>
          <w:ilvl w:val="0"/>
          <w:numId w:val="16"/>
        </w:numPr>
        <w:tabs>
          <w:tab w:val="left" w:pos="600"/>
          <w:tab w:val="left" w:pos="720"/>
          <w:tab w:val="left" w:pos="2400"/>
          <w:tab w:val="left" w:pos="4800"/>
          <w:tab w:val="left" w:pos="10080"/>
        </w:tabs>
        <w:contextualSpacing/>
        <w:jc w:val="both"/>
        <w:rPr>
          <w:rFonts w:ascii="Times New Roman" w:eastAsia="Times New Roman" w:hAnsi="Times New Roman"/>
          <w:color w:val="000000"/>
        </w:rPr>
      </w:pPr>
      <w:r w:rsidRPr="004642F8">
        <w:rPr>
          <w:rFonts w:ascii="Times New Roman" w:eastAsia="Times New Roman" w:hAnsi="Times New Roman"/>
          <w:color w:val="000000"/>
        </w:rPr>
        <w:t>POLICY ON NONDISCRIMINATION -- No person shall be discriminated against because of race, creed, color, sex, age, physical or mental disability, religion, national origin, or political belief regarding employment or when applying for or receiving benefits or services from the Iowa Department of Human Services, the county, or any of their vendors, purchased service providers, or contractors.</w:t>
      </w:r>
    </w:p>
    <w:p w14:paraId="029A0E89" w14:textId="77777777" w:rsidR="004642F8" w:rsidRPr="004642F8" w:rsidRDefault="004642F8" w:rsidP="004642F8">
      <w:pPr>
        <w:rPr>
          <w:rFonts w:ascii="Times New Roman" w:hAnsi="Times New Roman"/>
          <w:u w:val="single"/>
        </w:rPr>
      </w:pPr>
    </w:p>
    <w:p w14:paraId="336C1450" w14:textId="2C9D8FDA" w:rsidR="00A06DC7" w:rsidRPr="004642F8" w:rsidRDefault="00A06DC7" w:rsidP="001C268E">
      <w:pPr>
        <w:pStyle w:val="Formtableheaders"/>
        <w:spacing w:before="120"/>
        <w:rPr>
          <w:rFonts w:ascii="Times New Roman" w:hAnsi="Times New Roman"/>
          <w:i/>
          <w:sz w:val="22"/>
        </w:rPr>
      </w:pPr>
      <w:r w:rsidRPr="004642F8">
        <w:rPr>
          <w:rFonts w:ascii="Times New Roman" w:hAnsi="Times New Roman"/>
          <w:i/>
          <w:iCs/>
          <w:sz w:val="22"/>
        </w:rPr>
        <w:br w:type="page"/>
      </w:r>
    </w:p>
    <w:p w14:paraId="62877293" w14:textId="77777777" w:rsidR="00215D81" w:rsidRPr="00D61120" w:rsidRDefault="00215D81" w:rsidP="00F6477B">
      <w:pPr>
        <w:pStyle w:val="Formtableheaders"/>
        <w:spacing w:before="120"/>
      </w:pPr>
    </w:p>
    <w:p w14:paraId="02F10F3F" w14:textId="027BE173" w:rsidR="00CC3AD1" w:rsidRPr="00AC72F9" w:rsidRDefault="00CC3AD1" w:rsidP="00CC3AD1">
      <w:pPr>
        <w:pStyle w:val="Formtableheaders"/>
        <w:spacing w:before="120"/>
        <w:rPr>
          <w:rFonts w:cs="Arial"/>
          <w:b/>
          <w:bCs/>
          <w:sz w:val="22"/>
        </w:rPr>
      </w:pPr>
      <w:r w:rsidRPr="00AC72F9">
        <w:rPr>
          <w:rFonts w:cs="Arial"/>
          <w:b/>
          <w:bCs/>
          <w:sz w:val="22"/>
        </w:rPr>
        <w:t xml:space="preserve">**Internal use only*** </w:t>
      </w:r>
    </w:p>
    <w:p w14:paraId="4084A1C6" w14:textId="14E4A69B" w:rsidR="00665714" w:rsidRPr="00AC72F9" w:rsidRDefault="00B67598" w:rsidP="00F26B48">
      <w:pPr>
        <w:rPr>
          <w:rFonts w:ascii="Arial" w:hAnsi="Arial" w:cs="Arial"/>
          <w:sz w:val="20"/>
          <w:szCs w:val="20"/>
        </w:rPr>
      </w:pPr>
      <w:r w:rsidRPr="00AC72F9">
        <w:rPr>
          <w:rFonts w:ascii="Arial" w:hAnsi="Arial" w:cs="Arial"/>
          <w:sz w:val="20"/>
          <w:szCs w:val="20"/>
        </w:rPr>
        <w:t>S</w:t>
      </w:r>
      <w:r w:rsidR="00F6477B" w:rsidRPr="00AC72F9">
        <w:rPr>
          <w:rFonts w:ascii="Arial" w:hAnsi="Arial" w:cs="Arial"/>
          <w:sz w:val="20"/>
          <w:szCs w:val="20"/>
        </w:rPr>
        <w:t>uitability of enrollment in START:</w:t>
      </w:r>
    </w:p>
    <w:p w14:paraId="02CB2970" w14:textId="6A03007F" w:rsidR="00665714" w:rsidRPr="00AC72F9" w:rsidRDefault="00B03522" w:rsidP="00665714">
      <w:pPr>
        <w:pStyle w:val="Formtableheaders"/>
        <w:spacing w:before="120"/>
        <w:rPr>
          <w:rFonts w:cs="Arial"/>
          <w:szCs w:val="20"/>
        </w:rPr>
      </w:pPr>
      <w:sdt>
        <w:sdtPr>
          <w:rPr>
            <w:rFonts w:cs="Arial"/>
            <w:szCs w:val="20"/>
          </w:rPr>
          <w:id w:val="764814324"/>
          <w14:checkbox>
            <w14:checked w14:val="0"/>
            <w14:checkedState w14:val="2612" w14:font="MS Gothic"/>
            <w14:uncheckedState w14:val="2610" w14:font="MS Gothic"/>
          </w14:checkbox>
        </w:sdtPr>
        <w:sdtEndPr/>
        <w:sdtContent>
          <w:r w:rsidR="00CC3AD1" w:rsidRPr="00AC72F9">
            <w:rPr>
              <w:rFonts w:ascii="Segoe UI Symbol" w:eastAsia="MS Gothic" w:hAnsi="Segoe UI Symbol" w:cs="Segoe UI Symbol"/>
              <w:szCs w:val="20"/>
            </w:rPr>
            <w:t>☐</w:t>
          </w:r>
        </w:sdtContent>
      </w:sdt>
      <w:r w:rsidR="00F6477B" w:rsidRPr="00AC72F9">
        <w:rPr>
          <w:rFonts w:cs="Arial"/>
          <w:szCs w:val="20"/>
        </w:rPr>
        <w:t xml:space="preserve"> Appropriate</w:t>
      </w:r>
      <w:r w:rsidR="00665714" w:rsidRPr="00AC72F9">
        <w:rPr>
          <w:rFonts w:cs="Arial"/>
          <w:szCs w:val="20"/>
        </w:rPr>
        <w:tab/>
      </w:r>
      <w:r w:rsidR="00665714" w:rsidRPr="00AC72F9">
        <w:rPr>
          <w:rFonts w:cs="Arial"/>
          <w:szCs w:val="20"/>
        </w:rPr>
        <w:tab/>
      </w:r>
      <w:sdt>
        <w:sdtPr>
          <w:rPr>
            <w:rFonts w:cs="Arial"/>
            <w:szCs w:val="20"/>
          </w:rPr>
          <w:id w:val="-1548371461"/>
          <w14:checkbox>
            <w14:checked w14:val="0"/>
            <w14:checkedState w14:val="2612" w14:font="MS Gothic"/>
            <w14:uncheckedState w14:val="2610" w14:font="MS Gothic"/>
          </w14:checkbox>
        </w:sdtPr>
        <w:sdtEndPr/>
        <w:sdtContent>
          <w:r w:rsidR="00F6477B" w:rsidRPr="00AC72F9">
            <w:rPr>
              <w:rFonts w:ascii="Segoe UI Symbol" w:eastAsia="MS Gothic" w:hAnsi="Segoe UI Symbol" w:cs="Segoe UI Symbol"/>
              <w:szCs w:val="20"/>
            </w:rPr>
            <w:t>☐</w:t>
          </w:r>
        </w:sdtContent>
      </w:sdt>
      <w:r w:rsidR="00F6477B" w:rsidRPr="00AC72F9">
        <w:rPr>
          <w:rFonts w:cs="Arial"/>
          <w:szCs w:val="20"/>
        </w:rPr>
        <w:t xml:space="preserve"> </w:t>
      </w:r>
      <w:r w:rsidR="00AC72F9" w:rsidRPr="00AC72F9">
        <w:rPr>
          <w:rFonts w:cs="Arial"/>
          <w:szCs w:val="20"/>
        </w:rPr>
        <w:t xml:space="preserve">Inappropriate </w:t>
      </w:r>
      <w:r w:rsidR="00AC72F9" w:rsidRPr="00AC72F9">
        <w:rPr>
          <w:rFonts w:cs="Arial"/>
          <w:szCs w:val="20"/>
        </w:rPr>
        <w:tab/>
      </w:r>
      <w:r w:rsidR="00665714" w:rsidRPr="00AC72F9">
        <w:rPr>
          <w:rFonts w:cs="Arial"/>
          <w:szCs w:val="20"/>
        </w:rPr>
        <w:t>Reason:</w:t>
      </w:r>
      <w:r w:rsidR="00345187" w:rsidRPr="00AC72F9">
        <w:rPr>
          <w:rFonts w:cs="Arial"/>
          <w:szCs w:val="20"/>
        </w:rPr>
        <w:t xml:space="preserve"> </w:t>
      </w:r>
      <w:sdt>
        <w:sdtPr>
          <w:rPr>
            <w:rFonts w:cs="Arial"/>
            <w:szCs w:val="20"/>
          </w:rPr>
          <w:id w:val="-809162914"/>
          <w:placeholder>
            <w:docPart w:val="DefaultPlaceholder_-1854013440"/>
          </w:placeholder>
          <w:showingPlcHdr/>
          <w:text/>
        </w:sdtPr>
        <w:sdtEndPr/>
        <w:sdtContent>
          <w:r w:rsidR="00345187" w:rsidRPr="00AC72F9">
            <w:rPr>
              <w:rStyle w:val="PlaceholderText"/>
              <w:rFonts w:cs="Arial"/>
              <w:szCs w:val="20"/>
            </w:rPr>
            <w:t>Click or tap here to enter text.</w:t>
          </w:r>
        </w:sdtContent>
      </w:sdt>
    </w:p>
    <w:p w14:paraId="1A07E4CC" w14:textId="77777777" w:rsidR="00665714" w:rsidRPr="00AC72F9" w:rsidRDefault="00665714" w:rsidP="00665714">
      <w:pPr>
        <w:pStyle w:val="Formtableheaders"/>
        <w:rPr>
          <w:rFonts w:cs="Arial"/>
          <w:szCs w:val="20"/>
        </w:rPr>
      </w:pPr>
    </w:p>
    <w:p w14:paraId="6E97E336" w14:textId="47015ADF" w:rsidR="00F6477B" w:rsidRPr="00AC72F9" w:rsidRDefault="00F6477B" w:rsidP="00665714">
      <w:pPr>
        <w:pStyle w:val="Formtableheaders"/>
        <w:rPr>
          <w:rFonts w:cs="Arial"/>
          <w:b/>
          <w:bCs/>
          <w:szCs w:val="20"/>
        </w:rPr>
      </w:pPr>
      <w:r w:rsidRPr="00AC72F9">
        <w:rPr>
          <w:rFonts w:cs="Arial"/>
          <w:b/>
          <w:bCs/>
          <w:szCs w:val="20"/>
        </w:rPr>
        <w:t>Disposition:</w:t>
      </w:r>
    </w:p>
    <w:p w14:paraId="1706FFCA" w14:textId="404F6542" w:rsidR="00F6477B" w:rsidRPr="00AC72F9" w:rsidRDefault="00F6477B" w:rsidP="00F6477B">
      <w:pPr>
        <w:pStyle w:val="Formtableheaders"/>
        <w:rPr>
          <w:rFonts w:cs="Arial"/>
          <w:szCs w:val="20"/>
        </w:rPr>
      </w:pPr>
      <w:r w:rsidRPr="00AC72F9">
        <w:rPr>
          <w:rFonts w:ascii="Segoe UI Symbol" w:hAnsi="Segoe UI Symbol" w:cs="Segoe UI Symbol"/>
          <w:szCs w:val="20"/>
        </w:rPr>
        <w:t>☐</w:t>
      </w:r>
      <w:r w:rsidRPr="00AC72F9">
        <w:rPr>
          <w:rFonts w:cs="Arial"/>
          <w:szCs w:val="20"/>
        </w:rPr>
        <w:t xml:space="preserve"> Accepted for START Enrollment</w:t>
      </w:r>
    </w:p>
    <w:tbl>
      <w:tblPr>
        <w:tblStyle w:val="TableGrid"/>
        <w:tblW w:w="0" w:type="auto"/>
        <w:tblLayout w:type="fixed"/>
        <w:tblCellMar>
          <w:left w:w="115" w:type="dxa"/>
          <w:right w:w="115" w:type="dxa"/>
        </w:tblCellMar>
        <w:tblLook w:val="04A0" w:firstRow="1" w:lastRow="0" w:firstColumn="1" w:lastColumn="0" w:noHBand="0" w:noVBand="1"/>
      </w:tblPr>
      <w:tblGrid>
        <w:gridCol w:w="2245"/>
        <w:gridCol w:w="3960"/>
        <w:gridCol w:w="2160"/>
        <w:gridCol w:w="2425"/>
      </w:tblGrid>
      <w:tr w:rsidR="00BD705E" w:rsidRPr="00AC72F9" w14:paraId="18AC10B3" w14:textId="77777777" w:rsidTr="0024398C">
        <w:trPr>
          <w:trHeight w:val="317"/>
        </w:trPr>
        <w:tc>
          <w:tcPr>
            <w:tcW w:w="2245" w:type="dxa"/>
            <w:shd w:val="clear" w:color="auto" w:fill="EAEAEA"/>
            <w:vAlign w:val="center"/>
          </w:tcPr>
          <w:p w14:paraId="540986F6" w14:textId="77777777" w:rsidR="00BD705E" w:rsidRPr="00AC72F9" w:rsidRDefault="00BD705E" w:rsidP="00B37E10">
            <w:pPr>
              <w:pStyle w:val="Formtableheaders"/>
              <w:rPr>
                <w:rFonts w:cs="Arial"/>
                <w:szCs w:val="20"/>
              </w:rPr>
            </w:pPr>
            <w:r w:rsidRPr="00AC72F9">
              <w:rPr>
                <w:rFonts w:cs="Arial"/>
                <w:szCs w:val="20"/>
              </w:rPr>
              <w:t>Coordinator Assigned</w:t>
            </w:r>
          </w:p>
        </w:tc>
        <w:tc>
          <w:tcPr>
            <w:tcW w:w="3960" w:type="dxa"/>
            <w:vAlign w:val="center"/>
          </w:tcPr>
          <w:p w14:paraId="0C8B6C41" w14:textId="77777777" w:rsidR="00BD705E" w:rsidRPr="00AC72F9" w:rsidRDefault="00BD705E" w:rsidP="00B37E10">
            <w:pPr>
              <w:pStyle w:val="Formtableheaders"/>
              <w:rPr>
                <w:rFonts w:cs="Arial"/>
                <w:szCs w:val="20"/>
              </w:rPr>
            </w:pPr>
          </w:p>
        </w:tc>
        <w:tc>
          <w:tcPr>
            <w:tcW w:w="2160" w:type="dxa"/>
            <w:shd w:val="clear" w:color="auto" w:fill="EAEAEA"/>
            <w:vAlign w:val="center"/>
          </w:tcPr>
          <w:p w14:paraId="5BC4A7C5" w14:textId="77777777" w:rsidR="00BD705E" w:rsidRPr="00AC72F9" w:rsidRDefault="00BD705E" w:rsidP="00B37E10">
            <w:pPr>
              <w:pStyle w:val="Formtableheaders"/>
              <w:rPr>
                <w:rFonts w:cs="Arial"/>
                <w:szCs w:val="20"/>
              </w:rPr>
            </w:pPr>
            <w:r w:rsidRPr="00AC72F9">
              <w:rPr>
                <w:rFonts w:cs="Arial"/>
                <w:szCs w:val="20"/>
              </w:rPr>
              <w:t>Date:</w:t>
            </w:r>
          </w:p>
        </w:tc>
        <w:tc>
          <w:tcPr>
            <w:tcW w:w="2425" w:type="dxa"/>
            <w:vAlign w:val="center"/>
          </w:tcPr>
          <w:p w14:paraId="22650636" w14:textId="77777777" w:rsidR="00BD705E" w:rsidRPr="00AC72F9" w:rsidRDefault="00BD705E" w:rsidP="00B37E10">
            <w:pPr>
              <w:pStyle w:val="Formtableheaders"/>
              <w:rPr>
                <w:rFonts w:cs="Arial"/>
                <w:szCs w:val="20"/>
              </w:rPr>
            </w:pPr>
          </w:p>
        </w:tc>
      </w:tr>
    </w:tbl>
    <w:p w14:paraId="1F2AF2DC" w14:textId="4DB3A62E" w:rsidR="00BD705E" w:rsidRPr="00AC72F9" w:rsidRDefault="00BD705E" w:rsidP="00F6477B">
      <w:pPr>
        <w:pStyle w:val="Formtableheaders"/>
        <w:rPr>
          <w:rFonts w:cs="Arial"/>
          <w:szCs w:val="20"/>
        </w:rPr>
      </w:pPr>
      <w:r w:rsidRPr="00AC72F9">
        <w:rPr>
          <w:rFonts w:ascii="Segoe UI Symbol" w:hAnsi="Segoe UI Symbol" w:cs="Segoe UI Symbol"/>
          <w:szCs w:val="20"/>
        </w:rPr>
        <w:t>☐</w:t>
      </w:r>
      <w:r w:rsidRPr="00AC72F9">
        <w:rPr>
          <w:rFonts w:cs="Arial"/>
          <w:szCs w:val="20"/>
        </w:rPr>
        <w:t xml:space="preserve"> Inappropriate for START enrollment</w:t>
      </w:r>
    </w:p>
    <w:p w14:paraId="6769215E" w14:textId="4731F202" w:rsidR="00BD705E" w:rsidRPr="00AC72F9" w:rsidRDefault="00F6477B" w:rsidP="00F6477B">
      <w:pPr>
        <w:pStyle w:val="Formtableheaders"/>
        <w:rPr>
          <w:rFonts w:cs="Arial"/>
          <w:szCs w:val="20"/>
        </w:rPr>
      </w:pPr>
      <w:r w:rsidRPr="00AC72F9">
        <w:rPr>
          <w:rFonts w:ascii="Segoe UI Symbol" w:hAnsi="Segoe UI Symbol" w:cs="Segoe UI Symbol"/>
          <w:szCs w:val="20"/>
        </w:rPr>
        <w:t>☐</w:t>
      </w:r>
      <w:r w:rsidRPr="00AC72F9">
        <w:rPr>
          <w:rFonts w:cs="Arial"/>
          <w:szCs w:val="20"/>
        </w:rPr>
        <w:t xml:space="preserve"> More information needed to determine if individual is eligible for START services/No documentation provided</w:t>
      </w:r>
    </w:p>
    <w:p w14:paraId="151A5200" w14:textId="77777777" w:rsidR="00F6477B" w:rsidRPr="00AC72F9" w:rsidRDefault="00F6477B" w:rsidP="00F6477B">
      <w:pPr>
        <w:pStyle w:val="Formtableheaders"/>
        <w:rPr>
          <w:rFonts w:cs="Arial"/>
          <w:szCs w:val="20"/>
        </w:rPr>
      </w:pPr>
      <w:r w:rsidRPr="00AC72F9">
        <w:rPr>
          <w:rFonts w:ascii="Segoe UI Symbol" w:hAnsi="Segoe UI Symbol" w:cs="Segoe UI Symbol"/>
          <w:szCs w:val="20"/>
        </w:rPr>
        <w:t>☐</w:t>
      </w:r>
      <w:r w:rsidRPr="00AC72F9">
        <w:rPr>
          <w:rFonts w:cs="Arial"/>
          <w:szCs w:val="20"/>
        </w:rPr>
        <w:t xml:space="preserve"> Individual/guardian not interested in services</w:t>
      </w:r>
    </w:p>
    <w:p w14:paraId="362F1F32" w14:textId="4B7AEC6E" w:rsidR="00BD705E" w:rsidRPr="00AC72F9" w:rsidRDefault="00BD705E" w:rsidP="00F6477B">
      <w:pPr>
        <w:pStyle w:val="Formtableheaders"/>
        <w:rPr>
          <w:rFonts w:cs="Arial"/>
          <w:szCs w:val="20"/>
        </w:rPr>
      </w:pPr>
    </w:p>
    <w:tbl>
      <w:tblPr>
        <w:tblStyle w:val="TableGrid"/>
        <w:tblW w:w="0" w:type="auto"/>
        <w:tblLayout w:type="fixed"/>
        <w:tblCellMar>
          <w:left w:w="115" w:type="dxa"/>
          <w:right w:w="115" w:type="dxa"/>
        </w:tblCellMar>
        <w:tblLook w:val="04A0" w:firstRow="1" w:lastRow="0" w:firstColumn="1" w:lastColumn="0" w:noHBand="0" w:noVBand="1"/>
      </w:tblPr>
      <w:tblGrid>
        <w:gridCol w:w="3451"/>
        <w:gridCol w:w="1944"/>
        <w:gridCol w:w="1983"/>
        <w:gridCol w:w="3412"/>
      </w:tblGrid>
      <w:tr w:rsidR="009A39D6" w:rsidRPr="00AC72F9" w14:paraId="208E3F48" w14:textId="6441501E" w:rsidTr="0024398C">
        <w:trPr>
          <w:trHeight w:val="274"/>
        </w:trPr>
        <w:tc>
          <w:tcPr>
            <w:tcW w:w="3451" w:type="dxa"/>
            <w:shd w:val="clear" w:color="auto" w:fill="F2F2F2" w:themeFill="background1" w:themeFillShade="F2"/>
            <w:vAlign w:val="center"/>
          </w:tcPr>
          <w:p w14:paraId="18328A80" w14:textId="12A785AF" w:rsidR="009A39D6" w:rsidRPr="00AC72F9" w:rsidRDefault="009A39D6" w:rsidP="00BD705E">
            <w:pPr>
              <w:pStyle w:val="Formtableheaders"/>
              <w:rPr>
                <w:rFonts w:cs="Arial"/>
                <w:szCs w:val="20"/>
              </w:rPr>
            </w:pPr>
            <w:r w:rsidRPr="00AC72F9">
              <w:rPr>
                <w:rFonts w:cs="Arial"/>
                <w:szCs w:val="20"/>
              </w:rPr>
              <w:t>Contact tracking</w:t>
            </w:r>
          </w:p>
        </w:tc>
        <w:tc>
          <w:tcPr>
            <w:tcW w:w="1944" w:type="dxa"/>
            <w:shd w:val="clear" w:color="auto" w:fill="F2F2F2" w:themeFill="background1" w:themeFillShade="F2"/>
            <w:vAlign w:val="center"/>
          </w:tcPr>
          <w:p w14:paraId="65F81249" w14:textId="7FFFE378" w:rsidR="009A39D6" w:rsidRPr="00AC72F9" w:rsidRDefault="009A39D6" w:rsidP="00BD705E">
            <w:pPr>
              <w:pStyle w:val="Formtableheaders"/>
              <w:rPr>
                <w:rFonts w:cs="Arial"/>
                <w:szCs w:val="20"/>
              </w:rPr>
            </w:pPr>
            <w:r w:rsidRPr="00AC72F9">
              <w:rPr>
                <w:rFonts w:cs="Arial"/>
                <w:szCs w:val="20"/>
              </w:rPr>
              <w:t>Date/time</w:t>
            </w:r>
          </w:p>
        </w:tc>
        <w:tc>
          <w:tcPr>
            <w:tcW w:w="1983" w:type="dxa"/>
            <w:shd w:val="clear" w:color="auto" w:fill="F2F2F2" w:themeFill="background1" w:themeFillShade="F2"/>
            <w:vAlign w:val="center"/>
          </w:tcPr>
          <w:p w14:paraId="78E266CA" w14:textId="1123EFB3" w:rsidR="009A39D6" w:rsidRPr="00AC72F9" w:rsidRDefault="009A39D6" w:rsidP="00BD705E">
            <w:pPr>
              <w:pStyle w:val="Formtableheaders"/>
              <w:rPr>
                <w:rFonts w:cs="Arial"/>
                <w:szCs w:val="20"/>
              </w:rPr>
            </w:pPr>
            <w:r w:rsidRPr="00AC72F9">
              <w:rPr>
                <w:rFonts w:cs="Arial"/>
                <w:szCs w:val="20"/>
              </w:rPr>
              <w:t>Person Contacted</w:t>
            </w:r>
          </w:p>
        </w:tc>
        <w:tc>
          <w:tcPr>
            <w:tcW w:w="3412" w:type="dxa"/>
            <w:shd w:val="clear" w:color="auto" w:fill="F2F2F2" w:themeFill="background1" w:themeFillShade="F2"/>
            <w:vAlign w:val="center"/>
          </w:tcPr>
          <w:p w14:paraId="38AB7FF7" w14:textId="31CE5342" w:rsidR="009A39D6" w:rsidRPr="00AC72F9" w:rsidRDefault="009A39D6" w:rsidP="009A39D6">
            <w:pPr>
              <w:pStyle w:val="Formtableheaders"/>
              <w:rPr>
                <w:rFonts w:cs="Arial"/>
                <w:szCs w:val="20"/>
              </w:rPr>
            </w:pPr>
            <w:r w:rsidRPr="00AC72F9">
              <w:rPr>
                <w:rFonts w:cs="Arial"/>
                <w:szCs w:val="20"/>
              </w:rPr>
              <w:t>Outcome</w:t>
            </w:r>
          </w:p>
        </w:tc>
      </w:tr>
      <w:tr w:rsidR="009A39D6" w:rsidRPr="00AC72F9" w14:paraId="3558215D" w14:textId="0E41BCFA" w:rsidTr="0024398C">
        <w:trPr>
          <w:trHeight w:val="274"/>
        </w:trPr>
        <w:tc>
          <w:tcPr>
            <w:tcW w:w="3451" w:type="dxa"/>
            <w:vAlign w:val="center"/>
          </w:tcPr>
          <w:p w14:paraId="549C66EF" w14:textId="78544404" w:rsidR="009A39D6" w:rsidRPr="00AC72F9" w:rsidRDefault="009A39D6" w:rsidP="00BD705E">
            <w:pPr>
              <w:pStyle w:val="Formtableheaders"/>
              <w:rPr>
                <w:rFonts w:cs="Arial"/>
                <w:szCs w:val="20"/>
              </w:rPr>
            </w:pPr>
            <w:r w:rsidRPr="00AC72F9">
              <w:rPr>
                <w:rFonts w:cs="Arial"/>
                <w:szCs w:val="20"/>
              </w:rPr>
              <w:t>Date/time of 1st attempt to contact</w:t>
            </w:r>
          </w:p>
        </w:tc>
        <w:tc>
          <w:tcPr>
            <w:tcW w:w="1944" w:type="dxa"/>
            <w:vAlign w:val="center"/>
          </w:tcPr>
          <w:p w14:paraId="11A0A3AB" w14:textId="77777777" w:rsidR="009A39D6" w:rsidRPr="00AC72F9" w:rsidRDefault="009A39D6" w:rsidP="00BD705E">
            <w:pPr>
              <w:pStyle w:val="Formtableheaders"/>
              <w:rPr>
                <w:rFonts w:cs="Arial"/>
                <w:szCs w:val="20"/>
              </w:rPr>
            </w:pPr>
          </w:p>
        </w:tc>
        <w:tc>
          <w:tcPr>
            <w:tcW w:w="1983" w:type="dxa"/>
            <w:vAlign w:val="center"/>
          </w:tcPr>
          <w:p w14:paraId="0F25B9DE" w14:textId="0EA601D3" w:rsidR="009A39D6" w:rsidRPr="00AC72F9" w:rsidRDefault="009A39D6" w:rsidP="00BD705E">
            <w:pPr>
              <w:pStyle w:val="Formtableheaders"/>
              <w:rPr>
                <w:rFonts w:cs="Arial"/>
                <w:szCs w:val="20"/>
              </w:rPr>
            </w:pPr>
          </w:p>
        </w:tc>
        <w:tc>
          <w:tcPr>
            <w:tcW w:w="3412" w:type="dxa"/>
            <w:vAlign w:val="center"/>
          </w:tcPr>
          <w:p w14:paraId="0AFB8296" w14:textId="77777777" w:rsidR="009A39D6" w:rsidRPr="00AC72F9" w:rsidRDefault="009A39D6" w:rsidP="00BD705E">
            <w:pPr>
              <w:pStyle w:val="Formtableheaders"/>
              <w:rPr>
                <w:rFonts w:cs="Arial"/>
                <w:szCs w:val="20"/>
              </w:rPr>
            </w:pPr>
          </w:p>
        </w:tc>
      </w:tr>
      <w:tr w:rsidR="009A39D6" w:rsidRPr="00AC72F9" w14:paraId="6FB9ED63" w14:textId="367C6FC8" w:rsidTr="0024398C">
        <w:trPr>
          <w:trHeight w:val="274"/>
        </w:trPr>
        <w:tc>
          <w:tcPr>
            <w:tcW w:w="3451" w:type="dxa"/>
            <w:vAlign w:val="center"/>
          </w:tcPr>
          <w:p w14:paraId="1104AA9B" w14:textId="725EF64B" w:rsidR="009A39D6" w:rsidRPr="00AC72F9" w:rsidRDefault="009A39D6" w:rsidP="00BD705E">
            <w:pPr>
              <w:pStyle w:val="Formtableheaders"/>
              <w:rPr>
                <w:rFonts w:cs="Arial"/>
                <w:szCs w:val="20"/>
              </w:rPr>
            </w:pPr>
            <w:r w:rsidRPr="00AC72F9">
              <w:rPr>
                <w:rFonts w:cs="Arial"/>
                <w:szCs w:val="20"/>
              </w:rPr>
              <w:t>Date/time of 2nd attempt to contact</w:t>
            </w:r>
          </w:p>
        </w:tc>
        <w:tc>
          <w:tcPr>
            <w:tcW w:w="1944" w:type="dxa"/>
            <w:vAlign w:val="center"/>
          </w:tcPr>
          <w:p w14:paraId="2B8D1AD6" w14:textId="77777777" w:rsidR="009A39D6" w:rsidRPr="00AC72F9" w:rsidRDefault="009A39D6" w:rsidP="00BD705E">
            <w:pPr>
              <w:pStyle w:val="Formtableheaders"/>
              <w:rPr>
                <w:rFonts w:cs="Arial"/>
                <w:szCs w:val="20"/>
              </w:rPr>
            </w:pPr>
          </w:p>
        </w:tc>
        <w:tc>
          <w:tcPr>
            <w:tcW w:w="1983" w:type="dxa"/>
            <w:vAlign w:val="center"/>
          </w:tcPr>
          <w:p w14:paraId="7B11AA29" w14:textId="540A55DE" w:rsidR="009A39D6" w:rsidRPr="00AC72F9" w:rsidRDefault="009A39D6" w:rsidP="00BD705E">
            <w:pPr>
              <w:pStyle w:val="Formtableheaders"/>
              <w:rPr>
                <w:rFonts w:cs="Arial"/>
                <w:szCs w:val="20"/>
              </w:rPr>
            </w:pPr>
          </w:p>
        </w:tc>
        <w:tc>
          <w:tcPr>
            <w:tcW w:w="3412" w:type="dxa"/>
            <w:vAlign w:val="center"/>
          </w:tcPr>
          <w:p w14:paraId="5ED92917" w14:textId="77777777" w:rsidR="009A39D6" w:rsidRPr="00AC72F9" w:rsidRDefault="009A39D6" w:rsidP="00BD705E">
            <w:pPr>
              <w:pStyle w:val="Formtableheaders"/>
              <w:rPr>
                <w:rFonts w:cs="Arial"/>
                <w:szCs w:val="20"/>
              </w:rPr>
            </w:pPr>
          </w:p>
        </w:tc>
      </w:tr>
      <w:tr w:rsidR="009A39D6" w:rsidRPr="00AC72F9" w14:paraId="6A48E1E1" w14:textId="726B7B16" w:rsidTr="0024398C">
        <w:trPr>
          <w:trHeight w:val="274"/>
        </w:trPr>
        <w:tc>
          <w:tcPr>
            <w:tcW w:w="3451" w:type="dxa"/>
            <w:vAlign w:val="center"/>
          </w:tcPr>
          <w:p w14:paraId="4AD4F0F7" w14:textId="6FA9026E" w:rsidR="009A39D6" w:rsidRPr="00AC72F9" w:rsidRDefault="009A39D6" w:rsidP="00BD705E">
            <w:pPr>
              <w:pStyle w:val="Formtableheaders"/>
              <w:rPr>
                <w:rFonts w:cs="Arial"/>
                <w:szCs w:val="20"/>
              </w:rPr>
            </w:pPr>
            <w:r w:rsidRPr="00AC72F9">
              <w:rPr>
                <w:rFonts w:cs="Arial"/>
                <w:szCs w:val="20"/>
              </w:rPr>
              <w:t>Date/time of 3rd attempt to contact</w:t>
            </w:r>
          </w:p>
        </w:tc>
        <w:tc>
          <w:tcPr>
            <w:tcW w:w="1944" w:type="dxa"/>
            <w:vAlign w:val="center"/>
          </w:tcPr>
          <w:p w14:paraId="50B483D4" w14:textId="77777777" w:rsidR="009A39D6" w:rsidRPr="00AC72F9" w:rsidRDefault="009A39D6" w:rsidP="00BD705E">
            <w:pPr>
              <w:pStyle w:val="Formtableheaders"/>
              <w:rPr>
                <w:rFonts w:cs="Arial"/>
                <w:szCs w:val="20"/>
              </w:rPr>
            </w:pPr>
          </w:p>
        </w:tc>
        <w:tc>
          <w:tcPr>
            <w:tcW w:w="1983" w:type="dxa"/>
            <w:vAlign w:val="center"/>
          </w:tcPr>
          <w:p w14:paraId="662D1343" w14:textId="5847AC94" w:rsidR="009A39D6" w:rsidRPr="00AC72F9" w:rsidRDefault="009A39D6" w:rsidP="00BD705E">
            <w:pPr>
              <w:pStyle w:val="Formtableheaders"/>
              <w:rPr>
                <w:rFonts w:cs="Arial"/>
                <w:szCs w:val="20"/>
              </w:rPr>
            </w:pPr>
          </w:p>
        </w:tc>
        <w:tc>
          <w:tcPr>
            <w:tcW w:w="3412" w:type="dxa"/>
            <w:vAlign w:val="center"/>
          </w:tcPr>
          <w:p w14:paraId="205DE911" w14:textId="77777777" w:rsidR="009A39D6" w:rsidRPr="00AC72F9" w:rsidRDefault="009A39D6" w:rsidP="00BD705E">
            <w:pPr>
              <w:pStyle w:val="Formtableheaders"/>
              <w:rPr>
                <w:rFonts w:cs="Arial"/>
                <w:szCs w:val="20"/>
              </w:rPr>
            </w:pPr>
          </w:p>
        </w:tc>
      </w:tr>
      <w:tr w:rsidR="009A39D6" w:rsidRPr="00AC72F9" w14:paraId="4E9210F0" w14:textId="0317C708" w:rsidTr="0024398C">
        <w:trPr>
          <w:trHeight w:val="274"/>
        </w:trPr>
        <w:tc>
          <w:tcPr>
            <w:tcW w:w="3451" w:type="dxa"/>
            <w:vAlign w:val="center"/>
          </w:tcPr>
          <w:p w14:paraId="090E6E33" w14:textId="1E6A6E09" w:rsidR="009A39D6" w:rsidRPr="00AC72F9" w:rsidRDefault="009A39D6" w:rsidP="00BD705E">
            <w:pPr>
              <w:pStyle w:val="Formtableheaders"/>
              <w:rPr>
                <w:rFonts w:cs="Arial"/>
                <w:szCs w:val="20"/>
              </w:rPr>
            </w:pPr>
            <w:r w:rsidRPr="00AC72F9">
              <w:rPr>
                <w:rFonts w:cs="Arial"/>
                <w:szCs w:val="20"/>
              </w:rPr>
              <w:t>Outreach letter sent:</w:t>
            </w:r>
          </w:p>
        </w:tc>
        <w:tc>
          <w:tcPr>
            <w:tcW w:w="1944" w:type="dxa"/>
            <w:vAlign w:val="center"/>
          </w:tcPr>
          <w:p w14:paraId="7B6D7CBC" w14:textId="77777777" w:rsidR="009A39D6" w:rsidRPr="00AC72F9" w:rsidRDefault="009A39D6" w:rsidP="00BD705E">
            <w:pPr>
              <w:pStyle w:val="Formtableheaders"/>
              <w:rPr>
                <w:rFonts w:cs="Arial"/>
                <w:szCs w:val="20"/>
              </w:rPr>
            </w:pPr>
          </w:p>
        </w:tc>
        <w:tc>
          <w:tcPr>
            <w:tcW w:w="1983" w:type="dxa"/>
            <w:vAlign w:val="center"/>
          </w:tcPr>
          <w:p w14:paraId="09A65EDE" w14:textId="4CAF4817" w:rsidR="009A39D6" w:rsidRPr="00AC72F9" w:rsidRDefault="009A39D6" w:rsidP="00BD705E">
            <w:pPr>
              <w:pStyle w:val="Formtableheaders"/>
              <w:rPr>
                <w:rFonts w:cs="Arial"/>
                <w:szCs w:val="20"/>
              </w:rPr>
            </w:pPr>
          </w:p>
        </w:tc>
        <w:tc>
          <w:tcPr>
            <w:tcW w:w="3412" w:type="dxa"/>
            <w:vAlign w:val="center"/>
          </w:tcPr>
          <w:p w14:paraId="423B2E89" w14:textId="77777777" w:rsidR="009A39D6" w:rsidRPr="00AC72F9" w:rsidRDefault="009A39D6" w:rsidP="00BD705E">
            <w:pPr>
              <w:pStyle w:val="Formtableheaders"/>
              <w:rPr>
                <w:rFonts w:cs="Arial"/>
                <w:szCs w:val="20"/>
              </w:rPr>
            </w:pPr>
          </w:p>
        </w:tc>
      </w:tr>
    </w:tbl>
    <w:p w14:paraId="45CD036A" w14:textId="77777777" w:rsidR="00BD705E" w:rsidRPr="00F6477B" w:rsidRDefault="00BD705E" w:rsidP="00F6477B">
      <w:pPr>
        <w:pStyle w:val="Formtableheaders"/>
      </w:pPr>
    </w:p>
    <w:sectPr w:rsidR="00BD705E" w:rsidRPr="00F6477B" w:rsidSect="00F26B48">
      <w:footerReference w:type="default" r:id="rId17"/>
      <w:type w:val="continuous"/>
      <w:pgSz w:w="12240" w:h="15840"/>
      <w:pgMar w:top="936" w:right="720" w:bottom="720"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D9098" w14:textId="77777777" w:rsidR="00801443" w:rsidRDefault="00801443" w:rsidP="002E14DA">
      <w:r>
        <w:separator/>
      </w:r>
    </w:p>
  </w:endnote>
  <w:endnote w:type="continuationSeparator" w:id="0">
    <w:p w14:paraId="4B634A64" w14:textId="77777777" w:rsidR="00801443" w:rsidRDefault="00801443" w:rsidP="002E14DA">
      <w:r>
        <w:continuationSeparator/>
      </w:r>
    </w:p>
  </w:endnote>
  <w:endnote w:type="continuationNotice" w:id="1">
    <w:p w14:paraId="4DC4162D" w14:textId="77777777" w:rsidR="00801443" w:rsidRDefault="008014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3372429"/>
      <w:docPartObj>
        <w:docPartGallery w:val="Page Numbers (Bottom of Page)"/>
        <w:docPartUnique/>
      </w:docPartObj>
    </w:sdtPr>
    <w:sdtEndPr>
      <w:rPr>
        <w:noProof/>
      </w:rPr>
    </w:sdtEndPr>
    <w:sdtContent>
      <w:p w14:paraId="79B07C41" w14:textId="4F689DD3" w:rsidR="002F197F" w:rsidRPr="0024398C" w:rsidRDefault="001C69DA" w:rsidP="001C69DA">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7216D" w14:textId="77777777" w:rsidR="005F7D7E" w:rsidRPr="0024398C" w:rsidRDefault="005F7D7E" w:rsidP="0024398C">
    <w:pPr>
      <w:pStyle w:val="Footer"/>
      <w:rPr>
        <w:rFonts w:ascii="Arial" w:hAnsi="Arial" w:cs="Arial"/>
        <w:sz w:val="16"/>
        <w:szCs w:val="16"/>
      </w:rPr>
    </w:pPr>
    <w:r w:rsidRPr="0024398C">
      <w:rPr>
        <w:rFonts w:ascii="Arial" w:hAnsi="Arial" w:cs="Arial"/>
        <w:sz w:val="16"/>
        <w:szCs w:val="16"/>
      </w:rPr>
      <w:t>QA Approved January 2021</w:t>
    </w:r>
    <w:r>
      <w:rPr>
        <w:rFonts w:ascii="Arial" w:hAnsi="Arial" w:cs="Arial"/>
        <w:sz w:val="16"/>
        <w:szCs w:val="16"/>
      </w:rPr>
      <w:t xml:space="preserve"> – Mod I-START</w:t>
    </w:r>
  </w:p>
  <w:p w14:paraId="724A1FC5" w14:textId="49B4FA0E" w:rsidR="005F7D7E" w:rsidRPr="0024398C" w:rsidRDefault="005F7D7E" w:rsidP="0024398C">
    <w:pPr>
      <w:pStyle w:val="Footer"/>
    </w:pPr>
    <w:r w:rsidRPr="0024398C">
      <w:rPr>
        <w:rFonts w:ascii="Arial" w:hAnsi="Arial" w:cs="Arial"/>
        <w:sz w:val="16"/>
        <w:szCs w:val="16"/>
      </w:rPr>
      <w:t>© 2021 Center for START Services - University of New Hampshire Institute on Disability</w:t>
    </w:r>
    <w:r w:rsidR="00361697">
      <w:rPr>
        <w:rFonts w:ascii="Arial" w:hAnsi="Arial" w:cs="Arial"/>
        <w:sz w:val="16"/>
        <w:szCs w:val="16"/>
      </w:rPr>
      <w:t xml:space="preserve">     Modified by I-START December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7765134"/>
      <w:docPartObj>
        <w:docPartGallery w:val="Page Numbers (Bottom of Page)"/>
        <w:docPartUnique/>
      </w:docPartObj>
    </w:sdtPr>
    <w:sdtEndPr>
      <w:rPr>
        <w:noProof/>
      </w:rPr>
    </w:sdtEndPr>
    <w:sdtContent>
      <w:p w14:paraId="2B9C8455" w14:textId="0415C8CA" w:rsidR="00361697" w:rsidRDefault="0036169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AA548F" w14:textId="24DC1EF6" w:rsidR="00AC458F" w:rsidRPr="0024398C" w:rsidRDefault="00AC458F" w:rsidP="002439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9DFAD" w14:textId="23B2D886" w:rsidR="00D63DF8" w:rsidRPr="0024398C" w:rsidRDefault="00D63DF8" w:rsidP="0024398C">
    <w:pPr>
      <w:pStyle w:val="Footer"/>
      <w:rPr>
        <w:rFonts w:ascii="Arial" w:hAnsi="Arial" w:cs="Arial"/>
        <w:sz w:val="16"/>
        <w:szCs w:val="16"/>
      </w:rPr>
    </w:pPr>
    <w:r w:rsidRPr="0024398C">
      <w:rPr>
        <w:rFonts w:ascii="Arial" w:hAnsi="Arial" w:cs="Arial"/>
        <w:sz w:val="16"/>
        <w:szCs w:val="16"/>
      </w:rPr>
      <w:t>QA Approved January 2021</w:t>
    </w:r>
    <w:r>
      <w:rPr>
        <w:rFonts w:ascii="Arial" w:hAnsi="Arial" w:cs="Arial"/>
        <w:sz w:val="16"/>
        <w:szCs w:val="16"/>
      </w:rPr>
      <w:t xml:space="preserve"> – Mod </w:t>
    </w:r>
    <w:r w:rsidR="0078551F">
      <w:rPr>
        <w:rFonts w:ascii="Arial" w:hAnsi="Arial" w:cs="Arial"/>
        <w:sz w:val="16"/>
        <w:szCs w:val="16"/>
      </w:rPr>
      <w:t>PPASS 12.16.22</w:t>
    </w:r>
  </w:p>
  <w:p w14:paraId="5636E329" w14:textId="77777777" w:rsidR="00D63DF8" w:rsidRPr="0024398C" w:rsidRDefault="00D63DF8" w:rsidP="0024398C">
    <w:pPr>
      <w:pStyle w:val="Footer"/>
    </w:pPr>
    <w:r w:rsidRPr="0024398C">
      <w:rPr>
        <w:rFonts w:ascii="Arial" w:hAnsi="Arial" w:cs="Arial"/>
        <w:sz w:val="16"/>
        <w:szCs w:val="16"/>
      </w:rPr>
      <w:t>© 2021 Center for START Services - University of New Hampshire Institute on Disability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9B36B" w14:textId="77777777" w:rsidR="00801443" w:rsidRDefault="00801443" w:rsidP="002E14DA">
      <w:r>
        <w:separator/>
      </w:r>
    </w:p>
  </w:footnote>
  <w:footnote w:type="continuationSeparator" w:id="0">
    <w:p w14:paraId="680069F6" w14:textId="77777777" w:rsidR="00801443" w:rsidRDefault="00801443" w:rsidP="002E14DA">
      <w:r>
        <w:continuationSeparator/>
      </w:r>
    </w:p>
  </w:footnote>
  <w:footnote w:type="continuationNotice" w:id="1">
    <w:p w14:paraId="2E951BD8" w14:textId="77777777" w:rsidR="00801443" w:rsidRDefault="008014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FB82A" w14:textId="6A29F575" w:rsidR="008F2C34" w:rsidRPr="009506BA" w:rsidRDefault="00E14310">
    <w:pPr>
      <w:pStyle w:val="Header"/>
      <w:rPr>
        <w:sz w:val="18"/>
        <w:szCs w:val="18"/>
      </w:rPr>
    </w:pPr>
    <w:r w:rsidRPr="009506BA">
      <w:rPr>
        <w:noProof/>
        <w:sz w:val="18"/>
        <w:szCs w:val="18"/>
      </w:rPr>
      <w:drawing>
        <wp:anchor distT="0" distB="0" distL="114300" distR="114300" simplePos="0" relativeHeight="251658240" behindDoc="1" locked="0" layoutInCell="1" allowOverlap="1" wp14:anchorId="028C3A74" wp14:editId="77754005">
          <wp:simplePos x="0" y="0"/>
          <wp:positionH relativeFrom="column">
            <wp:posOffset>-213360</wp:posOffset>
          </wp:positionH>
          <wp:positionV relativeFrom="paragraph">
            <wp:posOffset>121920</wp:posOffset>
          </wp:positionV>
          <wp:extent cx="1581150" cy="558165"/>
          <wp:effectExtent l="0" t="0" r="0" b="0"/>
          <wp:wrapNone/>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ART_css-unh-iod_s.jpg"/>
                  <pic:cNvPicPr/>
                </pic:nvPicPr>
                <pic:blipFill>
                  <a:blip r:embed="rId1">
                    <a:extLst>
                      <a:ext uri="{28A0092B-C50C-407E-A947-70E740481C1C}">
                        <a14:useLocalDpi xmlns:a14="http://schemas.microsoft.com/office/drawing/2010/main" val="0"/>
                      </a:ext>
                    </a:extLst>
                  </a:blip>
                  <a:stretch>
                    <a:fillRect/>
                  </a:stretch>
                </pic:blipFill>
                <pic:spPr>
                  <a:xfrm>
                    <a:off x="0" y="0"/>
                    <a:ext cx="1581150" cy="558165"/>
                  </a:xfrm>
                  <a:prstGeom prst="rect">
                    <a:avLst/>
                  </a:prstGeom>
                </pic:spPr>
              </pic:pic>
            </a:graphicData>
          </a:graphic>
          <wp14:sizeRelH relativeFrom="margin">
            <wp14:pctWidth>0</wp14:pctWidth>
          </wp14:sizeRelH>
          <wp14:sizeRelV relativeFrom="margin">
            <wp14:pctHeight>0</wp14:pctHeight>
          </wp14:sizeRelV>
        </wp:anchor>
      </w:drawing>
    </w:r>
  </w:p>
  <w:p w14:paraId="5A89F3C7" w14:textId="40737F56" w:rsidR="008F2C34" w:rsidRPr="009918A7" w:rsidRDefault="00293907" w:rsidP="000665C9">
    <w:pPr>
      <w:pStyle w:val="Header"/>
      <w:jc w:val="right"/>
      <w:rPr>
        <w:rFonts w:ascii="Aptos" w:hAnsi="Aptos" w:cs="Aptos"/>
        <w:b/>
        <w:bCs/>
        <w:sz w:val="16"/>
        <w:szCs w:val="16"/>
      </w:rPr>
    </w:pPr>
    <w:r w:rsidRPr="009918A7">
      <w:rPr>
        <w:rFonts w:ascii="Aptos" w:hAnsi="Aptos" w:cs="Aptos"/>
        <w:b/>
        <w:bCs/>
        <w:sz w:val="16"/>
        <w:szCs w:val="16"/>
      </w:rPr>
      <w:t xml:space="preserve">Elevate CCBHC </w:t>
    </w:r>
  </w:p>
  <w:p w14:paraId="43341D2E" w14:textId="2FB8D8AF" w:rsidR="000665C9" w:rsidRPr="009918A7" w:rsidRDefault="00006A27" w:rsidP="000665C9">
    <w:pPr>
      <w:pStyle w:val="Header"/>
      <w:jc w:val="right"/>
      <w:rPr>
        <w:rFonts w:ascii="Aptos" w:hAnsi="Aptos" w:cs="Aptos"/>
        <w:sz w:val="16"/>
        <w:szCs w:val="16"/>
      </w:rPr>
    </w:pPr>
    <w:r w:rsidRPr="009918A7">
      <w:rPr>
        <w:rFonts w:ascii="Aptos" w:hAnsi="Aptos" w:cs="Aptos"/>
        <w:sz w:val="16"/>
        <w:szCs w:val="16"/>
      </w:rPr>
      <w:t>405</w:t>
    </w:r>
    <w:r w:rsidR="0079462A" w:rsidRPr="009918A7">
      <w:rPr>
        <w:rFonts w:ascii="Aptos" w:hAnsi="Aptos" w:cs="Aptos"/>
        <w:sz w:val="16"/>
        <w:szCs w:val="16"/>
      </w:rPr>
      <w:t xml:space="preserve"> E 5</w:t>
    </w:r>
    <w:r w:rsidR="0079462A" w:rsidRPr="009918A7">
      <w:rPr>
        <w:rFonts w:ascii="Aptos" w:hAnsi="Aptos" w:cs="Aptos"/>
        <w:sz w:val="16"/>
        <w:szCs w:val="16"/>
        <w:vertAlign w:val="superscript"/>
      </w:rPr>
      <w:t>th</w:t>
    </w:r>
    <w:r w:rsidR="0079462A" w:rsidRPr="009918A7">
      <w:rPr>
        <w:rFonts w:ascii="Aptos" w:hAnsi="Aptos" w:cs="Aptos"/>
        <w:sz w:val="16"/>
        <w:szCs w:val="16"/>
      </w:rPr>
      <w:t xml:space="preserve"> St </w:t>
    </w:r>
  </w:p>
  <w:p w14:paraId="29F37ABD" w14:textId="4AB841FE" w:rsidR="000665C9" w:rsidRPr="009918A7" w:rsidRDefault="000665C9" w:rsidP="000665C9">
    <w:pPr>
      <w:pStyle w:val="Header"/>
      <w:jc w:val="right"/>
      <w:rPr>
        <w:rFonts w:ascii="Aptos" w:hAnsi="Aptos" w:cs="Aptos"/>
        <w:sz w:val="16"/>
        <w:szCs w:val="16"/>
      </w:rPr>
    </w:pPr>
    <w:r w:rsidRPr="009918A7">
      <w:rPr>
        <w:rFonts w:ascii="Aptos" w:hAnsi="Aptos" w:cs="Aptos"/>
        <w:sz w:val="16"/>
        <w:szCs w:val="16"/>
      </w:rPr>
      <w:t>Waterloo, IA 50703</w:t>
    </w:r>
  </w:p>
  <w:p w14:paraId="19C888C3" w14:textId="18FAF0A1" w:rsidR="000665C9" w:rsidRPr="009918A7" w:rsidRDefault="000665C9" w:rsidP="000665C9">
    <w:pPr>
      <w:pStyle w:val="Header"/>
      <w:jc w:val="right"/>
      <w:rPr>
        <w:rFonts w:ascii="Aptos" w:hAnsi="Aptos" w:cs="Aptos"/>
        <w:sz w:val="16"/>
        <w:szCs w:val="16"/>
      </w:rPr>
    </w:pPr>
    <w:r w:rsidRPr="009918A7">
      <w:rPr>
        <w:rFonts w:ascii="Aptos" w:hAnsi="Aptos" w:cs="Aptos"/>
        <w:sz w:val="16"/>
        <w:szCs w:val="16"/>
      </w:rPr>
      <w:t>Phone: 641.525.0401</w:t>
    </w:r>
    <w:r w:rsidR="0049631F" w:rsidRPr="009918A7">
      <w:rPr>
        <w:rFonts w:ascii="Aptos" w:hAnsi="Aptos" w:cs="Aptos"/>
        <w:sz w:val="16"/>
        <w:szCs w:val="16"/>
      </w:rPr>
      <w:t xml:space="preserve"> Fax: 515.220.2272</w:t>
    </w:r>
  </w:p>
  <w:p w14:paraId="254EDE8F" w14:textId="11D5B25C" w:rsidR="008F2C34" w:rsidRPr="009918A7" w:rsidRDefault="0049631F" w:rsidP="0049631F">
    <w:pPr>
      <w:pStyle w:val="Header"/>
      <w:jc w:val="right"/>
      <w:rPr>
        <w:rFonts w:ascii="Aptos" w:hAnsi="Aptos" w:cs="Aptos"/>
        <w:sz w:val="14"/>
        <w:szCs w:val="14"/>
      </w:rPr>
    </w:pPr>
    <w:r w:rsidRPr="009918A7">
      <w:rPr>
        <w:rFonts w:ascii="Aptos" w:hAnsi="Aptos" w:cs="Aptos"/>
        <w:sz w:val="14"/>
        <w:szCs w:val="14"/>
      </w:rPr>
      <w:t xml:space="preserve">Email: </w:t>
    </w:r>
    <w:r w:rsidR="00DD3B10">
      <w:rPr>
        <w:sz w:val="16"/>
        <w:szCs w:val="16"/>
      </w:rPr>
      <w:t>irshreferrals</w:t>
    </w:r>
    <w:r w:rsidR="00293907">
      <w:rPr>
        <w:sz w:val="16"/>
        <w:szCs w:val="16"/>
      </w:rPr>
      <w:t>@</w:t>
    </w:r>
    <w:r w:rsidR="00CB7A24" w:rsidRPr="009506BA">
      <w:rPr>
        <w:sz w:val="16"/>
        <w:szCs w:val="16"/>
      </w:rPr>
      <w:t>elevateccbhc.org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42AE92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9F71EC"/>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C8635BD"/>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B6339C"/>
    <w:multiLevelType w:val="hybridMultilevel"/>
    <w:tmpl w:val="C69A9584"/>
    <w:lvl w:ilvl="0" w:tplc="A392BA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94F42"/>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F2D7E15"/>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04170E2"/>
    <w:multiLevelType w:val="hybridMultilevel"/>
    <w:tmpl w:val="BFACC864"/>
    <w:lvl w:ilvl="0" w:tplc="82907436">
      <w:start w:val="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11F90"/>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04B0C0E"/>
    <w:multiLevelType w:val="multilevel"/>
    <w:tmpl w:val="73CE4352"/>
    <w:lvl w:ilvl="0">
      <w:start w:val="1"/>
      <w:numFmt w:val="decimal"/>
      <w:lvlText w:val="%1."/>
      <w:lvlJc w:val="left"/>
      <w:pPr>
        <w:ind w:left="720" w:firstLine="360"/>
      </w:pPr>
      <w:rPr>
        <w:rFonts w:cs="Times New Roman"/>
        <w:strike w:val="0"/>
        <w:dstrike w:val="0"/>
        <w:u w:val="none"/>
        <w:effect w:val="none"/>
      </w:rPr>
    </w:lvl>
    <w:lvl w:ilvl="1">
      <w:start w:val="1"/>
      <w:numFmt w:val="lowerLetter"/>
      <w:lvlText w:val="%2."/>
      <w:lvlJc w:val="left"/>
      <w:pPr>
        <w:ind w:left="1440" w:firstLine="1080"/>
      </w:pPr>
      <w:rPr>
        <w:rFonts w:cs="Times New Roman"/>
        <w:strike w:val="0"/>
        <w:dstrike w:val="0"/>
        <w:u w:val="none"/>
        <w:effect w:val="none"/>
      </w:rPr>
    </w:lvl>
    <w:lvl w:ilvl="2">
      <w:start w:val="1"/>
      <w:numFmt w:val="lowerRoman"/>
      <w:lvlText w:val="%3."/>
      <w:lvlJc w:val="right"/>
      <w:pPr>
        <w:ind w:left="2160" w:firstLine="1800"/>
      </w:pPr>
      <w:rPr>
        <w:rFonts w:cs="Times New Roman"/>
        <w:strike w:val="0"/>
        <w:dstrike w:val="0"/>
        <w:u w:val="none"/>
        <w:effect w:val="none"/>
      </w:rPr>
    </w:lvl>
    <w:lvl w:ilvl="3">
      <w:start w:val="1"/>
      <w:numFmt w:val="decimal"/>
      <w:lvlText w:val="%4."/>
      <w:lvlJc w:val="left"/>
      <w:pPr>
        <w:ind w:left="2880" w:firstLine="2520"/>
      </w:pPr>
      <w:rPr>
        <w:rFonts w:cs="Times New Roman"/>
        <w:strike w:val="0"/>
        <w:dstrike w:val="0"/>
        <w:u w:val="none"/>
        <w:effect w:val="none"/>
      </w:rPr>
    </w:lvl>
    <w:lvl w:ilvl="4">
      <w:start w:val="1"/>
      <w:numFmt w:val="lowerLetter"/>
      <w:lvlText w:val="%5."/>
      <w:lvlJc w:val="left"/>
      <w:pPr>
        <w:ind w:left="3600" w:firstLine="3240"/>
      </w:pPr>
      <w:rPr>
        <w:rFonts w:cs="Times New Roman"/>
        <w:strike w:val="0"/>
        <w:dstrike w:val="0"/>
        <w:u w:val="none"/>
        <w:effect w:val="none"/>
      </w:rPr>
    </w:lvl>
    <w:lvl w:ilvl="5">
      <w:start w:val="1"/>
      <w:numFmt w:val="lowerRoman"/>
      <w:lvlText w:val="%6."/>
      <w:lvlJc w:val="right"/>
      <w:pPr>
        <w:ind w:left="4320" w:firstLine="3960"/>
      </w:pPr>
      <w:rPr>
        <w:rFonts w:cs="Times New Roman"/>
        <w:strike w:val="0"/>
        <w:dstrike w:val="0"/>
        <w:u w:val="none"/>
        <w:effect w:val="none"/>
      </w:rPr>
    </w:lvl>
    <w:lvl w:ilvl="6">
      <w:start w:val="1"/>
      <w:numFmt w:val="decimal"/>
      <w:lvlText w:val="%7."/>
      <w:lvlJc w:val="left"/>
      <w:pPr>
        <w:ind w:left="5040" w:firstLine="4680"/>
      </w:pPr>
      <w:rPr>
        <w:rFonts w:cs="Times New Roman"/>
        <w:strike w:val="0"/>
        <w:dstrike w:val="0"/>
        <w:u w:val="none"/>
        <w:effect w:val="none"/>
      </w:rPr>
    </w:lvl>
    <w:lvl w:ilvl="7">
      <w:start w:val="1"/>
      <w:numFmt w:val="lowerLetter"/>
      <w:lvlText w:val="%8."/>
      <w:lvlJc w:val="left"/>
      <w:pPr>
        <w:ind w:left="5760" w:firstLine="5400"/>
      </w:pPr>
      <w:rPr>
        <w:rFonts w:cs="Times New Roman"/>
        <w:strike w:val="0"/>
        <w:dstrike w:val="0"/>
        <w:u w:val="none"/>
        <w:effect w:val="none"/>
      </w:rPr>
    </w:lvl>
    <w:lvl w:ilvl="8">
      <w:start w:val="1"/>
      <w:numFmt w:val="lowerRoman"/>
      <w:lvlText w:val="%9."/>
      <w:lvlJc w:val="right"/>
      <w:pPr>
        <w:ind w:left="6480" w:firstLine="6120"/>
      </w:pPr>
      <w:rPr>
        <w:rFonts w:cs="Times New Roman"/>
        <w:strike w:val="0"/>
        <w:dstrike w:val="0"/>
        <w:u w:val="none"/>
        <w:effect w:val="none"/>
      </w:rPr>
    </w:lvl>
  </w:abstractNum>
  <w:abstractNum w:abstractNumId="9" w15:restartNumberingAfterBreak="0">
    <w:nsid w:val="55573681"/>
    <w:multiLevelType w:val="hybridMultilevel"/>
    <w:tmpl w:val="714C0620"/>
    <w:lvl w:ilvl="0" w:tplc="3052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D87DFA"/>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E967A40"/>
    <w:multiLevelType w:val="hybridMultilevel"/>
    <w:tmpl w:val="9DD445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FE17F3C"/>
    <w:multiLevelType w:val="hybridMultilevel"/>
    <w:tmpl w:val="3EE2DB0A"/>
    <w:lvl w:ilvl="0" w:tplc="305244F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40A182D"/>
    <w:multiLevelType w:val="hybridMultilevel"/>
    <w:tmpl w:val="EC16B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FF3E3C"/>
    <w:multiLevelType w:val="hybridMultilevel"/>
    <w:tmpl w:val="8C6A6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2B6E10"/>
    <w:multiLevelType w:val="hybridMultilevel"/>
    <w:tmpl w:val="B7D26ABC"/>
    <w:lvl w:ilvl="0" w:tplc="3052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1296963">
    <w:abstractNumId w:val="15"/>
  </w:num>
  <w:num w:numId="2" w16cid:durableId="263420584">
    <w:abstractNumId w:val="3"/>
  </w:num>
  <w:num w:numId="3" w16cid:durableId="1457941290">
    <w:abstractNumId w:val="0"/>
  </w:num>
  <w:num w:numId="4" w16cid:durableId="2083141794">
    <w:abstractNumId w:val="9"/>
  </w:num>
  <w:num w:numId="5" w16cid:durableId="1395159356">
    <w:abstractNumId w:val="7"/>
  </w:num>
  <w:num w:numId="6" w16cid:durableId="748650454">
    <w:abstractNumId w:val="5"/>
  </w:num>
  <w:num w:numId="7" w16cid:durableId="196242718">
    <w:abstractNumId w:val="1"/>
  </w:num>
  <w:num w:numId="8" w16cid:durableId="1914775987">
    <w:abstractNumId w:val="10"/>
  </w:num>
  <w:num w:numId="9" w16cid:durableId="730886190">
    <w:abstractNumId w:val="12"/>
  </w:num>
  <w:num w:numId="10" w16cid:durableId="2143184289">
    <w:abstractNumId w:val="4"/>
  </w:num>
  <w:num w:numId="11" w16cid:durableId="1343627116">
    <w:abstractNumId w:val="2"/>
  </w:num>
  <w:num w:numId="12" w16cid:durableId="1133905654">
    <w:abstractNumId w:val="6"/>
  </w:num>
  <w:num w:numId="13" w16cid:durableId="596518275">
    <w:abstractNumId w:val="11"/>
  </w:num>
  <w:num w:numId="14" w16cid:durableId="869033306">
    <w:abstractNumId w:val="14"/>
  </w:num>
  <w:num w:numId="15" w16cid:durableId="1959218630">
    <w:abstractNumId w:val="13"/>
  </w:num>
  <w:num w:numId="16" w16cid:durableId="13471740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61C"/>
    <w:rsid w:val="00000B56"/>
    <w:rsid w:val="00001171"/>
    <w:rsid w:val="000014D5"/>
    <w:rsid w:val="000017CC"/>
    <w:rsid w:val="00001891"/>
    <w:rsid w:val="00001A0A"/>
    <w:rsid w:val="0000201E"/>
    <w:rsid w:val="000021AD"/>
    <w:rsid w:val="00002A8E"/>
    <w:rsid w:val="00002E41"/>
    <w:rsid w:val="00003099"/>
    <w:rsid w:val="0000370F"/>
    <w:rsid w:val="00003C3E"/>
    <w:rsid w:val="00003D7B"/>
    <w:rsid w:val="00003D9F"/>
    <w:rsid w:val="0000410B"/>
    <w:rsid w:val="00004433"/>
    <w:rsid w:val="00004440"/>
    <w:rsid w:val="000049DC"/>
    <w:rsid w:val="00004C4F"/>
    <w:rsid w:val="00005292"/>
    <w:rsid w:val="0000529E"/>
    <w:rsid w:val="00005716"/>
    <w:rsid w:val="00005FB6"/>
    <w:rsid w:val="00006219"/>
    <w:rsid w:val="000062D0"/>
    <w:rsid w:val="00006A0E"/>
    <w:rsid w:val="00006A27"/>
    <w:rsid w:val="00006F02"/>
    <w:rsid w:val="00006F43"/>
    <w:rsid w:val="000070A0"/>
    <w:rsid w:val="0000728B"/>
    <w:rsid w:val="000076C8"/>
    <w:rsid w:val="00007763"/>
    <w:rsid w:val="00007B61"/>
    <w:rsid w:val="0001066D"/>
    <w:rsid w:val="00010E43"/>
    <w:rsid w:val="000112B8"/>
    <w:rsid w:val="00011C3B"/>
    <w:rsid w:val="00011CA9"/>
    <w:rsid w:val="00011CE4"/>
    <w:rsid w:val="0001234B"/>
    <w:rsid w:val="00012506"/>
    <w:rsid w:val="00012A3C"/>
    <w:rsid w:val="00012A77"/>
    <w:rsid w:val="00012C0C"/>
    <w:rsid w:val="00012D7C"/>
    <w:rsid w:val="0001369B"/>
    <w:rsid w:val="0001372C"/>
    <w:rsid w:val="0001403F"/>
    <w:rsid w:val="000148BB"/>
    <w:rsid w:val="00014979"/>
    <w:rsid w:val="00014C07"/>
    <w:rsid w:val="00014D3A"/>
    <w:rsid w:val="00014D5B"/>
    <w:rsid w:val="00014DF0"/>
    <w:rsid w:val="00014EAB"/>
    <w:rsid w:val="00015A97"/>
    <w:rsid w:val="00016197"/>
    <w:rsid w:val="0001647D"/>
    <w:rsid w:val="0001675B"/>
    <w:rsid w:val="0001678C"/>
    <w:rsid w:val="00016AB0"/>
    <w:rsid w:val="00016CC3"/>
    <w:rsid w:val="0001703E"/>
    <w:rsid w:val="000172FA"/>
    <w:rsid w:val="00017585"/>
    <w:rsid w:val="0001767C"/>
    <w:rsid w:val="00017F7D"/>
    <w:rsid w:val="000202BF"/>
    <w:rsid w:val="000204FC"/>
    <w:rsid w:val="00020EDF"/>
    <w:rsid w:val="00021021"/>
    <w:rsid w:val="000214AC"/>
    <w:rsid w:val="0002226B"/>
    <w:rsid w:val="00022288"/>
    <w:rsid w:val="00022492"/>
    <w:rsid w:val="000225A1"/>
    <w:rsid w:val="00022626"/>
    <w:rsid w:val="00022E37"/>
    <w:rsid w:val="000238BF"/>
    <w:rsid w:val="00023DA9"/>
    <w:rsid w:val="000243B3"/>
    <w:rsid w:val="000247A6"/>
    <w:rsid w:val="00024833"/>
    <w:rsid w:val="00024F7E"/>
    <w:rsid w:val="0002684B"/>
    <w:rsid w:val="00027029"/>
    <w:rsid w:val="000273FE"/>
    <w:rsid w:val="00027499"/>
    <w:rsid w:val="000300BB"/>
    <w:rsid w:val="000300BE"/>
    <w:rsid w:val="00030802"/>
    <w:rsid w:val="00030D68"/>
    <w:rsid w:val="000311D5"/>
    <w:rsid w:val="00031888"/>
    <w:rsid w:val="00031931"/>
    <w:rsid w:val="00031C61"/>
    <w:rsid w:val="000321C8"/>
    <w:rsid w:val="00032BF5"/>
    <w:rsid w:val="00032FEF"/>
    <w:rsid w:val="000335CE"/>
    <w:rsid w:val="000337AF"/>
    <w:rsid w:val="00033B31"/>
    <w:rsid w:val="00033D2A"/>
    <w:rsid w:val="0003459C"/>
    <w:rsid w:val="00034655"/>
    <w:rsid w:val="0003472F"/>
    <w:rsid w:val="00035020"/>
    <w:rsid w:val="000357EB"/>
    <w:rsid w:val="00035E84"/>
    <w:rsid w:val="0003781C"/>
    <w:rsid w:val="0003784F"/>
    <w:rsid w:val="00037A6A"/>
    <w:rsid w:val="00037DAA"/>
    <w:rsid w:val="00037E51"/>
    <w:rsid w:val="00037F2C"/>
    <w:rsid w:val="000410B4"/>
    <w:rsid w:val="0004128C"/>
    <w:rsid w:val="0004201D"/>
    <w:rsid w:val="000421FE"/>
    <w:rsid w:val="000426E2"/>
    <w:rsid w:val="0004272D"/>
    <w:rsid w:val="00042BC9"/>
    <w:rsid w:val="00042FDA"/>
    <w:rsid w:val="00043112"/>
    <w:rsid w:val="00043217"/>
    <w:rsid w:val="00043418"/>
    <w:rsid w:val="000434DF"/>
    <w:rsid w:val="000435CE"/>
    <w:rsid w:val="00043AC6"/>
    <w:rsid w:val="00043D29"/>
    <w:rsid w:val="00044CD9"/>
    <w:rsid w:val="00044FF7"/>
    <w:rsid w:val="00045881"/>
    <w:rsid w:val="00045A30"/>
    <w:rsid w:val="00045FA9"/>
    <w:rsid w:val="000469DD"/>
    <w:rsid w:val="000470BD"/>
    <w:rsid w:val="00047AFB"/>
    <w:rsid w:val="00047ED6"/>
    <w:rsid w:val="00050140"/>
    <w:rsid w:val="00050372"/>
    <w:rsid w:val="0005064F"/>
    <w:rsid w:val="000508F1"/>
    <w:rsid w:val="00050C8D"/>
    <w:rsid w:val="00050FC1"/>
    <w:rsid w:val="000511A6"/>
    <w:rsid w:val="00051741"/>
    <w:rsid w:val="00051896"/>
    <w:rsid w:val="000518CB"/>
    <w:rsid w:val="00051D9D"/>
    <w:rsid w:val="00052246"/>
    <w:rsid w:val="00052482"/>
    <w:rsid w:val="000528E3"/>
    <w:rsid w:val="0005290C"/>
    <w:rsid w:val="000529CA"/>
    <w:rsid w:val="00052B69"/>
    <w:rsid w:val="00052CA2"/>
    <w:rsid w:val="00052F11"/>
    <w:rsid w:val="00053073"/>
    <w:rsid w:val="00053111"/>
    <w:rsid w:val="00053563"/>
    <w:rsid w:val="00053A62"/>
    <w:rsid w:val="00053AB2"/>
    <w:rsid w:val="0005402F"/>
    <w:rsid w:val="00054F3A"/>
    <w:rsid w:val="0005615F"/>
    <w:rsid w:val="0005641B"/>
    <w:rsid w:val="000564DD"/>
    <w:rsid w:val="000565D3"/>
    <w:rsid w:val="00056885"/>
    <w:rsid w:val="00056C30"/>
    <w:rsid w:val="000571DA"/>
    <w:rsid w:val="00057334"/>
    <w:rsid w:val="0005752D"/>
    <w:rsid w:val="0005798A"/>
    <w:rsid w:val="00057C55"/>
    <w:rsid w:val="000600EB"/>
    <w:rsid w:val="00060826"/>
    <w:rsid w:val="00060B07"/>
    <w:rsid w:val="00060DFE"/>
    <w:rsid w:val="00060F16"/>
    <w:rsid w:val="0006153D"/>
    <w:rsid w:val="0006194F"/>
    <w:rsid w:val="00061A5E"/>
    <w:rsid w:val="00061E49"/>
    <w:rsid w:val="00061EBD"/>
    <w:rsid w:val="0006213C"/>
    <w:rsid w:val="000625DD"/>
    <w:rsid w:val="000628E2"/>
    <w:rsid w:val="00062DE4"/>
    <w:rsid w:val="000636E2"/>
    <w:rsid w:val="0006373E"/>
    <w:rsid w:val="00063B81"/>
    <w:rsid w:val="00063F33"/>
    <w:rsid w:val="00064175"/>
    <w:rsid w:val="00064243"/>
    <w:rsid w:val="000644F2"/>
    <w:rsid w:val="000646EE"/>
    <w:rsid w:val="00064A94"/>
    <w:rsid w:val="00064E47"/>
    <w:rsid w:val="0006515C"/>
    <w:rsid w:val="00065429"/>
    <w:rsid w:val="000654D3"/>
    <w:rsid w:val="0006591E"/>
    <w:rsid w:val="000659BA"/>
    <w:rsid w:val="00066448"/>
    <w:rsid w:val="000665C9"/>
    <w:rsid w:val="0006687B"/>
    <w:rsid w:val="00066AE8"/>
    <w:rsid w:val="00067A99"/>
    <w:rsid w:val="00067A9A"/>
    <w:rsid w:val="00067DC1"/>
    <w:rsid w:val="0007006D"/>
    <w:rsid w:val="00070396"/>
    <w:rsid w:val="000706CA"/>
    <w:rsid w:val="00070C05"/>
    <w:rsid w:val="00070FAE"/>
    <w:rsid w:val="0007166B"/>
    <w:rsid w:val="0007183C"/>
    <w:rsid w:val="00071847"/>
    <w:rsid w:val="000719E3"/>
    <w:rsid w:val="00071EEA"/>
    <w:rsid w:val="0007252A"/>
    <w:rsid w:val="00072BEC"/>
    <w:rsid w:val="000732E7"/>
    <w:rsid w:val="00073B84"/>
    <w:rsid w:val="00074124"/>
    <w:rsid w:val="00074518"/>
    <w:rsid w:val="000746B9"/>
    <w:rsid w:val="0007487A"/>
    <w:rsid w:val="00074C80"/>
    <w:rsid w:val="00074DE4"/>
    <w:rsid w:val="0007516E"/>
    <w:rsid w:val="000758B0"/>
    <w:rsid w:val="00075E17"/>
    <w:rsid w:val="0007639C"/>
    <w:rsid w:val="00076752"/>
    <w:rsid w:val="00076A39"/>
    <w:rsid w:val="00076CDF"/>
    <w:rsid w:val="00076E41"/>
    <w:rsid w:val="0007742A"/>
    <w:rsid w:val="0007771C"/>
    <w:rsid w:val="00077C4F"/>
    <w:rsid w:val="00077FDB"/>
    <w:rsid w:val="00080176"/>
    <w:rsid w:val="000803D1"/>
    <w:rsid w:val="000805EA"/>
    <w:rsid w:val="00080AC8"/>
    <w:rsid w:val="000813AC"/>
    <w:rsid w:val="000816BA"/>
    <w:rsid w:val="000817BC"/>
    <w:rsid w:val="00082AC0"/>
    <w:rsid w:val="00083024"/>
    <w:rsid w:val="0008385F"/>
    <w:rsid w:val="00083AC5"/>
    <w:rsid w:val="00083BE2"/>
    <w:rsid w:val="00083C7B"/>
    <w:rsid w:val="0008449E"/>
    <w:rsid w:val="00084551"/>
    <w:rsid w:val="00084F20"/>
    <w:rsid w:val="000850F9"/>
    <w:rsid w:val="00085182"/>
    <w:rsid w:val="00085729"/>
    <w:rsid w:val="00085D51"/>
    <w:rsid w:val="00085F89"/>
    <w:rsid w:val="00086195"/>
    <w:rsid w:val="000864B2"/>
    <w:rsid w:val="000865C5"/>
    <w:rsid w:val="00086874"/>
    <w:rsid w:val="00086DB4"/>
    <w:rsid w:val="0008715E"/>
    <w:rsid w:val="000877FE"/>
    <w:rsid w:val="00090181"/>
    <w:rsid w:val="00090230"/>
    <w:rsid w:val="000912EE"/>
    <w:rsid w:val="000915C8"/>
    <w:rsid w:val="0009162D"/>
    <w:rsid w:val="00091CBF"/>
    <w:rsid w:val="00091F1F"/>
    <w:rsid w:val="000924C0"/>
    <w:rsid w:val="0009285C"/>
    <w:rsid w:val="00092EE3"/>
    <w:rsid w:val="00093060"/>
    <w:rsid w:val="0009368E"/>
    <w:rsid w:val="000942EB"/>
    <w:rsid w:val="00094951"/>
    <w:rsid w:val="00094B74"/>
    <w:rsid w:val="000958E2"/>
    <w:rsid w:val="00095B42"/>
    <w:rsid w:val="00095D83"/>
    <w:rsid w:val="00095DEF"/>
    <w:rsid w:val="00096235"/>
    <w:rsid w:val="00096269"/>
    <w:rsid w:val="00096940"/>
    <w:rsid w:val="00096DFF"/>
    <w:rsid w:val="00096EAC"/>
    <w:rsid w:val="0009768E"/>
    <w:rsid w:val="000A1025"/>
    <w:rsid w:val="000A11EE"/>
    <w:rsid w:val="000A1312"/>
    <w:rsid w:val="000A1382"/>
    <w:rsid w:val="000A15AD"/>
    <w:rsid w:val="000A15D2"/>
    <w:rsid w:val="000A1777"/>
    <w:rsid w:val="000A17BF"/>
    <w:rsid w:val="000A1860"/>
    <w:rsid w:val="000A19E2"/>
    <w:rsid w:val="000A1FBE"/>
    <w:rsid w:val="000A2133"/>
    <w:rsid w:val="000A265C"/>
    <w:rsid w:val="000A27E1"/>
    <w:rsid w:val="000A2845"/>
    <w:rsid w:val="000A28AC"/>
    <w:rsid w:val="000A28DC"/>
    <w:rsid w:val="000A2D75"/>
    <w:rsid w:val="000A2DAA"/>
    <w:rsid w:val="000A3264"/>
    <w:rsid w:val="000A3608"/>
    <w:rsid w:val="000A3644"/>
    <w:rsid w:val="000A3BBC"/>
    <w:rsid w:val="000A3DEC"/>
    <w:rsid w:val="000A47CA"/>
    <w:rsid w:val="000A48E7"/>
    <w:rsid w:val="000A4A28"/>
    <w:rsid w:val="000A4E76"/>
    <w:rsid w:val="000A5127"/>
    <w:rsid w:val="000A5180"/>
    <w:rsid w:val="000A53C4"/>
    <w:rsid w:val="000A579B"/>
    <w:rsid w:val="000A5B01"/>
    <w:rsid w:val="000A60EA"/>
    <w:rsid w:val="000A638E"/>
    <w:rsid w:val="000A6444"/>
    <w:rsid w:val="000A67A3"/>
    <w:rsid w:val="000A6A2A"/>
    <w:rsid w:val="000A7118"/>
    <w:rsid w:val="000A770E"/>
    <w:rsid w:val="000A7B32"/>
    <w:rsid w:val="000A7FC1"/>
    <w:rsid w:val="000A7FDF"/>
    <w:rsid w:val="000B04AA"/>
    <w:rsid w:val="000B0B98"/>
    <w:rsid w:val="000B10F3"/>
    <w:rsid w:val="000B12AF"/>
    <w:rsid w:val="000B15B1"/>
    <w:rsid w:val="000B19FA"/>
    <w:rsid w:val="000B1ADB"/>
    <w:rsid w:val="000B1CB1"/>
    <w:rsid w:val="000B1DAA"/>
    <w:rsid w:val="000B1E61"/>
    <w:rsid w:val="000B2033"/>
    <w:rsid w:val="000B2075"/>
    <w:rsid w:val="000B2421"/>
    <w:rsid w:val="000B276F"/>
    <w:rsid w:val="000B27F3"/>
    <w:rsid w:val="000B2931"/>
    <w:rsid w:val="000B2BB6"/>
    <w:rsid w:val="000B3708"/>
    <w:rsid w:val="000B37A3"/>
    <w:rsid w:val="000B3A23"/>
    <w:rsid w:val="000B3D84"/>
    <w:rsid w:val="000B4B07"/>
    <w:rsid w:val="000B5588"/>
    <w:rsid w:val="000B5B21"/>
    <w:rsid w:val="000B6069"/>
    <w:rsid w:val="000B631B"/>
    <w:rsid w:val="000B634C"/>
    <w:rsid w:val="000B6BE3"/>
    <w:rsid w:val="000B6C92"/>
    <w:rsid w:val="000B6D87"/>
    <w:rsid w:val="000B74B8"/>
    <w:rsid w:val="000B758B"/>
    <w:rsid w:val="000B7C0F"/>
    <w:rsid w:val="000B7EDB"/>
    <w:rsid w:val="000C0158"/>
    <w:rsid w:val="000C0483"/>
    <w:rsid w:val="000C0D35"/>
    <w:rsid w:val="000C0E40"/>
    <w:rsid w:val="000C14A8"/>
    <w:rsid w:val="000C19C1"/>
    <w:rsid w:val="000C1A99"/>
    <w:rsid w:val="000C1DAE"/>
    <w:rsid w:val="000C1F15"/>
    <w:rsid w:val="000C243A"/>
    <w:rsid w:val="000C27E4"/>
    <w:rsid w:val="000C2BD6"/>
    <w:rsid w:val="000C2F12"/>
    <w:rsid w:val="000C32A1"/>
    <w:rsid w:val="000C336B"/>
    <w:rsid w:val="000C3813"/>
    <w:rsid w:val="000C394E"/>
    <w:rsid w:val="000C3B2B"/>
    <w:rsid w:val="000C3B37"/>
    <w:rsid w:val="000C3D1E"/>
    <w:rsid w:val="000C40AC"/>
    <w:rsid w:val="000C4597"/>
    <w:rsid w:val="000C45C4"/>
    <w:rsid w:val="000C4CCE"/>
    <w:rsid w:val="000C53DC"/>
    <w:rsid w:val="000C594D"/>
    <w:rsid w:val="000C6335"/>
    <w:rsid w:val="000C64F8"/>
    <w:rsid w:val="000C659C"/>
    <w:rsid w:val="000C65B4"/>
    <w:rsid w:val="000C69C7"/>
    <w:rsid w:val="000C6AB0"/>
    <w:rsid w:val="000C745A"/>
    <w:rsid w:val="000C76E6"/>
    <w:rsid w:val="000D01C5"/>
    <w:rsid w:val="000D034A"/>
    <w:rsid w:val="000D0484"/>
    <w:rsid w:val="000D08E2"/>
    <w:rsid w:val="000D0918"/>
    <w:rsid w:val="000D09DF"/>
    <w:rsid w:val="000D158B"/>
    <w:rsid w:val="000D18D6"/>
    <w:rsid w:val="000D2162"/>
    <w:rsid w:val="000D2612"/>
    <w:rsid w:val="000D28E6"/>
    <w:rsid w:val="000D2C19"/>
    <w:rsid w:val="000D3113"/>
    <w:rsid w:val="000D3335"/>
    <w:rsid w:val="000D339A"/>
    <w:rsid w:val="000D35A8"/>
    <w:rsid w:val="000D383F"/>
    <w:rsid w:val="000D451F"/>
    <w:rsid w:val="000D4593"/>
    <w:rsid w:val="000D4D1B"/>
    <w:rsid w:val="000D4DFC"/>
    <w:rsid w:val="000D4FD9"/>
    <w:rsid w:val="000D5128"/>
    <w:rsid w:val="000D5204"/>
    <w:rsid w:val="000D567F"/>
    <w:rsid w:val="000D5ACA"/>
    <w:rsid w:val="000D5C5E"/>
    <w:rsid w:val="000D63FB"/>
    <w:rsid w:val="000D6C79"/>
    <w:rsid w:val="000D6F53"/>
    <w:rsid w:val="000D72D0"/>
    <w:rsid w:val="000D7B20"/>
    <w:rsid w:val="000E0565"/>
    <w:rsid w:val="000E095E"/>
    <w:rsid w:val="000E0D4D"/>
    <w:rsid w:val="000E0DB3"/>
    <w:rsid w:val="000E1036"/>
    <w:rsid w:val="000E19CE"/>
    <w:rsid w:val="000E1A65"/>
    <w:rsid w:val="000E1C00"/>
    <w:rsid w:val="000E2482"/>
    <w:rsid w:val="000E3448"/>
    <w:rsid w:val="000E3794"/>
    <w:rsid w:val="000E3966"/>
    <w:rsid w:val="000E3CEF"/>
    <w:rsid w:val="000E3EAB"/>
    <w:rsid w:val="000E3F05"/>
    <w:rsid w:val="000E3F98"/>
    <w:rsid w:val="000E43F3"/>
    <w:rsid w:val="000E49EE"/>
    <w:rsid w:val="000E4B08"/>
    <w:rsid w:val="000E5664"/>
    <w:rsid w:val="000E5B04"/>
    <w:rsid w:val="000E6262"/>
    <w:rsid w:val="000E63DF"/>
    <w:rsid w:val="000E65B7"/>
    <w:rsid w:val="000E65E1"/>
    <w:rsid w:val="000E6676"/>
    <w:rsid w:val="000E6A97"/>
    <w:rsid w:val="000E6F7A"/>
    <w:rsid w:val="000E6FBD"/>
    <w:rsid w:val="000E75AB"/>
    <w:rsid w:val="000E7A83"/>
    <w:rsid w:val="000E7CD9"/>
    <w:rsid w:val="000E7EB9"/>
    <w:rsid w:val="000E7EE4"/>
    <w:rsid w:val="000F0070"/>
    <w:rsid w:val="000F0164"/>
    <w:rsid w:val="000F0493"/>
    <w:rsid w:val="000F0C44"/>
    <w:rsid w:val="000F0E2B"/>
    <w:rsid w:val="000F0F71"/>
    <w:rsid w:val="000F114F"/>
    <w:rsid w:val="000F1285"/>
    <w:rsid w:val="000F1892"/>
    <w:rsid w:val="000F1E7A"/>
    <w:rsid w:val="000F1F89"/>
    <w:rsid w:val="000F24C2"/>
    <w:rsid w:val="000F2921"/>
    <w:rsid w:val="000F2C55"/>
    <w:rsid w:val="000F2F7B"/>
    <w:rsid w:val="000F306D"/>
    <w:rsid w:val="000F3828"/>
    <w:rsid w:val="000F3E35"/>
    <w:rsid w:val="000F43F0"/>
    <w:rsid w:val="000F453A"/>
    <w:rsid w:val="000F46F9"/>
    <w:rsid w:val="000F4E62"/>
    <w:rsid w:val="000F50E7"/>
    <w:rsid w:val="000F5B1F"/>
    <w:rsid w:val="000F60D4"/>
    <w:rsid w:val="000F6668"/>
    <w:rsid w:val="000F69D5"/>
    <w:rsid w:val="000F6E61"/>
    <w:rsid w:val="000F6EE5"/>
    <w:rsid w:val="000F704D"/>
    <w:rsid w:val="000F714B"/>
    <w:rsid w:val="000F75FB"/>
    <w:rsid w:val="0010014C"/>
    <w:rsid w:val="00100571"/>
    <w:rsid w:val="001009BD"/>
    <w:rsid w:val="00100C32"/>
    <w:rsid w:val="00100ECD"/>
    <w:rsid w:val="00100F01"/>
    <w:rsid w:val="00101338"/>
    <w:rsid w:val="00101B24"/>
    <w:rsid w:val="00102006"/>
    <w:rsid w:val="001021C7"/>
    <w:rsid w:val="0010253C"/>
    <w:rsid w:val="00102557"/>
    <w:rsid w:val="001029F6"/>
    <w:rsid w:val="00102A2D"/>
    <w:rsid w:val="00103005"/>
    <w:rsid w:val="00103729"/>
    <w:rsid w:val="00103D61"/>
    <w:rsid w:val="00103DC0"/>
    <w:rsid w:val="00104738"/>
    <w:rsid w:val="00104987"/>
    <w:rsid w:val="00104CBB"/>
    <w:rsid w:val="001051B0"/>
    <w:rsid w:val="0010543F"/>
    <w:rsid w:val="0010553F"/>
    <w:rsid w:val="001056FF"/>
    <w:rsid w:val="00105855"/>
    <w:rsid w:val="00105DF4"/>
    <w:rsid w:val="00106567"/>
    <w:rsid w:val="001066ED"/>
    <w:rsid w:val="00106829"/>
    <w:rsid w:val="001068A6"/>
    <w:rsid w:val="00106965"/>
    <w:rsid w:val="0010717F"/>
    <w:rsid w:val="00107420"/>
    <w:rsid w:val="001076BA"/>
    <w:rsid w:val="00107764"/>
    <w:rsid w:val="0010783A"/>
    <w:rsid w:val="0011005E"/>
    <w:rsid w:val="00110321"/>
    <w:rsid w:val="001104E5"/>
    <w:rsid w:val="0011095A"/>
    <w:rsid w:val="00110CAF"/>
    <w:rsid w:val="00111125"/>
    <w:rsid w:val="001118C2"/>
    <w:rsid w:val="00111A44"/>
    <w:rsid w:val="00111C5C"/>
    <w:rsid w:val="0011206F"/>
    <w:rsid w:val="001122BA"/>
    <w:rsid w:val="00112348"/>
    <w:rsid w:val="001135D6"/>
    <w:rsid w:val="00113746"/>
    <w:rsid w:val="00113797"/>
    <w:rsid w:val="00114439"/>
    <w:rsid w:val="00114C3A"/>
    <w:rsid w:val="00114CFA"/>
    <w:rsid w:val="00115580"/>
    <w:rsid w:val="00115E5C"/>
    <w:rsid w:val="00116031"/>
    <w:rsid w:val="0011653D"/>
    <w:rsid w:val="001167CD"/>
    <w:rsid w:val="00116ABB"/>
    <w:rsid w:val="001170B6"/>
    <w:rsid w:val="0011731F"/>
    <w:rsid w:val="00117427"/>
    <w:rsid w:val="001178D6"/>
    <w:rsid w:val="00117940"/>
    <w:rsid w:val="00120105"/>
    <w:rsid w:val="00120355"/>
    <w:rsid w:val="00120415"/>
    <w:rsid w:val="001205C3"/>
    <w:rsid w:val="001206CD"/>
    <w:rsid w:val="00120D54"/>
    <w:rsid w:val="00121214"/>
    <w:rsid w:val="001215B9"/>
    <w:rsid w:val="001220BE"/>
    <w:rsid w:val="00122876"/>
    <w:rsid w:val="00122926"/>
    <w:rsid w:val="00122C3F"/>
    <w:rsid w:val="00122DB9"/>
    <w:rsid w:val="00122F85"/>
    <w:rsid w:val="0012372B"/>
    <w:rsid w:val="0012375B"/>
    <w:rsid w:val="00123AEA"/>
    <w:rsid w:val="00123F83"/>
    <w:rsid w:val="001240C8"/>
    <w:rsid w:val="001242A1"/>
    <w:rsid w:val="0012438E"/>
    <w:rsid w:val="00124C90"/>
    <w:rsid w:val="0012508E"/>
    <w:rsid w:val="001254C2"/>
    <w:rsid w:val="001256F8"/>
    <w:rsid w:val="001257F2"/>
    <w:rsid w:val="00125CA9"/>
    <w:rsid w:val="0012634C"/>
    <w:rsid w:val="001264FD"/>
    <w:rsid w:val="00126515"/>
    <w:rsid w:val="001265BA"/>
    <w:rsid w:val="00126674"/>
    <w:rsid w:val="001269F0"/>
    <w:rsid w:val="001276D7"/>
    <w:rsid w:val="00127BEA"/>
    <w:rsid w:val="00127F88"/>
    <w:rsid w:val="00130274"/>
    <w:rsid w:val="001302EF"/>
    <w:rsid w:val="0013048B"/>
    <w:rsid w:val="00131FC8"/>
    <w:rsid w:val="00132451"/>
    <w:rsid w:val="00132A24"/>
    <w:rsid w:val="00132E9E"/>
    <w:rsid w:val="00133002"/>
    <w:rsid w:val="00133059"/>
    <w:rsid w:val="001332B4"/>
    <w:rsid w:val="00133427"/>
    <w:rsid w:val="001338C5"/>
    <w:rsid w:val="001339E4"/>
    <w:rsid w:val="00133A1F"/>
    <w:rsid w:val="00133BFC"/>
    <w:rsid w:val="001343E4"/>
    <w:rsid w:val="00134605"/>
    <w:rsid w:val="0013460B"/>
    <w:rsid w:val="0013484D"/>
    <w:rsid w:val="00134D80"/>
    <w:rsid w:val="00135334"/>
    <w:rsid w:val="0013565E"/>
    <w:rsid w:val="00135A63"/>
    <w:rsid w:val="00135F32"/>
    <w:rsid w:val="001365F0"/>
    <w:rsid w:val="00136BD4"/>
    <w:rsid w:val="00136C91"/>
    <w:rsid w:val="00136D6E"/>
    <w:rsid w:val="00136FDE"/>
    <w:rsid w:val="0013710C"/>
    <w:rsid w:val="001373DC"/>
    <w:rsid w:val="001374F1"/>
    <w:rsid w:val="001375A7"/>
    <w:rsid w:val="00137615"/>
    <w:rsid w:val="00137908"/>
    <w:rsid w:val="001379C8"/>
    <w:rsid w:val="00137F92"/>
    <w:rsid w:val="001400CC"/>
    <w:rsid w:val="00140820"/>
    <w:rsid w:val="00140C9B"/>
    <w:rsid w:val="00142CBB"/>
    <w:rsid w:val="001431A5"/>
    <w:rsid w:val="001431D0"/>
    <w:rsid w:val="00143421"/>
    <w:rsid w:val="00143BE7"/>
    <w:rsid w:val="00143E78"/>
    <w:rsid w:val="00143EF1"/>
    <w:rsid w:val="00144438"/>
    <w:rsid w:val="001445EF"/>
    <w:rsid w:val="001449EB"/>
    <w:rsid w:val="00144A66"/>
    <w:rsid w:val="00144B65"/>
    <w:rsid w:val="00144C53"/>
    <w:rsid w:val="0014573C"/>
    <w:rsid w:val="001459B1"/>
    <w:rsid w:val="00145F21"/>
    <w:rsid w:val="00146008"/>
    <w:rsid w:val="00146C1F"/>
    <w:rsid w:val="001474B5"/>
    <w:rsid w:val="00147752"/>
    <w:rsid w:val="00147B0D"/>
    <w:rsid w:val="00147BD5"/>
    <w:rsid w:val="00147CD3"/>
    <w:rsid w:val="00150560"/>
    <w:rsid w:val="001505BA"/>
    <w:rsid w:val="00151933"/>
    <w:rsid w:val="00151A6B"/>
    <w:rsid w:val="00151A9B"/>
    <w:rsid w:val="00151EB4"/>
    <w:rsid w:val="00151FC8"/>
    <w:rsid w:val="0015201C"/>
    <w:rsid w:val="00152376"/>
    <w:rsid w:val="0015274F"/>
    <w:rsid w:val="0015279C"/>
    <w:rsid w:val="00152893"/>
    <w:rsid w:val="001529F7"/>
    <w:rsid w:val="00152EE5"/>
    <w:rsid w:val="00152FA6"/>
    <w:rsid w:val="001535D6"/>
    <w:rsid w:val="00153D42"/>
    <w:rsid w:val="00153D48"/>
    <w:rsid w:val="00153E99"/>
    <w:rsid w:val="0015446E"/>
    <w:rsid w:val="0015466B"/>
    <w:rsid w:val="00154B49"/>
    <w:rsid w:val="00154CE0"/>
    <w:rsid w:val="001550E2"/>
    <w:rsid w:val="00155123"/>
    <w:rsid w:val="001551DE"/>
    <w:rsid w:val="00155874"/>
    <w:rsid w:val="00155A5C"/>
    <w:rsid w:val="00155B37"/>
    <w:rsid w:val="00155CCA"/>
    <w:rsid w:val="001562FB"/>
    <w:rsid w:val="00156EBE"/>
    <w:rsid w:val="0015713F"/>
    <w:rsid w:val="001574BF"/>
    <w:rsid w:val="0015751B"/>
    <w:rsid w:val="00157D7B"/>
    <w:rsid w:val="0016022E"/>
    <w:rsid w:val="0016024C"/>
    <w:rsid w:val="00160B7A"/>
    <w:rsid w:val="00160E0E"/>
    <w:rsid w:val="00161373"/>
    <w:rsid w:val="001613BE"/>
    <w:rsid w:val="00161455"/>
    <w:rsid w:val="00161860"/>
    <w:rsid w:val="00161FE0"/>
    <w:rsid w:val="001626F8"/>
    <w:rsid w:val="00162939"/>
    <w:rsid w:val="00162DCA"/>
    <w:rsid w:val="00163311"/>
    <w:rsid w:val="001636C1"/>
    <w:rsid w:val="00163B64"/>
    <w:rsid w:val="00163DC6"/>
    <w:rsid w:val="00164128"/>
    <w:rsid w:val="001645F1"/>
    <w:rsid w:val="00164A26"/>
    <w:rsid w:val="00164A49"/>
    <w:rsid w:val="00164C44"/>
    <w:rsid w:val="00164FB8"/>
    <w:rsid w:val="001655C4"/>
    <w:rsid w:val="00165662"/>
    <w:rsid w:val="001666A2"/>
    <w:rsid w:val="001668D9"/>
    <w:rsid w:val="00167209"/>
    <w:rsid w:val="001673AD"/>
    <w:rsid w:val="00170699"/>
    <w:rsid w:val="001707BE"/>
    <w:rsid w:val="00170815"/>
    <w:rsid w:val="00170BB3"/>
    <w:rsid w:val="00170C3B"/>
    <w:rsid w:val="00170CCE"/>
    <w:rsid w:val="0017156D"/>
    <w:rsid w:val="001719A6"/>
    <w:rsid w:val="00171A59"/>
    <w:rsid w:val="00171BF7"/>
    <w:rsid w:val="00172660"/>
    <w:rsid w:val="00172DEB"/>
    <w:rsid w:val="00173B52"/>
    <w:rsid w:val="00173CCE"/>
    <w:rsid w:val="00174829"/>
    <w:rsid w:val="00174A26"/>
    <w:rsid w:val="00174A54"/>
    <w:rsid w:val="00174A75"/>
    <w:rsid w:val="00175F55"/>
    <w:rsid w:val="001761EC"/>
    <w:rsid w:val="00176218"/>
    <w:rsid w:val="00176437"/>
    <w:rsid w:val="0017656C"/>
    <w:rsid w:val="001765E1"/>
    <w:rsid w:val="00176748"/>
    <w:rsid w:val="0017683A"/>
    <w:rsid w:val="001772C4"/>
    <w:rsid w:val="00177709"/>
    <w:rsid w:val="001778BB"/>
    <w:rsid w:val="0017790C"/>
    <w:rsid w:val="00180BED"/>
    <w:rsid w:val="00180CAE"/>
    <w:rsid w:val="0018106A"/>
    <w:rsid w:val="0018117D"/>
    <w:rsid w:val="00181403"/>
    <w:rsid w:val="0018148D"/>
    <w:rsid w:val="0018155E"/>
    <w:rsid w:val="00181822"/>
    <w:rsid w:val="00181A50"/>
    <w:rsid w:val="00181A86"/>
    <w:rsid w:val="00181D7B"/>
    <w:rsid w:val="00181DFF"/>
    <w:rsid w:val="0018236F"/>
    <w:rsid w:val="00182B7F"/>
    <w:rsid w:val="00182FE0"/>
    <w:rsid w:val="0018334B"/>
    <w:rsid w:val="00183708"/>
    <w:rsid w:val="00184241"/>
    <w:rsid w:val="00184341"/>
    <w:rsid w:val="00184438"/>
    <w:rsid w:val="00184445"/>
    <w:rsid w:val="00184DE8"/>
    <w:rsid w:val="0018529D"/>
    <w:rsid w:val="00185E83"/>
    <w:rsid w:val="0018636F"/>
    <w:rsid w:val="00186520"/>
    <w:rsid w:val="00186676"/>
    <w:rsid w:val="00186773"/>
    <w:rsid w:val="001872AB"/>
    <w:rsid w:val="00187716"/>
    <w:rsid w:val="00187824"/>
    <w:rsid w:val="0018793A"/>
    <w:rsid w:val="00187D36"/>
    <w:rsid w:val="00187E25"/>
    <w:rsid w:val="00187EAD"/>
    <w:rsid w:val="00187F48"/>
    <w:rsid w:val="00190161"/>
    <w:rsid w:val="0019030F"/>
    <w:rsid w:val="0019049C"/>
    <w:rsid w:val="00190528"/>
    <w:rsid w:val="0019076F"/>
    <w:rsid w:val="0019087D"/>
    <w:rsid w:val="00190BE4"/>
    <w:rsid w:val="0019148F"/>
    <w:rsid w:val="00191766"/>
    <w:rsid w:val="00191FD9"/>
    <w:rsid w:val="00192517"/>
    <w:rsid w:val="00192597"/>
    <w:rsid w:val="00192764"/>
    <w:rsid w:val="00192A3C"/>
    <w:rsid w:val="00193607"/>
    <w:rsid w:val="00193666"/>
    <w:rsid w:val="00193A05"/>
    <w:rsid w:val="00194020"/>
    <w:rsid w:val="001942F8"/>
    <w:rsid w:val="001945C2"/>
    <w:rsid w:val="00194DFA"/>
    <w:rsid w:val="00194E5B"/>
    <w:rsid w:val="00194FA7"/>
    <w:rsid w:val="00195141"/>
    <w:rsid w:val="00195B31"/>
    <w:rsid w:val="001963D1"/>
    <w:rsid w:val="00196A5C"/>
    <w:rsid w:val="00196E90"/>
    <w:rsid w:val="00196E9E"/>
    <w:rsid w:val="00197621"/>
    <w:rsid w:val="00197B0E"/>
    <w:rsid w:val="001A008F"/>
    <w:rsid w:val="001A03BA"/>
    <w:rsid w:val="001A03C3"/>
    <w:rsid w:val="001A058C"/>
    <w:rsid w:val="001A05F2"/>
    <w:rsid w:val="001A0936"/>
    <w:rsid w:val="001A0C54"/>
    <w:rsid w:val="001A1292"/>
    <w:rsid w:val="001A1321"/>
    <w:rsid w:val="001A14FA"/>
    <w:rsid w:val="001A1788"/>
    <w:rsid w:val="001A1951"/>
    <w:rsid w:val="001A204A"/>
    <w:rsid w:val="001A2927"/>
    <w:rsid w:val="001A2BAC"/>
    <w:rsid w:val="001A2F94"/>
    <w:rsid w:val="001A353D"/>
    <w:rsid w:val="001A3B32"/>
    <w:rsid w:val="001A41DA"/>
    <w:rsid w:val="001A4419"/>
    <w:rsid w:val="001A4BBF"/>
    <w:rsid w:val="001A4E52"/>
    <w:rsid w:val="001A4FDC"/>
    <w:rsid w:val="001A523B"/>
    <w:rsid w:val="001A5636"/>
    <w:rsid w:val="001A5978"/>
    <w:rsid w:val="001A5C6B"/>
    <w:rsid w:val="001A5D3C"/>
    <w:rsid w:val="001A6058"/>
    <w:rsid w:val="001A6B96"/>
    <w:rsid w:val="001A75E2"/>
    <w:rsid w:val="001A7FEB"/>
    <w:rsid w:val="001B00B1"/>
    <w:rsid w:val="001B03A6"/>
    <w:rsid w:val="001B03CB"/>
    <w:rsid w:val="001B06D0"/>
    <w:rsid w:val="001B09B3"/>
    <w:rsid w:val="001B11A9"/>
    <w:rsid w:val="001B19CB"/>
    <w:rsid w:val="001B1D31"/>
    <w:rsid w:val="001B1DD8"/>
    <w:rsid w:val="001B29B5"/>
    <w:rsid w:val="001B2A64"/>
    <w:rsid w:val="001B2B95"/>
    <w:rsid w:val="001B315E"/>
    <w:rsid w:val="001B33B9"/>
    <w:rsid w:val="001B3404"/>
    <w:rsid w:val="001B3901"/>
    <w:rsid w:val="001B468F"/>
    <w:rsid w:val="001B5BE0"/>
    <w:rsid w:val="001B5BF2"/>
    <w:rsid w:val="001B5C77"/>
    <w:rsid w:val="001B5EB2"/>
    <w:rsid w:val="001B605B"/>
    <w:rsid w:val="001B6358"/>
    <w:rsid w:val="001B64B7"/>
    <w:rsid w:val="001B660F"/>
    <w:rsid w:val="001B665E"/>
    <w:rsid w:val="001B785E"/>
    <w:rsid w:val="001B7ACE"/>
    <w:rsid w:val="001B7BA0"/>
    <w:rsid w:val="001B7E3A"/>
    <w:rsid w:val="001C0570"/>
    <w:rsid w:val="001C0CDE"/>
    <w:rsid w:val="001C1573"/>
    <w:rsid w:val="001C1A6E"/>
    <w:rsid w:val="001C1A9C"/>
    <w:rsid w:val="001C1BC1"/>
    <w:rsid w:val="001C1F56"/>
    <w:rsid w:val="001C2056"/>
    <w:rsid w:val="001C211A"/>
    <w:rsid w:val="001C268E"/>
    <w:rsid w:val="001C2AC9"/>
    <w:rsid w:val="001C2E01"/>
    <w:rsid w:val="001C320C"/>
    <w:rsid w:val="001C34D8"/>
    <w:rsid w:val="001C3B29"/>
    <w:rsid w:val="001C3DE9"/>
    <w:rsid w:val="001C3DF1"/>
    <w:rsid w:val="001C3FA3"/>
    <w:rsid w:val="001C4141"/>
    <w:rsid w:val="001C43BE"/>
    <w:rsid w:val="001C446E"/>
    <w:rsid w:val="001C47F3"/>
    <w:rsid w:val="001C4C80"/>
    <w:rsid w:val="001C4F97"/>
    <w:rsid w:val="001C5311"/>
    <w:rsid w:val="001C54E3"/>
    <w:rsid w:val="001C5EEF"/>
    <w:rsid w:val="001C644F"/>
    <w:rsid w:val="001C655A"/>
    <w:rsid w:val="001C6762"/>
    <w:rsid w:val="001C69DA"/>
    <w:rsid w:val="001C6A6F"/>
    <w:rsid w:val="001C74C0"/>
    <w:rsid w:val="001C75C8"/>
    <w:rsid w:val="001C76B4"/>
    <w:rsid w:val="001C775F"/>
    <w:rsid w:val="001D0BBA"/>
    <w:rsid w:val="001D1193"/>
    <w:rsid w:val="001D1665"/>
    <w:rsid w:val="001D1720"/>
    <w:rsid w:val="001D245F"/>
    <w:rsid w:val="001D27B4"/>
    <w:rsid w:val="001D2FD4"/>
    <w:rsid w:val="001D3024"/>
    <w:rsid w:val="001D3149"/>
    <w:rsid w:val="001D34C6"/>
    <w:rsid w:val="001D3757"/>
    <w:rsid w:val="001D3DB5"/>
    <w:rsid w:val="001D3ECD"/>
    <w:rsid w:val="001D40C4"/>
    <w:rsid w:val="001D4895"/>
    <w:rsid w:val="001D4C0A"/>
    <w:rsid w:val="001D51C5"/>
    <w:rsid w:val="001D5AD6"/>
    <w:rsid w:val="001D61D3"/>
    <w:rsid w:val="001D6364"/>
    <w:rsid w:val="001D651C"/>
    <w:rsid w:val="001D66D0"/>
    <w:rsid w:val="001D6F75"/>
    <w:rsid w:val="001D72B1"/>
    <w:rsid w:val="001D7A64"/>
    <w:rsid w:val="001D7C79"/>
    <w:rsid w:val="001D7CBE"/>
    <w:rsid w:val="001D7CF3"/>
    <w:rsid w:val="001E041A"/>
    <w:rsid w:val="001E04C9"/>
    <w:rsid w:val="001E0788"/>
    <w:rsid w:val="001E14BB"/>
    <w:rsid w:val="001E17A9"/>
    <w:rsid w:val="001E1B21"/>
    <w:rsid w:val="001E1C45"/>
    <w:rsid w:val="001E1D4A"/>
    <w:rsid w:val="001E2101"/>
    <w:rsid w:val="001E22FA"/>
    <w:rsid w:val="001E26E3"/>
    <w:rsid w:val="001E2C12"/>
    <w:rsid w:val="001E38A7"/>
    <w:rsid w:val="001E3F06"/>
    <w:rsid w:val="001E412D"/>
    <w:rsid w:val="001E4151"/>
    <w:rsid w:val="001E475C"/>
    <w:rsid w:val="001E4F7D"/>
    <w:rsid w:val="001E527F"/>
    <w:rsid w:val="001E52B1"/>
    <w:rsid w:val="001E5402"/>
    <w:rsid w:val="001E5496"/>
    <w:rsid w:val="001E6632"/>
    <w:rsid w:val="001E7262"/>
    <w:rsid w:val="001E7935"/>
    <w:rsid w:val="001E7AA3"/>
    <w:rsid w:val="001F020D"/>
    <w:rsid w:val="001F040E"/>
    <w:rsid w:val="001F15B1"/>
    <w:rsid w:val="001F1747"/>
    <w:rsid w:val="001F1758"/>
    <w:rsid w:val="001F17B9"/>
    <w:rsid w:val="001F1FB7"/>
    <w:rsid w:val="001F3039"/>
    <w:rsid w:val="001F30F4"/>
    <w:rsid w:val="001F368E"/>
    <w:rsid w:val="001F39B1"/>
    <w:rsid w:val="001F46DC"/>
    <w:rsid w:val="001F4976"/>
    <w:rsid w:val="001F4DE4"/>
    <w:rsid w:val="001F4E60"/>
    <w:rsid w:val="001F4F1E"/>
    <w:rsid w:val="001F502A"/>
    <w:rsid w:val="001F532F"/>
    <w:rsid w:val="001F548B"/>
    <w:rsid w:val="001F55A2"/>
    <w:rsid w:val="001F56CD"/>
    <w:rsid w:val="001F5AD5"/>
    <w:rsid w:val="001F5B25"/>
    <w:rsid w:val="001F5B51"/>
    <w:rsid w:val="001F5CDE"/>
    <w:rsid w:val="001F5E8E"/>
    <w:rsid w:val="001F63D0"/>
    <w:rsid w:val="001F65C2"/>
    <w:rsid w:val="001F65CC"/>
    <w:rsid w:val="001F68A9"/>
    <w:rsid w:val="001F68F3"/>
    <w:rsid w:val="001F6B8B"/>
    <w:rsid w:val="001F6E42"/>
    <w:rsid w:val="001F6E71"/>
    <w:rsid w:val="001F6FC3"/>
    <w:rsid w:val="001F70EC"/>
    <w:rsid w:val="001F7182"/>
    <w:rsid w:val="00200619"/>
    <w:rsid w:val="00200FFA"/>
    <w:rsid w:val="002014F3"/>
    <w:rsid w:val="0020211F"/>
    <w:rsid w:val="00202A1C"/>
    <w:rsid w:val="00202A60"/>
    <w:rsid w:val="00202E9F"/>
    <w:rsid w:val="00203345"/>
    <w:rsid w:val="002036BB"/>
    <w:rsid w:val="00203905"/>
    <w:rsid w:val="00203C9F"/>
    <w:rsid w:val="00203EBC"/>
    <w:rsid w:val="00203EBE"/>
    <w:rsid w:val="002048DC"/>
    <w:rsid w:val="00204F24"/>
    <w:rsid w:val="00204F73"/>
    <w:rsid w:val="00205447"/>
    <w:rsid w:val="0020585E"/>
    <w:rsid w:val="00205D52"/>
    <w:rsid w:val="00206FD1"/>
    <w:rsid w:val="002072C0"/>
    <w:rsid w:val="00207551"/>
    <w:rsid w:val="00207565"/>
    <w:rsid w:val="002078B2"/>
    <w:rsid w:val="002078DA"/>
    <w:rsid w:val="00207908"/>
    <w:rsid w:val="00207932"/>
    <w:rsid w:val="00207AC2"/>
    <w:rsid w:val="00210173"/>
    <w:rsid w:val="00210BCD"/>
    <w:rsid w:val="00210D4D"/>
    <w:rsid w:val="002118F7"/>
    <w:rsid w:val="00211B64"/>
    <w:rsid w:val="00211F08"/>
    <w:rsid w:val="00211FC6"/>
    <w:rsid w:val="0021243F"/>
    <w:rsid w:val="00212483"/>
    <w:rsid w:val="00212A95"/>
    <w:rsid w:val="00212BD9"/>
    <w:rsid w:val="00212CE0"/>
    <w:rsid w:val="00212F3C"/>
    <w:rsid w:val="00212FC4"/>
    <w:rsid w:val="00213724"/>
    <w:rsid w:val="0021442A"/>
    <w:rsid w:val="00214459"/>
    <w:rsid w:val="0021473C"/>
    <w:rsid w:val="00215C9D"/>
    <w:rsid w:val="00215D81"/>
    <w:rsid w:val="00215FA1"/>
    <w:rsid w:val="002161A3"/>
    <w:rsid w:val="002164F3"/>
    <w:rsid w:val="00216C91"/>
    <w:rsid w:val="00216D55"/>
    <w:rsid w:val="002176CF"/>
    <w:rsid w:val="0021779F"/>
    <w:rsid w:val="00217B1B"/>
    <w:rsid w:val="00217B1F"/>
    <w:rsid w:val="00217D06"/>
    <w:rsid w:val="00220172"/>
    <w:rsid w:val="00220DB6"/>
    <w:rsid w:val="00220EEA"/>
    <w:rsid w:val="00220F7B"/>
    <w:rsid w:val="002210F0"/>
    <w:rsid w:val="00221846"/>
    <w:rsid w:val="00221B1C"/>
    <w:rsid w:val="00222068"/>
    <w:rsid w:val="0022207B"/>
    <w:rsid w:val="00222101"/>
    <w:rsid w:val="002226BD"/>
    <w:rsid w:val="00223013"/>
    <w:rsid w:val="00223491"/>
    <w:rsid w:val="002234BF"/>
    <w:rsid w:val="002239F4"/>
    <w:rsid w:val="00223C70"/>
    <w:rsid w:val="002241B5"/>
    <w:rsid w:val="00224539"/>
    <w:rsid w:val="00224786"/>
    <w:rsid w:val="00225129"/>
    <w:rsid w:val="0022539A"/>
    <w:rsid w:val="002254D5"/>
    <w:rsid w:val="00225F17"/>
    <w:rsid w:val="00226529"/>
    <w:rsid w:val="00226BAA"/>
    <w:rsid w:val="00226C95"/>
    <w:rsid w:val="00226E35"/>
    <w:rsid w:val="002274A0"/>
    <w:rsid w:val="0022765D"/>
    <w:rsid w:val="00227F8E"/>
    <w:rsid w:val="0023130D"/>
    <w:rsid w:val="0023162D"/>
    <w:rsid w:val="00231D19"/>
    <w:rsid w:val="00231F85"/>
    <w:rsid w:val="00232015"/>
    <w:rsid w:val="00232723"/>
    <w:rsid w:val="0023284F"/>
    <w:rsid w:val="00232A43"/>
    <w:rsid w:val="00232E71"/>
    <w:rsid w:val="002333EE"/>
    <w:rsid w:val="002337DF"/>
    <w:rsid w:val="00233A44"/>
    <w:rsid w:val="00233A89"/>
    <w:rsid w:val="00233CC5"/>
    <w:rsid w:val="00233FD0"/>
    <w:rsid w:val="00234776"/>
    <w:rsid w:val="00234E4C"/>
    <w:rsid w:val="002351C7"/>
    <w:rsid w:val="00236B0B"/>
    <w:rsid w:val="00236D51"/>
    <w:rsid w:val="00236FC4"/>
    <w:rsid w:val="002375A4"/>
    <w:rsid w:val="002378C2"/>
    <w:rsid w:val="002378E2"/>
    <w:rsid w:val="00237CA3"/>
    <w:rsid w:val="00237EA9"/>
    <w:rsid w:val="00237F9F"/>
    <w:rsid w:val="002400FB"/>
    <w:rsid w:val="002402C8"/>
    <w:rsid w:val="002402DD"/>
    <w:rsid w:val="0024083E"/>
    <w:rsid w:val="002409AA"/>
    <w:rsid w:val="00240C50"/>
    <w:rsid w:val="00240E2C"/>
    <w:rsid w:val="00240FBD"/>
    <w:rsid w:val="002411A9"/>
    <w:rsid w:val="002411D0"/>
    <w:rsid w:val="00241386"/>
    <w:rsid w:val="00241E4A"/>
    <w:rsid w:val="00241F15"/>
    <w:rsid w:val="0024210C"/>
    <w:rsid w:val="0024233A"/>
    <w:rsid w:val="002424E2"/>
    <w:rsid w:val="00242917"/>
    <w:rsid w:val="0024398C"/>
    <w:rsid w:val="00243BEF"/>
    <w:rsid w:val="002443A3"/>
    <w:rsid w:val="00244502"/>
    <w:rsid w:val="00244754"/>
    <w:rsid w:val="002455C6"/>
    <w:rsid w:val="0024595F"/>
    <w:rsid w:val="00245CD0"/>
    <w:rsid w:val="00245E05"/>
    <w:rsid w:val="00245F3C"/>
    <w:rsid w:val="00246031"/>
    <w:rsid w:val="0024607C"/>
    <w:rsid w:val="00246360"/>
    <w:rsid w:val="0024639D"/>
    <w:rsid w:val="0024650C"/>
    <w:rsid w:val="00246602"/>
    <w:rsid w:val="00246624"/>
    <w:rsid w:val="00246902"/>
    <w:rsid w:val="00247157"/>
    <w:rsid w:val="00247888"/>
    <w:rsid w:val="00247BA5"/>
    <w:rsid w:val="00250471"/>
    <w:rsid w:val="00250A8B"/>
    <w:rsid w:val="00250F38"/>
    <w:rsid w:val="0025125C"/>
    <w:rsid w:val="00251B36"/>
    <w:rsid w:val="00251C21"/>
    <w:rsid w:val="00251D8D"/>
    <w:rsid w:val="00251FDF"/>
    <w:rsid w:val="00252129"/>
    <w:rsid w:val="002522E0"/>
    <w:rsid w:val="00252403"/>
    <w:rsid w:val="002525DA"/>
    <w:rsid w:val="00252636"/>
    <w:rsid w:val="00252D93"/>
    <w:rsid w:val="0025305B"/>
    <w:rsid w:val="0025341A"/>
    <w:rsid w:val="0025352D"/>
    <w:rsid w:val="0025389C"/>
    <w:rsid w:val="00254079"/>
    <w:rsid w:val="00254400"/>
    <w:rsid w:val="002546B7"/>
    <w:rsid w:val="00254A14"/>
    <w:rsid w:val="00254F87"/>
    <w:rsid w:val="00255031"/>
    <w:rsid w:val="0025601B"/>
    <w:rsid w:val="0025634D"/>
    <w:rsid w:val="00256499"/>
    <w:rsid w:val="002565CC"/>
    <w:rsid w:val="00256A8E"/>
    <w:rsid w:val="00257050"/>
    <w:rsid w:val="0025720D"/>
    <w:rsid w:val="0025732B"/>
    <w:rsid w:val="00257DEC"/>
    <w:rsid w:val="00260112"/>
    <w:rsid w:val="00260B3D"/>
    <w:rsid w:val="00261003"/>
    <w:rsid w:val="002610B9"/>
    <w:rsid w:val="002614E5"/>
    <w:rsid w:val="00261A5B"/>
    <w:rsid w:val="00261D70"/>
    <w:rsid w:val="00261E30"/>
    <w:rsid w:val="00262280"/>
    <w:rsid w:val="00262C7C"/>
    <w:rsid w:val="00262C8E"/>
    <w:rsid w:val="00262D93"/>
    <w:rsid w:val="0026323C"/>
    <w:rsid w:val="002633C5"/>
    <w:rsid w:val="002635E5"/>
    <w:rsid w:val="00263857"/>
    <w:rsid w:val="00263954"/>
    <w:rsid w:val="00263B1B"/>
    <w:rsid w:val="00263BB1"/>
    <w:rsid w:val="00263BC3"/>
    <w:rsid w:val="0026400A"/>
    <w:rsid w:val="00264A9C"/>
    <w:rsid w:val="00264DA2"/>
    <w:rsid w:val="002650F3"/>
    <w:rsid w:val="00265A42"/>
    <w:rsid w:val="002664F4"/>
    <w:rsid w:val="00266532"/>
    <w:rsid w:val="0026658D"/>
    <w:rsid w:val="00266E67"/>
    <w:rsid w:val="00267172"/>
    <w:rsid w:val="002671DB"/>
    <w:rsid w:val="00267463"/>
    <w:rsid w:val="00267DFE"/>
    <w:rsid w:val="00267F5F"/>
    <w:rsid w:val="002702DF"/>
    <w:rsid w:val="00270AA3"/>
    <w:rsid w:val="00270D2B"/>
    <w:rsid w:val="00271297"/>
    <w:rsid w:val="00271429"/>
    <w:rsid w:val="00271645"/>
    <w:rsid w:val="00271A88"/>
    <w:rsid w:val="00271AB5"/>
    <w:rsid w:val="00271CCF"/>
    <w:rsid w:val="00271DFC"/>
    <w:rsid w:val="00271E04"/>
    <w:rsid w:val="002726C3"/>
    <w:rsid w:val="0027284D"/>
    <w:rsid w:val="00272889"/>
    <w:rsid w:val="002728F8"/>
    <w:rsid w:val="00272DAF"/>
    <w:rsid w:val="002731FD"/>
    <w:rsid w:val="00273EB6"/>
    <w:rsid w:val="002741D3"/>
    <w:rsid w:val="002745A2"/>
    <w:rsid w:val="00274EFA"/>
    <w:rsid w:val="002750A0"/>
    <w:rsid w:val="0027535E"/>
    <w:rsid w:val="00275644"/>
    <w:rsid w:val="00276B8E"/>
    <w:rsid w:val="00276BFA"/>
    <w:rsid w:val="0027714C"/>
    <w:rsid w:val="002771D3"/>
    <w:rsid w:val="0027728A"/>
    <w:rsid w:val="0027733F"/>
    <w:rsid w:val="00277727"/>
    <w:rsid w:val="00277954"/>
    <w:rsid w:val="00277A7E"/>
    <w:rsid w:val="00280178"/>
    <w:rsid w:val="00280F0D"/>
    <w:rsid w:val="002812E0"/>
    <w:rsid w:val="00281712"/>
    <w:rsid w:val="002818C8"/>
    <w:rsid w:val="00281A60"/>
    <w:rsid w:val="00281CE3"/>
    <w:rsid w:val="00281D7D"/>
    <w:rsid w:val="002823DF"/>
    <w:rsid w:val="002827FC"/>
    <w:rsid w:val="00282E89"/>
    <w:rsid w:val="00283A96"/>
    <w:rsid w:val="002840F2"/>
    <w:rsid w:val="00284486"/>
    <w:rsid w:val="002846B3"/>
    <w:rsid w:val="002846CD"/>
    <w:rsid w:val="0028499F"/>
    <w:rsid w:val="00284EF3"/>
    <w:rsid w:val="00285E11"/>
    <w:rsid w:val="002864C0"/>
    <w:rsid w:val="00286B18"/>
    <w:rsid w:val="00286FAA"/>
    <w:rsid w:val="0028702A"/>
    <w:rsid w:val="002878C7"/>
    <w:rsid w:val="00287A4F"/>
    <w:rsid w:val="00287EE6"/>
    <w:rsid w:val="00290474"/>
    <w:rsid w:val="002908A1"/>
    <w:rsid w:val="00290A76"/>
    <w:rsid w:val="00290AEB"/>
    <w:rsid w:val="00290C13"/>
    <w:rsid w:val="00290D6F"/>
    <w:rsid w:val="0029113C"/>
    <w:rsid w:val="00291365"/>
    <w:rsid w:val="002915D4"/>
    <w:rsid w:val="002916D0"/>
    <w:rsid w:val="00291F7E"/>
    <w:rsid w:val="002931F6"/>
    <w:rsid w:val="00293385"/>
    <w:rsid w:val="002935E4"/>
    <w:rsid w:val="002935FD"/>
    <w:rsid w:val="0029387C"/>
    <w:rsid w:val="00293907"/>
    <w:rsid w:val="00293D7F"/>
    <w:rsid w:val="00293F74"/>
    <w:rsid w:val="002947C9"/>
    <w:rsid w:val="00294CEE"/>
    <w:rsid w:val="00294D29"/>
    <w:rsid w:val="00295241"/>
    <w:rsid w:val="00295BBA"/>
    <w:rsid w:val="00295FF3"/>
    <w:rsid w:val="002964DB"/>
    <w:rsid w:val="002965E0"/>
    <w:rsid w:val="002968E7"/>
    <w:rsid w:val="00297237"/>
    <w:rsid w:val="002972FB"/>
    <w:rsid w:val="0029758D"/>
    <w:rsid w:val="002975B4"/>
    <w:rsid w:val="00297E0B"/>
    <w:rsid w:val="002A073E"/>
    <w:rsid w:val="002A09DF"/>
    <w:rsid w:val="002A0A24"/>
    <w:rsid w:val="002A0E7D"/>
    <w:rsid w:val="002A1173"/>
    <w:rsid w:val="002A1774"/>
    <w:rsid w:val="002A1AC5"/>
    <w:rsid w:val="002A266A"/>
    <w:rsid w:val="002A26B2"/>
    <w:rsid w:val="002A27F5"/>
    <w:rsid w:val="002A2B32"/>
    <w:rsid w:val="002A30B9"/>
    <w:rsid w:val="002A349A"/>
    <w:rsid w:val="002A3D62"/>
    <w:rsid w:val="002A40A3"/>
    <w:rsid w:val="002A5693"/>
    <w:rsid w:val="002A583A"/>
    <w:rsid w:val="002A59E3"/>
    <w:rsid w:val="002A5E89"/>
    <w:rsid w:val="002A61B0"/>
    <w:rsid w:val="002A6615"/>
    <w:rsid w:val="002A684C"/>
    <w:rsid w:val="002A6A46"/>
    <w:rsid w:val="002A6FBB"/>
    <w:rsid w:val="002A76EA"/>
    <w:rsid w:val="002A779B"/>
    <w:rsid w:val="002A7F17"/>
    <w:rsid w:val="002B0228"/>
    <w:rsid w:val="002B061C"/>
    <w:rsid w:val="002B0A14"/>
    <w:rsid w:val="002B0AC6"/>
    <w:rsid w:val="002B0C24"/>
    <w:rsid w:val="002B124D"/>
    <w:rsid w:val="002B1768"/>
    <w:rsid w:val="002B17CF"/>
    <w:rsid w:val="002B1DE3"/>
    <w:rsid w:val="002B2171"/>
    <w:rsid w:val="002B2DE5"/>
    <w:rsid w:val="002B3227"/>
    <w:rsid w:val="002B38B9"/>
    <w:rsid w:val="002B43AB"/>
    <w:rsid w:val="002B440C"/>
    <w:rsid w:val="002B4439"/>
    <w:rsid w:val="002B4BDA"/>
    <w:rsid w:val="002B4DB4"/>
    <w:rsid w:val="002B503B"/>
    <w:rsid w:val="002B57AE"/>
    <w:rsid w:val="002B596F"/>
    <w:rsid w:val="002B5B54"/>
    <w:rsid w:val="002B5C71"/>
    <w:rsid w:val="002B60E1"/>
    <w:rsid w:val="002B6286"/>
    <w:rsid w:val="002B62DC"/>
    <w:rsid w:val="002B683C"/>
    <w:rsid w:val="002B683D"/>
    <w:rsid w:val="002B6A6E"/>
    <w:rsid w:val="002B737D"/>
    <w:rsid w:val="002B7D0C"/>
    <w:rsid w:val="002B7FE6"/>
    <w:rsid w:val="002C021B"/>
    <w:rsid w:val="002C029D"/>
    <w:rsid w:val="002C0536"/>
    <w:rsid w:val="002C0737"/>
    <w:rsid w:val="002C074C"/>
    <w:rsid w:val="002C0BCA"/>
    <w:rsid w:val="002C0D6B"/>
    <w:rsid w:val="002C10B2"/>
    <w:rsid w:val="002C1123"/>
    <w:rsid w:val="002C2F90"/>
    <w:rsid w:val="002C31B8"/>
    <w:rsid w:val="002C36AC"/>
    <w:rsid w:val="002C38FC"/>
    <w:rsid w:val="002C4068"/>
    <w:rsid w:val="002C4A43"/>
    <w:rsid w:val="002C4D19"/>
    <w:rsid w:val="002C5049"/>
    <w:rsid w:val="002C512D"/>
    <w:rsid w:val="002C59B3"/>
    <w:rsid w:val="002C5D4F"/>
    <w:rsid w:val="002C5F32"/>
    <w:rsid w:val="002C6BC5"/>
    <w:rsid w:val="002C7497"/>
    <w:rsid w:val="002C7D58"/>
    <w:rsid w:val="002C7F6E"/>
    <w:rsid w:val="002D005F"/>
    <w:rsid w:val="002D0317"/>
    <w:rsid w:val="002D092F"/>
    <w:rsid w:val="002D0CC7"/>
    <w:rsid w:val="002D0E06"/>
    <w:rsid w:val="002D11B2"/>
    <w:rsid w:val="002D1AAC"/>
    <w:rsid w:val="002D1DD5"/>
    <w:rsid w:val="002D24F0"/>
    <w:rsid w:val="002D26EB"/>
    <w:rsid w:val="002D2A02"/>
    <w:rsid w:val="002D2AB7"/>
    <w:rsid w:val="002D2BAB"/>
    <w:rsid w:val="002D3015"/>
    <w:rsid w:val="002D3724"/>
    <w:rsid w:val="002D37D7"/>
    <w:rsid w:val="002D38A3"/>
    <w:rsid w:val="002D3B60"/>
    <w:rsid w:val="002D3FCC"/>
    <w:rsid w:val="002D4005"/>
    <w:rsid w:val="002D404D"/>
    <w:rsid w:val="002D4527"/>
    <w:rsid w:val="002D514F"/>
    <w:rsid w:val="002D53ED"/>
    <w:rsid w:val="002D59DF"/>
    <w:rsid w:val="002D5CB7"/>
    <w:rsid w:val="002D5E8C"/>
    <w:rsid w:val="002D60C7"/>
    <w:rsid w:val="002D6724"/>
    <w:rsid w:val="002D6752"/>
    <w:rsid w:val="002D6912"/>
    <w:rsid w:val="002D699A"/>
    <w:rsid w:val="002D6B89"/>
    <w:rsid w:val="002D6BD5"/>
    <w:rsid w:val="002D6F07"/>
    <w:rsid w:val="002D7212"/>
    <w:rsid w:val="002D7277"/>
    <w:rsid w:val="002D7F3B"/>
    <w:rsid w:val="002E0B1F"/>
    <w:rsid w:val="002E0E05"/>
    <w:rsid w:val="002E1011"/>
    <w:rsid w:val="002E1262"/>
    <w:rsid w:val="002E126E"/>
    <w:rsid w:val="002E14DA"/>
    <w:rsid w:val="002E1619"/>
    <w:rsid w:val="002E1883"/>
    <w:rsid w:val="002E18D3"/>
    <w:rsid w:val="002E1952"/>
    <w:rsid w:val="002E214E"/>
    <w:rsid w:val="002E2215"/>
    <w:rsid w:val="002E2246"/>
    <w:rsid w:val="002E23FE"/>
    <w:rsid w:val="002E26B0"/>
    <w:rsid w:val="002E283F"/>
    <w:rsid w:val="002E2AB4"/>
    <w:rsid w:val="002E2CA6"/>
    <w:rsid w:val="002E2CF8"/>
    <w:rsid w:val="002E300F"/>
    <w:rsid w:val="002E3401"/>
    <w:rsid w:val="002E382F"/>
    <w:rsid w:val="002E3841"/>
    <w:rsid w:val="002E3BE6"/>
    <w:rsid w:val="002E3FFD"/>
    <w:rsid w:val="002E41BF"/>
    <w:rsid w:val="002E421F"/>
    <w:rsid w:val="002E52AB"/>
    <w:rsid w:val="002E5AEB"/>
    <w:rsid w:val="002E5BFF"/>
    <w:rsid w:val="002E5E1F"/>
    <w:rsid w:val="002E6569"/>
    <w:rsid w:val="002E6725"/>
    <w:rsid w:val="002E68FA"/>
    <w:rsid w:val="002E6A1E"/>
    <w:rsid w:val="002E6CD8"/>
    <w:rsid w:val="002E74F4"/>
    <w:rsid w:val="002E7AF7"/>
    <w:rsid w:val="002E7F77"/>
    <w:rsid w:val="002F0197"/>
    <w:rsid w:val="002F0F7C"/>
    <w:rsid w:val="002F1213"/>
    <w:rsid w:val="002F1339"/>
    <w:rsid w:val="002F13EA"/>
    <w:rsid w:val="002F1404"/>
    <w:rsid w:val="002F197F"/>
    <w:rsid w:val="002F1A91"/>
    <w:rsid w:val="002F208A"/>
    <w:rsid w:val="002F24AE"/>
    <w:rsid w:val="002F29E4"/>
    <w:rsid w:val="002F2ECD"/>
    <w:rsid w:val="002F30DD"/>
    <w:rsid w:val="002F3213"/>
    <w:rsid w:val="002F3329"/>
    <w:rsid w:val="002F3501"/>
    <w:rsid w:val="002F383E"/>
    <w:rsid w:val="002F3D5B"/>
    <w:rsid w:val="002F3EDB"/>
    <w:rsid w:val="002F4137"/>
    <w:rsid w:val="002F4167"/>
    <w:rsid w:val="002F435E"/>
    <w:rsid w:val="002F50AA"/>
    <w:rsid w:val="002F518B"/>
    <w:rsid w:val="002F53FE"/>
    <w:rsid w:val="002F6488"/>
    <w:rsid w:val="002F64D4"/>
    <w:rsid w:val="002F6956"/>
    <w:rsid w:val="002F76DE"/>
    <w:rsid w:val="002F7ABE"/>
    <w:rsid w:val="002F7EB3"/>
    <w:rsid w:val="002F7F44"/>
    <w:rsid w:val="00300157"/>
    <w:rsid w:val="00300181"/>
    <w:rsid w:val="0030021C"/>
    <w:rsid w:val="00300342"/>
    <w:rsid w:val="003003C8"/>
    <w:rsid w:val="003015E3"/>
    <w:rsid w:val="00301725"/>
    <w:rsid w:val="0030191D"/>
    <w:rsid w:val="00301DF8"/>
    <w:rsid w:val="003023E3"/>
    <w:rsid w:val="0030257E"/>
    <w:rsid w:val="0030258F"/>
    <w:rsid w:val="00302674"/>
    <w:rsid w:val="00302718"/>
    <w:rsid w:val="003028CB"/>
    <w:rsid w:val="003029CB"/>
    <w:rsid w:val="003030F2"/>
    <w:rsid w:val="00303118"/>
    <w:rsid w:val="00303135"/>
    <w:rsid w:val="0030335A"/>
    <w:rsid w:val="00303361"/>
    <w:rsid w:val="003033AF"/>
    <w:rsid w:val="00303BDC"/>
    <w:rsid w:val="00303F6D"/>
    <w:rsid w:val="00304C36"/>
    <w:rsid w:val="00304D43"/>
    <w:rsid w:val="00305633"/>
    <w:rsid w:val="0030584C"/>
    <w:rsid w:val="00305BEE"/>
    <w:rsid w:val="00305C8B"/>
    <w:rsid w:val="00305E96"/>
    <w:rsid w:val="0030659A"/>
    <w:rsid w:val="0030686F"/>
    <w:rsid w:val="00307312"/>
    <w:rsid w:val="0030759D"/>
    <w:rsid w:val="00307A01"/>
    <w:rsid w:val="00307E27"/>
    <w:rsid w:val="00310312"/>
    <w:rsid w:val="003103EF"/>
    <w:rsid w:val="00310AE4"/>
    <w:rsid w:val="00310CB5"/>
    <w:rsid w:val="00311125"/>
    <w:rsid w:val="003111D3"/>
    <w:rsid w:val="00311221"/>
    <w:rsid w:val="00311625"/>
    <w:rsid w:val="00311D6C"/>
    <w:rsid w:val="00311F43"/>
    <w:rsid w:val="00311FEF"/>
    <w:rsid w:val="00312076"/>
    <w:rsid w:val="00312851"/>
    <w:rsid w:val="003133FE"/>
    <w:rsid w:val="003136BF"/>
    <w:rsid w:val="00313756"/>
    <w:rsid w:val="00313953"/>
    <w:rsid w:val="00313AF5"/>
    <w:rsid w:val="003140A9"/>
    <w:rsid w:val="00314956"/>
    <w:rsid w:val="00314CB7"/>
    <w:rsid w:val="00314DBB"/>
    <w:rsid w:val="003150F3"/>
    <w:rsid w:val="003152F7"/>
    <w:rsid w:val="00316B06"/>
    <w:rsid w:val="00316E58"/>
    <w:rsid w:val="003174A4"/>
    <w:rsid w:val="00317B4C"/>
    <w:rsid w:val="00317F11"/>
    <w:rsid w:val="0032038C"/>
    <w:rsid w:val="003204AF"/>
    <w:rsid w:val="00320A0C"/>
    <w:rsid w:val="00320D69"/>
    <w:rsid w:val="0032129A"/>
    <w:rsid w:val="00321EEA"/>
    <w:rsid w:val="00322260"/>
    <w:rsid w:val="00322341"/>
    <w:rsid w:val="00322403"/>
    <w:rsid w:val="00322530"/>
    <w:rsid w:val="00322C88"/>
    <w:rsid w:val="00322CF0"/>
    <w:rsid w:val="0032307D"/>
    <w:rsid w:val="003230E1"/>
    <w:rsid w:val="0032355E"/>
    <w:rsid w:val="0032373E"/>
    <w:rsid w:val="00323808"/>
    <w:rsid w:val="00323E37"/>
    <w:rsid w:val="00323F64"/>
    <w:rsid w:val="003248D3"/>
    <w:rsid w:val="00324A60"/>
    <w:rsid w:val="00324B12"/>
    <w:rsid w:val="00325007"/>
    <w:rsid w:val="003252AD"/>
    <w:rsid w:val="003252AF"/>
    <w:rsid w:val="003255DE"/>
    <w:rsid w:val="003256EA"/>
    <w:rsid w:val="00325E54"/>
    <w:rsid w:val="00325E64"/>
    <w:rsid w:val="00326217"/>
    <w:rsid w:val="003265FB"/>
    <w:rsid w:val="003266FE"/>
    <w:rsid w:val="003268BC"/>
    <w:rsid w:val="00327810"/>
    <w:rsid w:val="00327958"/>
    <w:rsid w:val="00327962"/>
    <w:rsid w:val="003279D4"/>
    <w:rsid w:val="00330320"/>
    <w:rsid w:val="003307D1"/>
    <w:rsid w:val="00330CB8"/>
    <w:rsid w:val="003316C7"/>
    <w:rsid w:val="00331798"/>
    <w:rsid w:val="003317DF"/>
    <w:rsid w:val="0033186B"/>
    <w:rsid w:val="003326DE"/>
    <w:rsid w:val="00332EBC"/>
    <w:rsid w:val="003331EC"/>
    <w:rsid w:val="003332B3"/>
    <w:rsid w:val="00333587"/>
    <w:rsid w:val="00333842"/>
    <w:rsid w:val="00333F9A"/>
    <w:rsid w:val="0033423B"/>
    <w:rsid w:val="0033434F"/>
    <w:rsid w:val="0033435D"/>
    <w:rsid w:val="00334667"/>
    <w:rsid w:val="00334A1D"/>
    <w:rsid w:val="00334A95"/>
    <w:rsid w:val="00334E59"/>
    <w:rsid w:val="00335341"/>
    <w:rsid w:val="0033536E"/>
    <w:rsid w:val="00335559"/>
    <w:rsid w:val="00335774"/>
    <w:rsid w:val="00335A11"/>
    <w:rsid w:val="00335A3A"/>
    <w:rsid w:val="003362A1"/>
    <w:rsid w:val="003366AB"/>
    <w:rsid w:val="0033672E"/>
    <w:rsid w:val="003369C6"/>
    <w:rsid w:val="00336A9B"/>
    <w:rsid w:val="00337F1A"/>
    <w:rsid w:val="003402F9"/>
    <w:rsid w:val="00340BB9"/>
    <w:rsid w:val="00340C18"/>
    <w:rsid w:val="003415DA"/>
    <w:rsid w:val="003417D9"/>
    <w:rsid w:val="00341863"/>
    <w:rsid w:val="003418F5"/>
    <w:rsid w:val="00342E6C"/>
    <w:rsid w:val="0034338D"/>
    <w:rsid w:val="00343399"/>
    <w:rsid w:val="003436C3"/>
    <w:rsid w:val="003439C9"/>
    <w:rsid w:val="00344281"/>
    <w:rsid w:val="003442F6"/>
    <w:rsid w:val="003446D8"/>
    <w:rsid w:val="003449BA"/>
    <w:rsid w:val="003449F7"/>
    <w:rsid w:val="00345187"/>
    <w:rsid w:val="00345520"/>
    <w:rsid w:val="00345AA4"/>
    <w:rsid w:val="00345CF3"/>
    <w:rsid w:val="00346279"/>
    <w:rsid w:val="00346AA0"/>
    <w:rsid w:val="00346D10"/>
    <w:rsid w:val="00346EBA"/>
    <w:rsid w:val="0034710A"/>
    <w:rsid w:val="00347208"/>
    <w:rsid w:val="00347254"/>
    <w:rsid w:val="003473CE"/>
    <w:rsid w:val="003473D2"/>
    <w:rsid w:val="00347874"/>
    <w:rsid w:val="00347D9E"/>
    <w:rsid w:val="00350405"/>
    <w:rsid w:val="003506A7"/>
    <w:rsid w:val="00350844"/>
    <w:rsid w:val="003513DF"/>
    <w:rsid w:val="0035185C"/>
    <w:rsid w:val="00351BA6"/>
    <w:rsid w:val="00351CD7"/>
    <w:rsid w:val="0035254F"/>
    <w:rsid w:val="0035290D"/>
    <w:rsid w:val="00352917"/>
    <w:rsid w:val="00352E29"/>
    <w:rsid w:val="003532DC"/>
    <w:rsid w:val="003533DC"/>
    <w:rsid w:val="0035345E"/>
    <w:rsid w:val="00353593"/>
    <w:rsid w:val="0035384B"/>
    <w:rsid w:val="00353CCF"/>
    <w:rsid w:val="00353E20"/>
    <w:rsid w:val="00353F6A"/>
    <w:rsid w:val="0035478A"/>
    <w:rsid w:val="003547DE"/>
    <w:rsid w:val="00355395"/>
    <w:rsid w:val="00355639"/>
    <w:rsid w:val="003559F3"/>
    <w:rsid w:val="003566AA"/>
    <w:rsid w:val="00356817"/>
    <w:rsid w:val="003569FF"/>
    <w:rsid w:val="00357762"/>
    <w:rsid w:val="00357E27"/>
    <w:rsid w:val="00357F64"/>
    <w:rsid w:val="00360CAF"/>
    <w:rsid w:val="00360FFC"/>
    <w:rsid w:val="00361140"/>
    <w:rsid w:val="00361144"/>
    <w:rsid w:val="003614E2"/>
    <w:rsid w:val="00361697"/>
    <w:rsid w:val="00361AAE"/>
    <w:rsid w:val="00361B78"/>
    <w:rsid w:val="003621B1"/>
    <w:rsid w:val="003625E2"/>
    <w:rsid w:val="00362686"/>
    <w:rsid w:val="003628C8"/>
    <w:rsid w:val="00363164"/>
    <w:rsid w:val="003632B0"/>
    <w:rsid w:val="003634A8"/>
    <w:rsid w:val="00363D36"/>
    <w:rsid w:val="00363E4A"/>
    <w:rsid w:val="00363EAD"/>
    <w:rsid w:val="00364201"/>
    <w:rsid w:val="003642A9"/>
    <w:rsid w:val="0036437C"/>
    <w:rsid w:val="00364B97"/>
    <w:rsid w:val="00365178"/>
    <w:rsid w:val="00365AE7"/>
    <w:rsid w:val="00365B61"/>
    <w:rsid w:val="00366184"/>
    <w:rsid w:val="003667D8"/>
    <w:rsid w:val="00366EBD"/>
    <w:rsid w:val="00367874"/>
    <w:rsid w:val="003678FE"/>
    <w:rsid w:val="003679BB"/>
    <w:rsid w:val="00367A70"/>
    <w:rsid w:val="00367B5F"/>
    <w:rsid w:val="00367C04"/>
    <w:rsid w:val="00367FD3"/>
    <w:rsid w:val="0037052F"/>
    <w:rsid w:val="0037066D"/>
    <w:rsid w:val="00370BFC"/>
    <w:rsid w:val="003713FA"/>
    <w:rsid w:val="00371B19"/>
    <w:rsid w:val="00372BEB"/>
    <w:rsid w:val="00372DA7"/>
    <w:rsid w:val="003730D9"/>
    <w:rsid w:val="0037372B"/>
    <w:rsid w:val="00373850"/>
    <w:rsid w:val="003738CE"/>
    <w:rsid w:val="00373B22"/>
    <w:rsid w:val="00374062"/>
    <w:rsid w:val="003740D9"/>
    <w:rsid w:val="003751C1"/>
    <w:rsid w:val="0037540C"/>
    <w:rsid w:val="00375490"/>
    <w:rsid w:val="00375BB1"/>
    <w:rsid w:val="00376768"/>
    <w:rsid w:val="00376940"/>
    <w:rsid w:val="00376B38"/>
    <w:rsid w:val="003773C6"/>
    <w:rsid w:val="003774F9"/>
    <w:rsid w:val="003774FB"/>
    <w:rsid w:val="00377917"/>
    <w:rsid w:val="00377AB5"/>
    <w:rsid w:val="00380069"/>
    <w:rsid w:val="00380258"/>
    <w:rsid w:val="0038041D"/>
    <w:rsid w:val="003805EB"/>
    <w:rsid w:val="00380613"/>
    <w:rsid w:val="003809CB"/>
    <w:rsid w:val="0038119B"/>
    <w:rsid w:val="00381F06"/>
    <w:rsid w:val="00382C64"/>
    <w:rsid w:val="00382C9D"/>
    <w:rsid w:val="0038301B"/>
    <w:rsid w:val="0038308B"/>
    <w:rsid w:val="00383793"/>
    <w:rsid w:val="00383A0B"/>
    <w:rsid w:val="00383ACE"/>
    <w:rsid w:val="00383F52"/>
    <w:rsid w:val="003840E0"/>
    <w:rsid w:val="0038452B"/>
    <w:rsid w:val="003845BB"/>
    <w:rsid w:val="003849CC"/>
    <w:rsid w:val="003853E3"/>
    <w:rsid w:val="0038565F"/>
    <w:rsid w:val="00385A29"/>
    <w:rsid w:val="00385AD5"/>
    <w:rsid w:val="003868D0"/>
    <w:rsid w:val="00386AFA"/>
    <w:rsid w:val="003876C9"/>
    <w:rsid w:val="003908D5"/>
    <w:rsid w:val="00390C82"/>
    <w:rsid w:val="00391742"/>
    <w:rsid w:val="00391F45"/>
    <w:rsid w:val="0039208E"/>
    <w:rsid w:val="003920F5"/>
    <w:rsid w:val="0039263F"/>
    <w:rsid w:val="00392907"/>
    <w:rsid w:val="00392936"/>
    <w:rsid w:val="00392D7A"/>
    <w:rsid w:val="00392E42"/>
    <w:rsid w:val="00392EEC"/>
    <w:rsid w:val="00392F5C"/>
    <w:rsid w:val="00393350"/>
    <w:rsid w:val="00393A5D"/>
    <w:rsid w:val="00393A85"/>
    <w:rsid w:val="00393BA2"/>
    <w:rsid w:val="00393C3D"/>
    <w:rsid w:val="00393EA1"/>
    <w:rsid w:val="0039449D"/>
    <w:rsid w:val="0039465B"/>
    <w:rsid w:val="00394FF6"/>
    <w:rsid w:val="00395525"/>
    <w:rsid w:val="00395D8E"/>
    <w:rsid w:val="00395E3B"/>
    <w:rsid w:val="003968F2"/>
    <w:rsid w:val="00396CAA"/>
    <w:rsid w:val="0039710A"/>
    <w:rsid w:val="00397290"/>
    <w:rsid w:val="00397489"/>
    <w:rsid w:val="003A09FC"/>
    <w:rsid w:val="003A0B25"/>
    <w:rsid w:val="003A0C5D"/>
    <w:rsid w:val="003A1268"/>
    <w:rsid w:val="003A1438"/>
    <w:rsid w:val="003A147A"/>
    <w:rsid w:val="003A14E4"/>
    <w:rsid w:val="003A2003"/>
    <w:rsid w:val="003A2BAC"/>
    <w:rsid w:val="003A2D92"/>
    <w:rsid w:val="003A2E90"/>
    <w:rsid w:val="003A3A8E"/>
    <w:rsid w:val="003A42E8"/>
    <w:rsid w:val="003A4BF9"/>
    <w:rsid w:val="003A4E74"/>
    <w:rsid w:val="003A4F1F"/>
    <w:rsid w:val="003A4F42"/>
    <w:rsid w:val="003A5C9E"/>
    <w:rsid w:val="003A650C"/>
    <w:rsid w:val="003A6A17"/>
    <w:rsid w:val="003A6B05"/>
    <w:rsid w:val="003A6E33"/>
    <w:rsid w:val="003A76EA"/>
    <w:rsid w:val="003A77C6"/>
    <w:rsid w:val="003A7B3B"/>
    <w:rsid w:val="003A7BCF"/>
    <w:rsid w:val="003B0017"/>
    <w:rsid w:val="003B041E"/>
    <w:rsid w:val="003B0681"/>
    <w:rsid w:val="003B0948"/>
    <w:rsid w:val="003B0DBC"/>
    <w:rsid w:val="003B1547"/>
    <w:rsid w:val="003B18DC"/>
    <w:rsid w:val="003B209F"/>
    <w:rsid w:val="003B2347"/>
    <w:rsid w:val="003B2CD8"/>
    <w:rsid w:val="003B2FFD"/>
    <w:rsid w:val="003B3952"/>
    <w:rsid w:val="003B3E38"/>
    <w:rsid w:val="003B4551"/>
    <w:rsid w:val="003B5C31"/>
    <w:rsid w:val="003B60F6"/>
    <w:rsid w:val="003B62E3"/>
    <w:rsid w:val="003B6F82"/>
    <w:rsid w:val="003B75A4"/>
    <w:rsid w:val="003B7694"/>
    <w:rsid w:val="003B7990"/>
    <w:rsid w:val="003B7D24"/>
    <w:rsid w:val="003B7F6E"/>
    <w:rsid w:val="003B7FC5"/>
    <w:rsid w:val="003C09C3"/>
    <w:rsid w:val="003C0A1C"/>
    <w:rsid w:val="003C0CCF"/>
    <w:rsid w:val="003C1203"/>
    <w:rsid w:val="003C1229"/>
    <w:rsid w:val="003C18E5"/>
    <w:rsid w:val="003C1CB0"/>
    <w:rsid w:val="003C1FBF"/>
    <w:rsid w:val="003C23AF"/>
    <w:rsid w:val="003C2A64"/>
    <w:rsid w:val="003C2A76"/>
    <w:rsid w:val="003C2B71"/>
    <w:rsid w:val="003C2BB3"/>
    <w:rsid w:val="003C2FD4"/>
    <w:rsid w:val="003C3027"/>
    <w:rsid w:val="003C3263"/>
    <w:rsid w:val="003C3382"/>
    <w:rsid w:val="003C3B02"/>
    <w:rsid w:val="003C48A0"/>
    <w:rsid w:val="003C4B03"/>
    <w:rsid w:val="003C504A"/>
    <w:rsid w:val="003C5803"/>
    <w:rsid w:val="003C59DD"/>
    <w:rsid w:val="003C5B94"/>
    <w:rsid w:val="003C5BA7"/>
    <w:rsid w:val="003C5CD0"/>
    <w:rsid w:val="003C5CEF"/>
    <w:rsid w:val="003C63EE"/>
    <w:rsid w:val="003C6A22"/>
    <w:rsid w:val="003C70F0"/>
    <w:rsid w:val="003C718F"/>
    <w:rsid w:val="003C77F7"/>
    <w:rsid w:val="003C7876"/>
    <w:rsid w:val="003C787F"/>
    <w:rsid w:val="003C7D4B"/>
    <w:rsid w:val="003D00DE"/>
    <w:rsid w:val="003D03B0"/>
    <w:rsid w:val="003D0415"/>
    <w:rsid w:val="003D0887"/>
    <w:rsid w:val="003D0CBA"/>
    <w:rsid w:val="003D124B"/>
    <w:rsid w:val="003D14FE"/>
    <w:rsid w:val="003D16C9"/>
    <w:rsid w:val="003D206E"/>
    <w:rsid w:val="003D2EEF"/>
    <w:rsid w:val="003D30A0"/>
    <w:rsid w:val="003D359F"/>
    <w:rsid w:val="003D3CD6"/>
    <w:rsid w:val="003D453C"/>
    <w:rsid w:val="003D46D0"/>
    <w:rsid w:val="003D4BF1"/>
    <w:rsid w:val="003D510D"/>
    <w:rsid w:val="003D5A35"/>
    <w:rsid w:val="003D5A66"/>
    <w:rsid w:val="003D5B6E"/>
    <w:rsid w:val="003D5C1B"/>
    <w:rsid w:val="003D5E13"/>
    <w:rsid w:val="003D640D"/>
    <w:rsid w:val="003D6435"/>
    <w:rsid w:val="003D6478"/>
    <w:rsid w:val="003D6497"/>
    <w:rsid w:val="003D653E"/>
    <w:rsid w:val="003D6844"/>
    <w:rsid w:val="003D6BD7"/>
    <w:rsid w:val="003D6D2A"/>
    <w:rsid w:val="003D7971"/>
    <w:rsid w:val="003D7FC2"/>
    <w:rsid w:val="003E0352"/>
    <w:rsid w:val="003E073A"/>
    <w:rsid w:val="003E0ACB"/>
    <w:rsid w:val="003E0AEA"/>
    <w:rsid w:val="003E0BF5"/>
    <w:rsid w:val="003E10D3"/>
    <w:rsid w:val="003E1228"/>
    <w:rsid w:val="003E16C1"/>
    <w:rsid w:val="003E1CF3"/>
    <w:rsid w:val="003E22A8"/>
    <w:rsid w:val="003E302C"/>
    <w:rsid w:val="003E3162"/>
    <w:rsid w:val="003E3247"/>
    <w:rsid w:val="003E33DD"/>
    <w:rsid w:val="003E380F"/>
    <w:rsid w:val="003E3C83"/>
    <w:rsid w:val="003E3C86"/>
    <w:rsid w:val="003E3DA9"/>
    <w:rsid w:val="003E3F29"/>
    <w:rsid w:val="003E40FE"/>
    <w:rsid w:val="003E465A"/>
    <w:rsid w:val="003E478E"/>
    <w:rsid w:val="003E4991"/>
    <w:rsid w:val="003E4F69"/>
    <w:rsid w:val="003E5991"/>
    <w:rsid w:val="003E5D6C"/>
    <w:rsid w:val="003E5FB7"/>
    <w:rsid w:val="003E6071"/>
    <w:rsid w:val="003E6396"/>
    <w:rsid w:val="003E6611"/>
    <w:rsid w:val="003E6715"/>
    <w:rsid w:val="003E6769"/>
    <w:rsid w:val="003E68A6"/>
    <w:rsid w:val="003E6EE6"/>
    <w:rsid w:val="003E6FD3"/>
    <w:rsid w:val="003E7009"/>
    <w:rsid w:val="003E7845"/>
    <w:rsid w:val="003E7981"/>
    <w:rsid w:val="003F0036"/>
    <w:rsid w:val="003F008B"/>
    <w:rsid w:val="003F06AE"/>
    <w:rsid w:val="003F06C3"/>
    <w:rsid w:val="003F0EE4"/>
    <w:rsid w:val="003F0F88"/>
    <w:rsid w:val="003F104E"/>
    <w:rsid w:val="003F115A"/>
    <w:rsid w:val="003F11DD"/>
    <w:rsid w:val="003F17BD"/>
    <w:rsid w:val="003F185A"/>
    <w:rsid w:val="003F1AA7"/>
    <w:rsid w:val="003F1E41"/>
    <w:rsid w:val="003F243D"/>
    <w:rsid w:val="003F2817"/>
    <w:rsid w:val="003F340A"/>
    <w:rsid w:val="003F347C"/>
    <w:rsid w:val="003F3C2C"/>
    <w:rsid w:val="003F3CB1"/>
    <w:rsid w:val="003F4572"/>
    <w:rsid w:val="003F4C74"/>
    <w:rsid w:val="003F55C5"/>
    <w:rsid w:val="003F5614"/>
    <w:rsid w:val="003F5AB1"/>
    <w:rsid w:val="003F5EEC"/>
    <w:rsid w:val="003F623A"/>
    <w:rsid w:val="003F63AD"/>
    <w:rsid w:val="003F669A"/>
    <w:rsid w:val="003F66EF"/>
    <w:rsid w:val="003F672C"/>
    <w:rsid w:val="003F6C90"/>
    <w:rsid w:val="003F6D1E"/>
    <w:rsid w:val="003F7550"/>
    <w:rsid w:val="003F7981"/>
    <w:rsid w:val="003F7A53"/>
    <w:rsid w:val="003F7BC5"/>
    <w:rsid w:val="003F7C8B"/>
    <w:rsid w:val="003F7D86"/>
    <w:rsid w:val="00400324"/>
    <w:rsid w:val="0040038A"/>
    <w:rsid w:val="0040045F"/>
    <w:rsid w:val="0040053D"/>
    <w:rsid w:val="004006C4"/>
    <w:rsid w:val="00400EAE"/>
    <w:rsid w:val="004014EC"/>
    <w:rsid w:val="0040150B"/>
    <w:rsid w:val="004015BF"/>
    <w:rsid w:val="00401661"/>
    <w:rsid w:val="00401B0B"/>
    <w:rsid w:val="00401B55"/>
    <w:rsid w:val="00401D06"/>
    <w:rsid w:val="004029C7"/>
    <w:rsid w:val="00402D83"/>
    <w:rsid w:val="00402EE6"/>
    <w:rsid w:val="004036D3"/>
    <w:rsid w:val="00403B86"/>
    <w:rsid w:val="00403C36"/>
    <w:rsid w:val="004041E6"/>
    <w:rsid w:val="00404C45"/>
    <w:rsid w:val="004056B5"/>
    <w:rsid w:val="00405799"/>
    <w:rsid w:val="00405965"/>
    <w:rsid w:val="00405A3D"/>
    <w:rsid w:val="00405CA0"/>
    <w:rsid w:val="00405EF6"/>
    <w:rsid w:val="00405F5F"/>
    <w:rsid w:val="004069EC"/>
    <w:rsid w:val="004078B8"/>
    <w:rsid w:val="00407901"/>
    <w:rsid w:val="004079F5"/>
    <w:rsid w:val="00407D7E"/>
    <w:rsid w:val="004101DE"/>
    <w:rsid w:val="00410A54"/>
    <w:rsid w:val="00410BA6"/>
    <w:rsid w:val="00411AF2"/>
    <w:rsid w:val="00411D0E"/>
    <w:rsid w:val="0041211C"/>
    <w:rsid w:val="00412767"/>
    <w:rsid w:val="00412A29"/>
    <w:rsid w:val="00412CB4"/>
    <w:rsid w:val="00412E67"/>
    <w:rsid w:val="004131F6"/>
    <w:rsid w:val="00413623"/>
    <w:rsid w:val="004138C6"/>
    <w:rsid w:val="00413A86"/>
    <w:rsid w:val="00413F04"/>
    <w:rsid w:val="00414390"/>
    <w:rsid w:val="00414FF0"/>
    <w:rsid w:val="004155DA"/>
    <w:rsid w:val="0041588D"/>
    <w:rsid w:val="00415896"/>
    <w:rsid w:val="004167D7"/>
    <w:rsid w:val="004168F1"/>
    <w:rsid w:val="004168F7"/>
    <w:rsid w:val="0041693A"/>
    <w:rsid w:val="00416EAA"/>
    <w:rsid w:val="00416F11"/>
    <w:rsid w:val="00420137"/>
    <w:rsid w:val="004201FD"/>
    <w:rsid w:val="0042082F"/>
    <w:rsid w:val="0042147A"/>
    <w:rsid w:val="00421CB5"/>
    <w:rsid w:val="00421DB2"/>
    <w:rsid w:val="00422059"/>
    <w:rsid w:val="00422259"/>
    <w:rsid w:val="004225D2"/>
    <w:rsid w:val="004227DD"/>
    <w:rsid w:val="00422817"/>
    <w:rsid w:val="00422CD4"/>
    <w:rsid w:val="00422F49"/>
    <w:rsid w:val="0042316B"/>
    <w:rsid w:val="004231EC"/>
    <w:rsid w:val="00423311"/>
    <w:rsid w:val="0042375B"/>
    <w:rsid w:val="0042386D"/>
    <w:rsid w:val="00423B24"/>
    <w:rsid w:val="00423BF7"/>
    <w:rsid w:val="00424CCE"/>
    <w:rsid w:val="00426116"/>
    <w:rsid w:val="004266BC"/>
    <w:rsid w:val="00426834"/>
    <w:rsid w:val="00426A78"/>
    <w:rsid w:val="00426A8C"/>
    <w:rsid w:val="00426BB7"/>
    <w:rsid w:val="00427941"/>
    <w:rsid w:val="00427DB2"/>
    <w:rsid w:val="00427EDA"/>
    <w:rsid w:val="00427FDB"/>
    <w:rsid w:val="00430308"/>
    <w:rsid w:val="0043078B"/>
    <w:rsid w:val="00431537"/>
    <w:rsid w:val="00431593"/>
    <w:rsid w:val="00431D49"/>
    <w:rsid w:val="004320B4"/>
    <w:rsid w:val="0043224C"/>
    <w:rsid w:val="00432276"/>
    <w:rsid w:val="00432C83"/>
    <w:rsid w:val="00432CA9"/>
    <w:rsid w:val="004331A4"/>
    <w:rsid w:val="00433721"/>
    <w:rsid w:val="00433A8D"/>
    <w:rsid w:val="00433D30"/>
    <w:rsid w:val="00433F8C"/>
    <w:rsid w:val="00434483"/>
    <w:rsid w:val="004346DB"/>
    <w:rsid w:val="00435139"/>
    <w:rsid w:val="00435621"/>
    <w:rsid w:val="00435D76"/>
    <w:rsid w:val="00435E4C"/>
    <w:rsid w:val="004366D7"/>
    <w:rsid w:val="00436760"/>
    <w:rsid w:val="0043698F"/>
    <w:rsid w:val="00436AA4"/>
    <w:rsid w:val="00437026"/>
    <w:rsid w:val="00437396"/>
    <w:rsid w:val="00437445"/>
    <w:rsid w:val="0043770E"/>
    <w:rsid w:val="0043787A"/>
    <w:rsid w:val="00437918"/>
    <w:rsid w:val="004406DF"/>
    <w:rsid w:val="0044077D"/>
    <w:rsid w:val="004407A4"/>
    <w:rsid w:val="0044082E"/>
    <w:rsid w:val="0044088C"/>
    <w:rsid w:val="00440B4B"/>
    <w:rsid w:val="00440DBC"/>
    <w:rsid w:val="0044131D"/>
    <w:rsid w:val="004413B1"/>
    <w:rsid w:val="00441D94"/>
    <w:rsid w:val="00441E15"/>
    <w:rsid w:val="00442127"/>
    <w:rsid w:val="004421C6"/>
    <w:rsid w:val="00442C38"/>
    <w:rsid w:val="00442F17"/>
    <w:rsid w:val="004435B9"/>
    <w:rsid w:val="004435E7"/>
    <w:rsid w:val="004439DD"/>
    <w:rsid w:val="00443D3A"/>
    <w:rsid w:val="00443EE5"/>
    <w:rsid w:val="00444AC5"/>
    <w:rsid w:val="00444B03"/>
    <w:rsid w:val="004451E1"/>
    <w:rsid w:val="00445455"/>
    <w:rsid w:val="00445A9D"/>
    <w:rsid w:val="00445C2E"/>
    <w:rsid w:val="0044603C"/>
    <w:rsid w:val="00446615"/>
    <w:rsid w:val="00446DFE"/>
    <w:rsid w:val="00446F1B"/>
    <w:rsid w:val="004471F0"/>
    <w:rsid w:val="004475F2"/>
    <w:rsid w:val="00447CB6"/>
    <w:rsid w:val="00447D1A"/>
    <w:rsid w:val="00447DEA"/>
    <w:rsid w:val="00447FA7"/>
    <w:rsid w:val="00447FF1"/>
    <w:rsid w:val="004504EE"/>
    <w:rsid w:val="00450600"/>
    <w:rsid w:val="0045061D"/>
    <w:rsid w:val="0045079F"/>
    <w:rsid w:val="00450E5F"/>
    <w:rsid w:val="004510B3"/>
    <w:rsid w:val="0045119F"/>
    <w:rsid w:val="0045151B"/>
    <w:rsid w:val="004516B4"/>
    <w:rsid w:val="00451925"/>
    <w:rsid w:val="00451BC6"/>
    <w:rsid w:val="00451EF4"/>
    <w:rsid w:val="00452135"/>
    <w:rsid w:val="004526CF"/>
    <w:rsid w:val="00452BFB"/>
    <w:rsid w:val="00452F6F"/>
    <w:rsid w:val="004530B1"/>
    <w:rsid w:val="0045336E"/>
    <w:rsid w:val="00453812"/>
    <w:rsid w:val="00453964"/>
    <w:rsid w:val="00453A0B"/>
    <w:rsid w:val="00453C8C"/>
    <w:rsid w:val="00453DC8"/>
    <w:rsid w:val="00453E6A"/>
    <w:rsid w:val="00453E85"/>
    <w:rsid w:val="00454017"/>
    <w:rsid w:val="00454604"/>
    <w:rsid w:val="004547A7"/>
    <w:rsid w:val="004550D9"/>
    <w:rsid w:val="00455335"/>
    <w:rsid w:val="00455504"/>
    <w:rsid w:val="00455D33"/>
    <w:rsid w:val="00455FCC"/>
    <w:rsid w:val="004561AC"/>
    <w:rsid w:val="00456582"/>
    <w:rsid w:val="00456594"/>
    <w:rsid w:val="004565EB"/>
    <w:rsid w:val="00456767"/>
    <w:rsid w:val="00456A88"/>
    <w:rsid w:val="00456E37"/>
    <w:rsid w:val="00456EE5"/>
    <w:rsid w:val="00457502"/>
    <w:rsid w:val="00457756"/>
    <w:rsid w:val="00457761"/>
    <w:rsid w:val="00457914"/>
    <w:rsid w:val="004579DC"/>
    <w:rsid w:val="00457F51"/>
    <w:rsid w:val="0046020C"/>
    <w:rsid w:val="00460383"/>
    <w:rsid w:val="00460473"/>
    <w:rsid w:val="00460589"/>
    <w:rsid w:val="004605CE"/>
    <w:rsid w:val="0046194A"/>
    <w:rsid w:val="00461A44"/>
    <w:rsid w:val="00462AE8"/>
    <w:rsid w:val="00462EE5"/>
    <w:rsid w:val="004635C4"/>
    <w:rsid w:val="004636B0"/>
    <w:rsid w:val="0046379B"/>
    <w:rsid w:val="0046407C"/>
    <w:rsid w:val="004642F8"/>
    <w:rsid w:val="004644C6"/>
    <w:rsid w:val="00464B42"/>
    <w:rsid w:val="00465185"/>
    <w:rsid w:val="004652D4"/>
    <w:rsid w:val="00465DA7"/>
    <w:rsid w:val="004660F8"/>
    <w:rsid w:val="0046696A"/>
    <w:rsid w:val="00466A80"/>
    <w:rsid w:val="00466B7D"/>
    <w:rsid w:val="00466BA9"/>
    <w:rsid w:val="00466F05"/>
    <w:rsid w:val="00467466"/>
    <w:rsid w:val="00467539"/>
    <w:rsid w:val="004676F5"/>
    <w:rsid w:val="00467B38"/>
    <w:rsid w:val="0047057E"/>
    <w:rsid w:val="004714A9"/>
    <w:rsid w:val="004717EC"/>
    <w:rsid w:val="00471D65"/>
    <w:rsid w:val="00472250"/>
    <w:rsid w:val="00472428"/>
    <w:rsid w:val="004727CE"/>
    <w:rsid w:val="0047295C"/>
    <w:rsid w:val="00472CAD"/>
    <w:rsid w:val="00472D1D"/>
    <w:rsid w:val="00472E19"/>
    <w:rsid w:val="00473785"/>
    <w:rsid w:val="004738E4"/>
    <w:rsid w:val="00474850"/>
    <w:rsid w:val="00475179"/>
    <w:rsid w:val="0047539A"/>
    <w:rsid w:val="004754D2"/>
    <w:rsid w:val="00475671"/>
    <w:rsid w:val="00475A56"/>
    <w:rsid w:val="00475D84"/>
    <w:rsid w:val="00475F78"/>
    <w:rsid w:val="00476494"/>
    <w:rsid w:val="004769C0"/>
    <w:rsid w:val="00476E17"/>
    <w:rsid w:val="00476FEA"/>
    <w:rsid w:val="00477617"/>
    <w:rsid w:val="004776ED"/>
    <w:rsid w:val="00477BF7"/>
    <w:rsid w:val="004805D8"/>
    <w:rsid w:val="00481A9E"/>
    <w:rsid w:val="00481E0A"/>
    <w:rsid w:val="004820DF"/>
    <w:rsid w:val="00482789"/>
    <w:rsid w:val="004827DA"/>
    <w:rsid w:val="00482DD3"/>
    <w:rsid w:val="00482F63"/>
    <w:rsid w:val="0048312C"/>
    <w:rsid w:val="004832B6"/>
    <w:rsid w:val="00483B30"/>
    <w:rsid w:val="00483CD3"/>
    <w:rsid w:val="00483D65"/>
    <w:rsid w:val="00483E70"/>
    <w:rsid w:val="004845DE"/>
    <w:rsid w:val="004849AE"/>
    <w:rsid w:val="00484AF9"/>
    <w:rsid w:val="00484D78"/>
    <w:rsid w:val="00484F21"/>
    <w:rsid w:val="004857AF"/>
    <w:rsid w:val="00485B90"/>
    <w:rsid w:val="00485BFF"/>
    <w:rsid w:val="0048618D"/>
    <w:rsid w:val="0048681A"/>
    <w:rsid w:val="0048683B"/>
    <w:rsid w:val="004871DD"/>
    <w:rsid w:val="004901E8"/>
    <w:rsid w:val="00490590"/>
    <w:rsid w:val="00490F1B"/>
    <w:rsid w:val="00491AE3"/>
    <w:rsid w:val="00492430"/>
    <w:rsid w:val="00492805"/>
    <w:rsid w:val="00492853"/>
    <w:rsid w:val="00492A1D"/>
    <w:rsid w:val="00492C40"/>
    <w:rsid w:val="00492DDE"/>
    <w:rsid w:val="004935AC"/>
    <w:rsid w:val="00493601"/>
    <w:rsid w:val="00493C65"/>
    <w:rsid w:val="00493D90"/>
    <w:rsid w:val="004940FE"/>
    <w:rsid w:val="0049453F"/>
    <w:rsid w:val="00494748"/>
    <w:rsid w:val="00494A4A"/>
    <w:rsid w:val="004953A2"/>
    <w:rsid w:val="0049578C"/>
    <w:rsid w:val="0049588B"/>
    <w:rsid w:val="00495B9C"/>
    <w:rsid w:val="00495EE6"/>
    <w:rsid w:val="004961E7"/>
    <w:rsid w:val="004961F6"/>
    <w:rsid w:val="0049631F"/>
    <w:rsid w:val="004965FE"/>
    <w:rsid w:val="004967D8"/>
    <w:rsid w:val="004968C8"/>
    <w:rsid w:val="00496B09"/>
    <w:rsid w:val="00496C51"/>
    <w:rsid w:val="0049718E"/>
    <w:rsid w:val="0049721C"/>
    <w:rsid w:val="00497B00"/>
    <w:rsid w:val="00497B31"/>
    <w:rsid w:val="00497D38"/>
    <w:rsid w:val="00497E4A"/>
    <w:rsid w:val="004A0280"/>
    <w:rsid w:val="004A06BF"/>
    <w:rsid w:val="004A0CC4"/>
    <w:rsid w:val="004A0FD0"/>
    <w:rsid w:val="004A160E"/>
    <w:rsid w:val="004A2322"/>
    <w:rsid w:val="004A241D"/>
    <w:rsid w:val="004A27A8"/>
    <w:rsid w:val="004A2AF8"/>
    <w:rsid w:val="004A2EC4"/>
    <w:rsid w:val="004A3146"/>
    <w:rsid w:val="004A38CB"/>
    <w:rsid w:val="004A38F8"/>
    <w:rsid w:val="004A3A67"/>
    <w:rsid w:val="004A43AD"/>
    <w:rsid w:val="004A4739"/>
    <w:rsid w:val="004A47A5"/>
    <w:rsid w:val="004A47B2"/>
    <w:rsid w:val="004A4A55"/>
    <w:rsid w:val="004A5573"/>
    <w:rsid w:val="004A5ADB"/>
    <w:rsid w:val="004A5B83"/>
    <w:rsid w:val="004A5CBB"/>
    <w:rsid w:val="004A6240"/>
    <w:rsid w:val="004A6676"/>
    <w:rsid w:val="004A66D2"/>
    <w:rsid w:val="004A718C"/>
    <w:rsid w:val="004A71D3"/>
    <w:rsid w:val="004A7B6B"/>
    <w:rsid w:val="004A7C07"/>
    <w:rsid w:val="004A7DC1"/>
    <w:rsid w:val="004B033B"/>
    <w:rsid w:val="004B046D"/>
    <w:rsid w:val="004B0B58"/>
    <w:rsid w:val="004B0E31"/>
    <w:rsid w:val="004B0E3D"/>
    <w:rsid w:val="004B0F03"/>
    <w:rsid w:val="004B1597"/>
    <w:rsid w:val="004B15C0"/>
    <w:rsid w:val="004B16C6"/>
    <w:rsid w:val="004B171D"/>
    <w:rsid w:val="004B1E49"/>
    <w:rsid w:val="004B2279"/>
    <w:rsid w:val="004B23E2"/>
    <w:rsid w:val="004B26C3"/>
    <w:rsid w:val="004B2738"/>
    <w:rsid w:val="004B2AE9"/>
    <w:rsid w:val="004B2B61"/>
    <w:rsid w:val="004B2F7A"/>
    <w:rsid w:val="004B2FEC"/>
    <w:rsid w:val="004B34DE"/>
    <w:rsid w:val="004B38BC"/>
    <w:rsid w:val="004B3A16"/>
    <w:rsid w:val="004B4928"/>
    <w:rsid w:val="004B4E44"/>
    <w:rsid w:val="004B5054"/>
    <w:rsid w:val="004B522F"/>
    <w:rsid w:val="004B5B5B"/>
    <w:rsid w:val="004B5B72"/>
    <w:rsid w:val="004B5E60"/>
    <w:rsid w:val="004B65A1"/>
    <w:rsid w:val="004B6AA2"/>
    <w:rsid w:val="004B6D60"/>
    <w:rsid w:val="004B70C8"/>
    <w:rsid w:val="004B7452"/>
    <w:rsid w:val="004B7746"/>
    <w:rsid w:val="004B77E3"/>
    <w:rsid w:val="004B7A85"/>
    <w:rsid w:val="004C00C6"/>
    <w:rsid w:val="004C07A8"/>
    <w:rsid w:val="004C1997"/>
    <w:rsid w:val="004C1F9B"/>
    <w:rsid w:val="004C2540"/>
    <w:rsid w:val="004C2731"/>
    <w:rsid w:val="004C2D1C"/>
    <w:rsid w:val="004C2E97"/>
    <w:rsid w:val="004C328B"/>
    <w:rsid w:val="004C386E"/>
    <w:rsid w:val="004C3931"/>
    <w:rsid w:val="004C3EC8"/>
    <w:rsid w:val="004C3F29"/>
    <w:rsid w:val="004C40BC"/>
    <w:rsid w:val="004C4400"/>
    <w:rsid w:val="004C4A46"/>
    <w:rsid w:val="004C4DB3"/>
    <w:rsid w:val="004C5205"/>
    <w:rsid w:val="004C5231"/>
    <w:rsid w:val="004C5A51"/>
    <w:rsid w:val="004C64A5"/>
    <w:rsid w:val="004C686C"/>
    <w:rsid w:val="004C7A64"/>
    <w:rsid w:val="004C7F4B"/>
    <w:rsid w:val="004D012D"/>
    <w:rsid w:val="004D0D2A"/>
    <w:rsid w:val="004D120F"/>
    <w:rsid w:val="004D1481"/>
    <w:rsid w:val="004D1522"/>
    <w:rsid w:val="004D198D"/>
    <w:rsid w:val="004D1CF3"/>
    <w:rsid w:val="004D36E7"/>
    <w:rsid w:val="004D3AEC"/>
    <w:rsid w:val="004D4141"/>
    <w:rsid w:val="004D4406"/>
    <w:rsid w:val="004D465A"/>
    <w:rsid w:val="004D598B"/>
    <w:rsid w:val="004D63EF"/>
    <w:rsid w:val="004D726F"/>
    <w:rsid w:val="004D7320"/>
    <w:rsid w:val="004D7593"/>
    <w:rsid w:val="004D776E"/>
    <w:rsid w:val="004D7819"/>
    <w:rsid w:val="004E0031"/>
    <w:rsid w:val="004E0068"/>
    <w:rsid w:val="004E038C"/>
    <w:rsid w:val="004E06A1"/>
    <w:rsid w:val="004E09FE"/>
    <w:rsid w:val="004E0ABE"/>
    <w:rsid w:val="004E0DAC"/>
    <w:rsid w:val="004E0FFE"/>
    <w:rsid w:val="004E1324"/>
    <w:rsid w:val="004E1869"/>
    <w:rsid w:val="004E1C13"/>
    <w:rsid w:val="004E1E7D"/>
    <w:rsid w:val="004E20F9"/>
    <w:rsid w:val="004E2419"/>
    <w:rsid w:val="004E291A"/>
    <w:rsid w:val="004E2E00"/>
    <w:rsid w:val="004E4161"/>
    <w:rsid w:val="004E4E89"/>
    <w:rsid w:val="004E51F4"/>
    <w:rsid w:val="004E552C"/>
    <w:rsid w:val="004E5F96"/>
    <w:rsid w:val="004E5FEE"/>
    <w:rsid w:val="004E6139"/>
    <w:rsid w:val="004E61DA"/>
    <w:rsid w:val="004E6E06"/>
    <w:rsid w:val="004E6F35"/>
    <w:rsid w:val="004E7175"/>
    <w:rsid w:val="004E7258"/>
    <w:rsid w:val="004E777B"/>
    <w:rsid w:val="004E7788"/>
    <w:rsid w:val="004E7CCD"/>
    <w:rsid w:val="004F003E"/>
    <w:rsid w:val="004F05AB"/>
    <w:rsid w:val="004F0755"/>
    <w:rsid w:val="004F11E1"/>
    <w:rsid w:val="004F1259"/>
    <w:rsid w:val="004F1345"/>
    <w:rsid w:val="004F1829"/>
    <w:rsid w:val="004F19D6"/>
    <w:rsid w:val="004F1D33"/>
    <w:rsid w:val="004F1FB5"/>
    <w:rsid w:val="004F2032"/>
    <w:rsid w:val="004F22B2"/>
    <w:rsid w:val="004F2A8E"/>
    <w:rsid w:val="004F2B46"/>
    <w:rsid w:val="004F2D87"/>
    <w:rsid w:val="004F2F1F"/>
    <w:rsid w:val="004F3017"/>
    <w:rsid w:val="004F3305"/>
    <w:rsid w:val="004F33B2"/>
    <w:rsid w:val="004F36C7"/>
    <w:rsid w:val="004F3757"/>
    <w:rsid w:val="004F3DF5"/>
    <w:rsid w:val="004F4124"/>
    <w:rsid w:val="004F4923"/>
    <w:rsid w:val="004F4A8D"/>
    <w:rsid w:val="004F4C2E"/>
    <w:rsid w:val="004F4C50"/>
    <w:rsid w:val="004F4C91"/>
    <w:rsid w:val="004F5461"/>
    <w:rsid w:val="004F5999"/>
    <w:rsid w:val="004F5F55"/>
    <w:rsid w:val="004F6267"/>
    <w:rsid w:val="004F62DA"/>
    <w:rsid w:val="004F71B8"/>
    <w:rsid w:val="004F729C"/>
    <w:rsid w:val="004F79EF"/>
    <w:rsid w:val="004F7EAB"/>
    <w:rsid w:val="004F7EEC"/>
    <w:rsid w:val="005002D8"/>
    <w:rsid w:val="005005AE"/>
    <w:rsid w:val="0050086F"/>
    <w:rsid w:val="00500EB8"/>
    <w:rsid w:val="00501048"/>
    <w:rsid w:val="00501F94"/>
    <w:rsid w:val="0050202E"/>
    <w:rsid w:val="005028D1"/>
    <w:rsid w:val="005035CF"/>
    <w:rsid w:val="00503615"/>
    <w:rsid w:val="0050361F"/>
    <w:rsid w:val="0050399F"/>
    <w:rsid w:val="00503A6D"/>
    <w:rsid w:val="00504241"/>
    <w:rsid w:val="0050424B"/>
    <w:rsid w:val="005045E2"/>
    <w:rsid w:val="00504933"/>
    <w:rsid w:val="00504CE1"/>
    <w:rsid w:val="00504F31"/>
    <w:rsid w:val="00505002"/>
    <w:rsid w:val="005056E5"/>
    <w:rsid w:val="00505801"/>
    <w:rsid w:val="0050597A"/>
    <w:rsid w:val="00505B31"/>
    <w:rsid w:val="00505C6E"/>
    <w:rsid w:val="005060DB"/>
    <w:rsid w:val="00506449"/>
    <w:rsid w:val="0050654C"/>
    <w:rsid w:val="00506DC9"/>
    <w:rsid w:val="005077FE"/>
    <w:rsid w:val="0050796F"/>
    <w:rsid w:val="00507C88"/>
    <w:rsid w:val="0051049D"/>
    <w:rsid w:val="00510550"/>
    <w:rsid w:val="00510943"/>
    <w:rsid w:val="00510A96"/>
    <w:rsid w:val="00510BB1"/>
    <w:rsid w:val="00510DCA"/>
    <w:rsid w:val="00511151"/>
    <w:rsid w:val="00511D97"/>
    <w:rsid w:val="00511ED0"/>
    <w:rsid w:val="00513395"/>
    <w:rsid w:val="005133B1"/>
    <w:rsid w:val="00513DD7"/>
    <w:rsid w:val="005145A5"/>
    <w:rsid w:val="005151E3"/>
    <w:rsid w:val="005152FA"/>
    <w:rsid w:val="00515620"/>
    <w:rsid w:val="0051569F"/>
    <w:rsid w:val="005159E7"/>
    <w:rsid w:val="00515DE0"/>
    <w:rsid w:val="00515DED"/>
    <w:rsid w:val="00515E64"/>
    <w:rsid w:val="0051602D"/>
    <w:rsid w:val="00516460"/>
    <w:rsid w:val="00516810"/>
    <w:rsid w:val="00517036"/>
    <w:rsid w:val="0051779B"/>
    <w:rsid w:val="00517832"/>
    <w:rsid w:val="005202FF"/>
    <w:rsid w:val="005203CB"/>
    <w:rsid w:val="00520538"/>
    <w:rsid w:val="00520DC8"/>
    <w:rsid w:val="00521838"/>
    <w:rsid w:val="00521B02"/>
    <w:rsid w:val="00521BFD"/>
    <w:rsid w:val="00521D16"/>
    <w:rsid w:val="00521F9B"/>
    <w:rsid w:val="005225AA"/>
    <w:rsid w:val="0052271B"/>
    <w:rsid w:val="00522D46"/>
    <w:rsid w:val="005232DB"/>
    <w:rsid w:val="00523371"/>
    <w:rsid w:val="0052364C"/>
    <w:rsid w:val="005239D1"/>
    <w:rsid w:val="00523FE6"/>
    <w:rsid w:val="005240A2"/>
    <w:rsid w:val="00524279"/>
    <w:rsid w:val="005242A9"/>
    <w:rsid w:val="005242BE"/>
    <w:rsid w:val="00524917"/>
    <w:rsid w:val="00524B95"/>
    <w:rsid w:val="00524D2E"/>
    <w:rsid w:val="00525207"/>
    <w:rsid w:val="005255E0"/>
    <w:rsid w:val="00525A01"/>
    <w:rsid w:val="005265E9"/>
    <w:rsid w:val="00527691"/>
    <w:rsid w:val="0052777A"/>
    <w:rsid w:val="005277A7"/>
    <w:rsid w:val="00527D00"/>
    <w:rsid w:val="00527F5D"/>
    <w:rsid w:val="00527FBC"/>
    <w:rsid w:val="00527FEE"/>
    <w:rsid w:val="005305D5"/>
    <w:rsid w:val="005308F8"/>
    <w:rsid w:val="00530BFD"/>
    <w:rsid w:val="00530C56"/>
    <w:rsid w:val="00530DCC"/>
    <w:rsid w:val="00530EC4"/>
    <w:rsid w:val="00531D7D"/>
    <w:rsid w:val="00531F12"/>
    <w:rsid w:val="00532293"/>
    <w:rsid w:val="005324CC"/>
    <w:rsid w:val="005327F1"/>
    <w:rsid w:val="00532A9A"/>
    <w:rsid w:val="00532CEA"/>
    <w:rsid w:val="00533250"/>
    <w:rsid w:val="0053359E"/>
    <w:rsid w:val="005336BD"/>
    <w:rsid w:val="0053373C"/>
    <w:rsid w:val="00533B05"/>
    <w:rsid w:val="00534E1C"/>
    <w:rsid w:val="00534E89"/>
    <w:rsid w:val="00534F18"/>
    <w:rsid w:val="00535464"/>
    <w:rsid w:val="00535DDD"/>
    <w:rsid w:val="005364C2"/>
    <w:rsid w:val="00536820"/>
    <w:rsid w:val="00536AEE"/>
    <w:rsid w:val="00536D36"/>
    <w:rsid w:val="00536D8B"/>
    <w:rsid w:val="00536FF8"/>
    <w:rsid w:val="0053738F"/>
    <w:rsid w:val="00537395"/>
    <w:rsid w:val="00537551"/>
    <w:rsid w:val="00537BFB"/>
    <w:rsid w:val="00537CC3"/>
    <w:rsid w:val="0054016D"/>
    <w:rsid w:val="005403AE"/>
    <w:rsid w:val="005404C2"/>
    <w:rsid w:val="00540645"/>
    <w:rsid w:val="005407B4"/>
    <w:rsid w:val="0054099A"/>
    <w:rsid w:val="005410B1"/>
    <w:rsid w:val="0054150C"/>
    <w:rsid w:val="00541604"/>
    <w:rsid w:val="005417B3"/>
    <w:rsid w:val="00541826"/>
    <w:rsid w:val="00541A71"/>
    <w:rsid w:val="00541CCD"/>
    <w:rsid w:val="00541D13"/>
    <w:rsid w:val="00542541"/>
    <w:rsid w:val="00542693"/>
    <w:rsid w:val="005432B8"/>
    <w:rsid w:val="0054387D"/>
    <w:rsid w:val="00543B32"/>
    <w:rsid w:val="00543DBA"/>
    <w:rsid w:val="00543E94"/>
    <w:rsid w:val="00544233"/>
    <w:rsid w:val="005446E1"/>
    <w:rsid w:val="00544B55"/>
    <w:rsid w:val="00544DF7"/>
    <w:rsid w:val="0054549D"/>
    <w:rsid w:val="0054578A"/>
    <w:rsid w:val="00545D7D"/>
    <w:rsid w:val="00546718"/>
    <w:rsid w:val="00546D02"/>
    <w:rsid w:val="00546DCF"/>
    <w:rsid w:val="00547947"/>
    <w:rsid w:val="005479A5"/>
    <w:rsid w:val="00547A3E"/>
    <w:rsid w:val="00550BE2"/>
    <w:rsid w:val="00550F2A"/>
    <w:rsid w:val="00550F7D"/>
    <w:rsid w:val="00551021"/>
    <w:rsid w:val="00551623"/>
    <w:rsid w:val="005516E4"/>
    <w:rsid w:val="00551777"/>
    <w:rsid w:val="0055179F"/>
    <w:rsid w:val="00551C20"/>
    <w:rsid w:val="00551E4D"/>
    <w:rsid w:val="00551FD7"/>
    <w:rsid w:val="005523DC"/>
    <w:rsid w:val="00552744"/>
    <w:rsid w:val="005527C9"/>
    <w:rsid w:val="00552B22"/>
    <w:rsid w:val="00552E23"/>
    <w:rsid w:val="00552F12"/>
    <w:rsid w:val="00553290"/>
    <w:rsid w:val="00553AE7"/>
    <w:rsid w:val="00553C1F"/>
    <w:rsid w:val="00553EFE"/>
    <w:rsid w:val="00554203"/>
    <w:rsid w:val="005544B9"/>
    <w:rsid w:val="00555207"/>
    <w:rsid w:val="00555464"/>
    <w:rsid w:val="005556D5"/>
    <w:rsid w:val="00555732"/>
    <w:rsid w:val="005559ED"/>
    <w:rsid w:val="00555AF0"/>
    <w:rsid w:val="0055606B"/>
    <w:rsid w:val="005566B7"/>
    <w:rsid w:val="00556B3B"/>
    <w:rsid w:val="00556D05"/>
    <w:rsid w:val="00556FE9"/>
    <w:rsid w:val="0055782E"/>
    <w:rsid w:val="00557928"/>
    <w:rsid w:val="00557E15"/>
    <w:rsid w:val="00557E71"/>
    <w:rsid w:val="00557F22"/>
    <w:rsid w:val="005608C6"/>
    <w:rsid w:val="00561758"/>
    <w:rsid w:val="00562563"/>
    <w:rsid w:val="00562689"/>
    <w:rsid w:val="00562863"/>
    <w:rsid w:val="00562B0B"/>
    <w:rsid w:val="00562FF4"/>
    <w:rsid w:val="00563319"/>
    <w:rsid w:val="00563431"/>
    <w:rsid w:val="00563803"/>
    <w:rsid w:val="0056397E"/>
    <w:rsid w:val="00563A9C"/>
    <w:rsid w:val="00564598"/>
    <w:rsid w:val="005649FE"/>
    <w:rsid w:val="00564C14"/>
    <w:rsid w:val="00564D5D"/>
    <w:rsid w:val="00564E81"/>
    <w:rsid w:val="005653E7"/>
    <w:rsid w:val="005658E1"/>
    <w:rsid w:val="005659F3"/>
    <w:rsid w:val="00565B8D"/>
    <w:rsid w:val="00565EC1"/>
    <w:rsid w:val="00565ED8"/>
    <w:rsid w:val="00565F89"/>
    <w:rsid w:val="00566CE9"/>
    <w:rsid w:val="00567C72"/>
    <w:rsid w:val="0057035E"/>
    <w:rsid w:val="0057069F"/>
    <w:rsid w:val="005706A3"/>
    <w:rsid w:val="005714F8"/>
    <w:rsid w:val="005719DB"/>
    <w:rsid w:val="0057204A"/>
    <w:rsid w:val="00572131"/>
    <w:rsid w:val="005721EB"/>
    <w:rsid w:val="00572653"/>
    <w:rsid w:val="00572746"/>
    <w:rsid w:val="0057288B"/>
    <w:rsid w:val="00572922"/>
    <w:rsid w:val="00572A3F"/>
    <w:rsid w:val="00572BB3"/>
    <w:rsid w:val="00572BFE"/>
    <w:rsid w:val="0057314E"/>
    <w:rsid w:val="00573329"/>
    <w:rsid w:val="00573392"/>
    <w:rsid w:val="00573B9D"/>
    <w:rsid w:val="00573C82"/>
    <w:rsid w:val="00573E54"/>
    <w:rsid w:val="00574278"/>
    <w:rsid w:val="005749EE"/>
    <w:rsid w:val="00574F51"/>
    <w:rsid w:val="0057523B"/>
    <w:rsid w:val="00575D60"/>
    <w:rsid w:val="005760E5"/>
    <w:rsid w:val="00576458"/>
    <w:rsid w:val="00576466"/>
    <w:rsid w:val="005766A4"/>
    <w:rsid w:val="005767E0"/>
    <w:rsid w:val="00576825"/>
    <w:rsid w:val="005768C7"/>
    <w:rsid w:val="00576E44"/>
    <w:rsid w:val="00577140"/>
    <w:rsid w:val="00577B2C"/>
    <w:rsid w:val="00577BEC"/>
    <w:rsid w:val="00577E82"/>
    <w:rsid w:val="00577ED0"/>
    <w:rsid w:val="00577F50"/>
    <w:rsid w:val="00580F18"/>
    <w:rsid w:val="005820AF"/>
    <w:rsid w:val="00582811"/>
    <w:rsid w:val="00582BDD"/>
    <w:rsid w:val="00582C54"/>
    <w:rsid w:val="00583395"/>
    <w:rsid w:val="005840D9"/>
    <w:rsid w:val="005841F4"/>
    <w:rsid w:val="005842F3"/>
    <w:rsid w:val="005846C9"/>
    <w:rsid w:val="0058484A"/>
    <w:rsid w:val="00585022"/>
    <w:rsid w:val="00585275"/>
    <w:rsid w:val="00585575"/>
    <w:rsid w:val="00585B04"/>
    <w:rsid w:val="00585B4C"/>
    <w:rsid w:val="00585D96"/>
    <w:rsid w:val="00585F16"/>
    <w:rsid w:val="00586636"/>
    <w:rsid w:val="00586889"/>
    <w:rsid w:val="00586A72"/>
    <w:rsid w:val="00586F89"/>
    <w:rsid w:val="005870DC"/>
    <w:rsid w:val="00587252"/>
    <w:rsid w:val="00587429"/>
    <w:rsid w:val="0058796C"/>
    <w:rsid w:val="0059055B"/>
    <w:rsid w:val="00590FB8"/>
    <w:rsid w:val="0059116B"/>
    <w:rsid w:val="00591504"/>
    <w:rsid w:val="00591583"/>
    <w:rsid w:val="00592705"/>
    <w:rsid w:val="00592FB3"/>
    <w:rsid w:val="0059314B"/>
    <w:rsid w:val="00593644"/>
    <w:rsid w:val="005936C4"/>
    <w:rsid w:val="00593742"/>
    <w:rsid w:val="00593F49"/>
    <w:rsid w:val="00594336"/>
    <w:rsid w:val="0059469E"/>
    <w:rsid w:val="00594995"/>
    <w:rsid w:val="00594E28"/>
    <w:rsid w:val="0059504A"/>
    <w:rsid w:val="00595D18"/>
    <w:rsid w:val="00595E54"/>
    <w:rsid w:val="0059621A"/>
    <w:rsid w:val="005966CC"/>
    <w:rsid w:val="00596918"/>
    <w:rsid w:val="00596B0B"/>
    <w:rsid w:val="00596C94"/>
    <w:rsid w:val="00596CBF"/>
    <w:rsid w:val="00596E8F"/>
    <w:rsid w:val="005970DF"/>
    <w:rsid w:val="005970F4"/>
    <w:rsid w:val="0059745F"/>
    <w:rsid w:val="0059751D"/>
    <w:rsid w:val="005A036F"/>
    <w:rsid w:val="005A03DC"/>
    <w:rsid w:val="005A051E"/>
    <w:rsid w:val="005A0813"/>
    <w:rsid w:val="005A0A58"/>
    <w:rsid w:val="005A0A73"/>
    <w:rsid w:val="005A0FB9"/>
    <w:rsid w:val="005A1C9C"/>
    <w:rsid w:val="005A22DF"/>
    <w:rsid w:val="005A24E1"/>
    <w:rsid w:val="005A2935"/>
    <w:rsid w:val="005A2FA3"/>
    <w:rsid w:val="005A32EF"/>
    <w:rsid w:val="005A350E"/>
    <w:rsid w:val="005A3570"/>
    <w:rsid w:val="005A428E"/>
    <w:rsid w:val="005A42C9"/>
    <w:rsid w:val="005A49E7"/>
    <w:rsid w:val="005A4BE3"/>
    <w:rsid w:val="005A4D8A"/>
    <w:rsid w:val="005A5335"/>
    <w:rsid w:val="005A53E9"/>
    <w:rsid w:val="005A585A"/>
    <w:rsid w:val="005A5BD6"/>
    <w:rsid w:val="005A65EB"/>
    <w:rsid w:val="005A6B60"/>
    <w:rsid w:val="005A6D48"/>
    <w:rsid w:val="005A6FE1"/>
    <w:rsid w:val="005A7183"/>
    <w:rsid w:val="005A776B"/>
    <w:rsid w:val="005A7A4C"/>
    <w:rsid w:val="005A7E56"/>
    <w:rsid w:val="005A7FD7"/>
    <w:rsid w:val="005B0596"/>
    <w:rsid w:val="005B0760"/>
    <w:rsid w:val="005B177B"/>
    <w:rsid w:val="005B17E0"/>
    <w:rsid w:val="005B1834"/>
    <w:rsid w:val="005B1B62"/>
    <w:rsid w:val="005B205C"/>
    <w:rsid w:val="005B2330"/>
    <w:rsid w:val="005B23A1"/>
    <w:rsid w:val="005B258F"/>
    <w:rsid w:val="005B2A89"/>
    <w:rsid w:val="005B2E33"/>
    <w:rsid w:val="005B3A89"/>
    <w:rsid w:val="005B3B36"/>
    <w:rsid w:val="005B3BD0"/>
    <w:rsid w:val="005B3DF5"/>
    <w:rsid w:val="005B4299"/>
    <w:rsid w:val="005B4BC7"/>
    <w:rsid w:val="005B5445"/>
    <w:rsid w:val="005B5526"/>
    <w:rsid w:val="005B57D1"/>
    <w:rsid w:val="005B5E0E"/>
    <w:rsid w:val="005B6C20"/>
    <w:rsid w:val="005B6DCA"/>
    <w:rsid w:val="005B7117"/>
    <w:rsid w:val="005B7DC9"/>
    <w:rsid w:val="005C01D2"/>
    <w:rsid w:val="005C075F"/>
    <w:rsid w:val="005C084E"/>
    <w:rsid w:val="005C0A76"/>
    <w:rsid w:val="005C0DD4"/>
    <w:rsid w:val="005C1316"/>
    <w:rsid w:val="005C180B"/>
    <w:rsid w:val="005C1D0D"/>
    <w:rsid w:val="005C2660"/>
    <w:rsid w:val="005C2C6D"/>
    <w:rsid w:val="005C31D8"/>
    <w:rsid w:val="005C3649"/>
    <w:rsid w:val="005C3A8A"/>
    <w:rsid w:val="005C3AFE"/>
    <w:rsid w:val="005C3CF1"/>
    <w:rsid w:val="005C424F"/>
    <w:rsid w:val="005C4AF0"/>
    <w:rsid w:val="005C4E8B"/>
    <w:rsid w:val="005C526C"/>
    <w:rsid w:val="005C5C3A"/>
    <w:rsid w:val="005C63F7"/>
    <w:rsid w:val="005C73AC"/>
    <w:rsid w:val="005C7A6B"/>
    <w:rsid w:val="005C7D10"/>
    <w:rsid w:val="005D03BA"/>
    <w:rsid w:val="005D05C5"/>
    <w:rsid w:val="005D0779"/>
    <w:rsid w:val="005D0C31"/>
    <w:rsid w:val="005D0CD7"/>
    <w:rsid w:val="005D155B"/>
    <w:rsid w:val="005D176E"/>
    <w:rsid w:val="005D1E29"/>
    <w:rsid w:val="005D1F75"/>
    <w:rsid w:val="005D2124"/>
    <w:rsid w:val="005D2272"/>
    <w:rsid w:val="005D2915"/>
    <w:rsid w:val="005D2B48"/>
    <w:rsid w:val="005D2B97"/>
    <w:rsid w:val="005D30C4"/>
    <w:rsid w:val="005D3239"/>
    <w:rsid w:val="005D3402"/>
    <w:rsid w:val="005D4037"/>
    <w:rsid w:val="005D4597"/>
    <w:rsid w:val="005D47F3"/>
    <w:rsid w:val="005D4974"/>
    <w:rsid w:val="005D4BB4"/>
    <w:rsid w:val="005D4DD1"/>
    <w:rsid w:val="005D5442"/>
    <w:rsid w:val="005D54D9"/>
    <w:rsid w:val="005D5716"/>
    <w:rsid w:val="005D579E"/>
    <w:rsid w:val="005D69D4"/>
    <w:rsid w:val="005D6D88"/>
    <w:rsid w:val="005D71D9"/>
    <w:rsid w:val="005D7299"/>
    <w:rsid w:val="005D7B02"/>
    <w:rsid w:val="005D7FB7"/>
    <w:rsid w:val="005E036E"/>
    <w:rsid w:val="005E04C9"/>
    <w:rsid w:val="005E05D1"/>
    <w:rsid w:val="005E06E0"/>
    <w:rsid w:val="005E0931"/>
    <w:rsid w:val="005E0E65"/>
    <w:rsid w:val="005E106C"/>
    <w:rsid w:val="005E16CC"/>
    <w:rsid w:val="005E1B6F"/>
    <w:rsid w:val="005E1B8E"/>
    <w:rsid w:val="005E1CAB"/>
    <w:rsid w:val="005E2397"/>
    <w:rsid w:val="005E269A"/>
    <w:rsid w:val="005E287F"/>
    <w:rsid w:val="005E302A"/>
    <w:rsid w:val="005E319E"/>
    <w:rsid w:val="005E3B41"/>
    <w:rsid w:val="005E3F0D"/>
    <w:rsid w:val="005E440C"/>
    <w:rsid w:val="005E48F1"/>
    <w:rsid w:val="005E4EA0"/>
    <w:rsid w:val="005E523E"/>
    <w:rsid w:val="005E543A"/>
    <w:rsid w:val="005E571E"/>
    <w:rsid w:val="005E58C7"/>
    <w:rsid w:val="005E5D98"/>
    <w:rsid w:val="005E5E09"/>
    <w:rsid w:val="005E6604"/>
    <w:rsid w:val="005E6639"/>
    <w:rsid w:val="005E69AC"/>
    <w:rsid w:val="005E6DDB"/>
    <w:rsid w:val="005E6E98"/>
    <w:rsid w:val="005E73C8"/>
    <w:rsid w:val="005E7406"/>
    <w:rsid w:val="005E7DC6"/>
    <w:rsid w:val="005E7E6C"/>
    <w:rsid w:val="005E7F30"/>
    <w:rsid w:val="005E7FF3"/>
    <w:rsid w:val="005F01D4"/>
    <w:rsid w:val="005F0834"/>
    <w:rsid w:val="005F085E"/>
    <w:rsid w:val="005F0C40"/>
    <w:rsid w:val="005F1066"/>
    <w:rsid w:val="005F114F"/>
    <w:rsid w:val="005F1181"/>
    <w:rsid w:val="005F1BDE"/>
    <w:rsid w:val="005F1C60"/>
    <w:rsid w:val="005F2036"/>
    <w:rsid w:val="005F3410"/>
    <w:rsid w:val="005F36E3"/>
    <w:rsid w:val="005F3828"/>
    <w:rsid w:val="005F3965"/>
    <w:rsid w:val="005F3C2B"/>
    <w:rsid w:val="005F4B55"/>
    <w:rsid w:val="005F4D25"/>
    <w:rsid w:val="005F554A"/>
    <w:rsid w:val="005F63F1"/>
    <w:rsid w:val="005F6AA9"/>
    <w:rsid w:val="005F6ACC"/>
    <w:rsid w:val="005F6C00"/>
    <w:rsid w:val="005F7984"/>
    <w:rsid w:val="005F7C73"/>
    <w:rsid w:val="005F7D7E"/>
    <w:rsid w:val="00600097"/>
    <w:rsid w:val="00600CFE"/>
    <w:rsid w:val="00601822"/>
    <w:rsid w:val="00601F20"/>
    <w:rsid w:val="0060224B"/>
    <w:rsid w:val="006022FC"/>
    <w:rsid w:val="00602746"/>
    <w:rsid w:val="00602BAF"/>
    <w:rsid w:val="00602D07"/>
    <w:rsid w:val="00602D7C"/>
    <w:rsid w:val="00602FAD"/>
    <w:rsid w:val="00602FEE"/>
    <w:rsid w:val="00603527"/>
    <w:rsid w:val="0060370C"/>
    <w:rsid w:val="0060376A"/>
    <w:rsid w:val="00603D66"/>
    <w:rsid w:val="00603DD3"/>
    <w:rsid w:val="00604286"/>
    <w:rsid w:val="00604548"/>
    <w:rsid w:val="0060478D"/>
    <w:rsid w:val="00604866"/>
    <w:rsid w:val="006048BC"/>
    <w:rsid w:val="00604AB0"/>
    <w:rsid w:val="00604D65"/>
    <w:rsid w:val="00604EFD"/>
    <w:rsid w:val="00605187"/>
    <w:rsid w:val="006053E1"/>
    <w:rsid w:val="00605A02"/>
    <w:rsid w:val="00605A2E"/>
    <w:rsid w:val="006061B7"/>
    <w:rsid w:val="00606694"/>
    <w:rsid w:val="00606F3B"/>
    <w:rsid w:val="00606F43"/>
    <w:rsid w:val="00607040"/>
    <w:rsid w:val="00607329"/>
    <w:rsid w:val="006075E5"/>
    <w:rsid w:val="00607E82"/>
    <w:rsid w:val="00607F7B"/>
    <w:rsid w:val="006107F5"/>
    <w:rsid w:val="0061114A"/>
    <w:rsid w:val="00611174"/>
    <w:rsid w:val="0061133F"/>
    <w:rsid w:val="00611453"/>
    <w:rsid w:val="006115D2"/>
    <w:rsid w:val="00612209"/>
    <w:rsid w:val="00612C1C"/>
    <w:rsid w:val="00612EF2"/>
    <w:rsid w:val="00612FC9"/>
    <w:rsid w:val="0061328F"/>
    <w:rsid w:val="00613292"/>
    <w:rsid w:val="006133F6"/>
    <w:rsid w:val="00613A20"/>
    <w:rsid w:val="00615049"/>
    <w:rsid w:val="0061506D"/>
    <w:rsid w:val="006154A6"/>
    <w:rsid w:val="006163E9"/>
    <w:rsid w:val="006166CC"/>
    <w:rsid w:val="00616E2B"/>
    <w:rsid w:val="006171DA"/>
    <w:rsid w:val="0061770F"/>
    <w:rsid w:val="00620455"/>
    <w:rsid w:val="006209E9"/>
    <w:rsid w:val="00620BE2"/>
    <w:rsid w:val="00620D6F"/>
    <w:rsid w:val="00620F2B"/>
    <w:rsid w:val="006215D5"/>
    <w:rsid w:val="00621A0F"/>
    <w:rsid w:val="006225CF"/>
    <w:rsid w:val="0062296E"/>
    <w:rsid w:val="00623197"/>
    <w:rsid w:val="00623239"/>
    <w:rsid w:val="006232AE"/>
    <w:rsid w:val="006237C2"/>
    <w:rsid w:val="00623FC1"/>
    <w:rsid w:val="006240EB"/>
    <w:rsid w:val="00624893"/>
    <w:rsid w:val="006248B5"/>
    <w:rsid w:val="00624F21"/>
    <w:rsid w:val="006256B1"/>
    <w:rsid w:val="00625D22"/>
    <w:rsid w:val="006262AA"/>
    <w:rsid w:val="00626B07"/>
    <w:rsid w:val="00626B3B"/>
    <w:rsid w:val="00626C66"/>
    <w:rsid w:val="00626DC5"/>
    <w:rsid w:val="00626E6D"/>
    <w:rsid w:val="006271B7"/>
    <w:rsid w:val="00627288"/>
    <w:rsid w:val="0062789C"/>
    <w:rsid w:val="00627BB0"/>
    <w:rsid w:val="006304CF"/>
    <w:rsid w:val="00630AFF"/>
    <w:rsid w:val="00630D6D"/>
    <w:rsid w:val="00630D7F"/>
    <w:rsid w:val="00630DCB"/>
    <w:rsid w:val="00631E66"/>
    <w:rsid w:val="00631F17"/>
    <w:rsid w:val="00631FE5"/>
    <w:rsid w:val="00632618"/>
    <w:rsid w:val="00632909"/>
    <w:rsid w:val="0063302D"/>
    <w:rsid w:val="00633183"/>
    <w:rsid w:val="006332E2"/>
    <w:rsid w:val="00633794"/>
    <w:rsid w:val="00633E17"/>
    <w:rsid w:val="00634435"/>
    <w:rsid w:val="0063452E"/>
    <w:rsid w:val="006347C9"/>
    <w:rsid w:val="0063492D"/>
    <w:rsid w:val="00634994"/>
    <w:rsid w:val="00634ABF"/>
    <w:rsid w:val="00634D07"/>
    <w:rsid w:val="00635134"/>
    <w:rsid w:val="00635441"/>
    <w:rsid w:val="00635713"/>
    <w:rsid w:val="006358CC"/>
    <w:rsid w:val="00635F0E"/>
    <w:rsid w:val="00636CEE"/>
    <w:rsid w:val="0063701D"/>
    <w:rsid w:val="0063736B"/>
    <w:rsid w:val="00637492"/>
    <w:rsid w:val="00640EC3"/>
    <w:rsid w:val="00640F97"/>
    <w:rsid w:val="00641237"/>
    <w:rsid w:val="006412BE"/>
    <w:rsid w:val="00641422"/>
    <w:rsid w:val="006416A5"/>
    <w:rsid w:val="006418FD"/>
    <w:rsid w:val="0064192A"/>
    <w:rsid w:val="0064197B"/>
    <w:rsid w:val="00641BF6"/>
    <w:rsid w:val="00641C24"/>
    <w:rsid w:val="00641CA7"/>
    <w:rsid w:val="00641EBA"/>
    <w:rsid w:val="00642255"/>
    <w:rsid w:val="00642331"/>
    <w:rsid w:val="00642656"/>
    <w:rsid w:val="00642698"/>
    <w:rsid w:val="00642A3D"/>
    <w:rsid w:val="00642A9E"/>
    <w:rsid w:val="00642C8B"/>
    <w:rsid w:val="0064337D"/>
    <w:rsid w:val="00643502"/>
    <w:rsid w:val="00643616"/>
    <w:rsid w:val="006436E2"/>
    <w:rsid w:val="0064380D"/>
    <w:rsid w:val="00643DEB"/>
    <w:rsid w:val="00644692"/>
    <w:rsid w:val="00644752"/>
    <w:rsid w:val="00644A88"/>
    <w:rsid w:val="00645131"/>
    <w:rsid w:val="0064543A"/>
    <w:rsid w:val="00645754"/>
    <w:rsid w:val="00645BEB"/>
    <w:rsid w:val="00645BF8"/>
    <w:rsid w:val="00645CF6"/>
    <w:rsid w:val="00645D8E"/>
    <w:rsid w:val="00645FF6"/>
    <w:rsid w:val="0064681C"/>
    <w:rsid w:val="00646EA6"/>
    <w:rsid w:val="0064726D"/>
    <w:rsid w:val="00647361"/>
    <w:rsid w:val="00647E4B"/>
    <w:rsid w:val="0065051F"/>
    <w:rsid w:val="0065054E"/>
    <w:rsid w:val="0065086F"/>
    <w:rsid w:val="00650CA0"/>
    <w:rsid w:val="00650F4D"/>
    <w:rsid w:val="00651809"/>
    <w:rsid w:val="00651850"/>
    <w:rsid w:val="00651CBD"/>
    <w:rsid w:val="00651D9C"/>
    <w:rsid w:val="00651DE7"/>
    <w:rsid w:val="00651E41"/>
    <w:rsid w:val="006520BE"/>
    <w:rsid w:val="0065253A"/>
    <w:rsid w:val="006527EB"/>
    <w:rsid w:val="00652912"/>
    <w:rsid w:val="00652E75"/>
    <w:rsid w:val="0065309E"/>
    <w:rsid w:val="00653550"/>
    <w:rsid w:val="00653F05"/>
    <w:rsid w:val="00654378"/>
    <w:rsid w:val="006545A7"/>
    <w:rsid w:val="006549D0"/>
    <w:rsid w:val="00654BB0"/>
    <w:rsid w:val="0065539D"/>
    <w:rsid w:val="00655478"/>
    <w:rsid w:val="00655516"/>
    <w:rsid w:val="0065557C"/>
    <w:rsid w:val="006555E4"/>
    <w:rsid w:val="006564DC"/>
    <w:rsid w:val="0065684A"/>
    <w:rsid w:val="00656911"/>
    <w:rsid w:val="006569A0"/>
    <w:rsid w:val="00656BB0"/>
    <w:rsid w:val="00656D15"/>
    <w:rsid w:val="006577E6"/>
    <w:rsid w:val="00657993"/>
    <w:rsid w:val="006579AC"/>
    <w:rsid w:val="00657EF0"/>
    <w:rsid w:val="006612EE"/>
    <w:rsid w:val="006613AB"/>
    <w:rsid w:val="00661C4C"/>
    <w:rsid w:val="00661F5B"/>
    <w:rsid w:val="0066209F"/>
    <w:rsid w:val="00662127"/>
    <w:rsid w:val="006623F2"/>
    <w:rsid w:val="006624CE"/>
    <w:rsid w:val="006627D0"/>
    <w:rsid w:val="00662823"/>
    <w:rsid w:val="00662B2C"/>
    <w:rsid w:val="00662E75"/>
    <w:rsid w:val="00662E95"/>
    <w:rsid w:val="00663253"/>
    <w:rsid w:val="00663A34"/>
    <w:rsid w:val="00663DD7"/>
    <w:rsid w:val="00664568"/>
    <w:rsid w:val="00664F0F"/>
    <w:rsid w:val="00665234"/>
    <w:rsid w:val="00665263"/>
    <w:rsid w:val="0066543B"/>
    <w:rsid w:val="00665714"/>
    <w:rsid w:val="0066598D"/>
    <w:rsid w:val="006663DC"/>
    <w:rsid w:val="006665C4"/>
    <w:rsid w:val="00666856"/>
    <w:rsid w:val="00666A7B"/>
    <w:rsid w:val="0066757E"/>
    <w:rsid w:val="0066775A"/>
    <w:rsid w:val="00667821"/>
    <w:rsid w:val="00667F97"/>
    <w:rsid w:val="006704F1"/>
    <w:rsid w:val="00670857"/>
    <w:rsid w:val="00670A9E"/>
    <w:rsid w:val="00671912"/>
    <w:rsid w:val="00671CCB"/>
    <w:rsid w:val="00672685"/>
    <w:rsid w:val="006729D6"/>
    <w:rsid w:val="00672B07"/>
    <w:rsid w:val="0067312C"/>
    <w:rsid w:val="006732ED"/>
    <w:rsid w:val="00673900"/>
    <w:rsid w:val="00673A7E"/>
    <w:rsid w:val="00673A92"/>
    <w:rsid w:val="00673D6F"/>
    <w:rsid w:val="00673EFE"/>
    <w:rsid w:val="006741FC"/>
    <w:rsid w:val="0067421C"/>
    <w:rsid w:val="0067425D"/>
    <w:rsid w:val="0067434D"/>
    <w:rsid w:val="0067499A"/>
    <w:rsid w:val="00674AEA"/>
    <w:rsid w:val="00674D52"/>
    <w:rsid w:val="00675983"/>
    <w:rsid w:val="00675B15"/>
    <w:rsid w:val="00675EBE"/>
    <w:rsid w:val="006766C7"/>
    <w:rsid w:val="00676B28"/>
    <w:rsid w:val="00676CFC"/>
    <w:rsid w:val="0067796D"/>
    <w:rsid w:val="006779BC"/>
    <w:rsid w:val="00680057"/>
    <w:rsid w:val="0068014C"/>
    <w:rsid w:val="006802C5"/>
    <w:rsid w:val="00680AA3"/>
    <w:rsid w:val="00680D8F"/>
    <w:rsid w:val="006815A8"/>
    <w:rsid w:val="0068187F"/>
    <w:rsid w:val="006818E8"/>
    <w:rsid w:val="00681AA9"/>
    <w:rsid w:val="00681B0E"/>
    <w:rsid w:val="00681D85"/>
    <w:rsid w:val="006820E7"/>
    <w:rsid w:val="00682343"/>
    <w:rsid w:val="0068293B"/>
    <w:rsid w:val="00682B12"/>
    <w:rsid w:val="00682E5B"/>
    <w:rsid w:val="00682FE9"/>
    <w:rsid w:val="0068305A"/>
    <w:rsid w:val="006830F7"/>
    <w:rsid w:val="00683149"/>
    <w:rsid w:val="0068314D"/>
    <w:rsid w:val="006835AF"/>
    <w:rsid w:val="0068379C"/>
    <w:rsid w:val="00683A21"/>
    <w:rsid w:val="0068470E"/>
    <w:rsid w:val="00684BA5"/>
    <w:rsid w:val="00684CD8"/>
    <w:rsid w:val="0068550E"/>
    <w:rsid w:val="006859FC"/>
    <w:rsid w:val="00685B34"/>
    <w:rsid w:val="00685B4E"/>
    <w:rsid w:val="00685F4E"/>
    <w:rsid w:val="0068644E"/>
    <w:rsid w:val="00686617"/>
    <w:rsid w:val="00686789"/>
    <w:rsid w:val="0068678C"/>
    <w:rsid w:val="006867AD"/>
    <w:rsid w:val="0068734F"/>
    <w:rsid w:val="00687800"/>
    <w:rsid w:val="0068797F"/>
    <w:rsid w:val="00687BB8"/>
    <w:rsid w:val="00687C42"/>
    <w:rsid w:val="00687D32"/>
    <w:rsid w:val="00687FEF"/>
    <w:rsid w:val="006906C0"/>
    <w:rsid w:val="006907BA"/>
    <w:rsid w:val="00690FC7"/>
    <w:rsid w:val="0069153C"/>
    <w:rsid w:val="00691BB4"/>
    <w:rsid w:val="006921B1"/>
    <w:rsid w:val="0069273C"/>
    <w:rsid w:val="00693390"/>
    <w:rsid w:val="00694371"/>
    <w:rsid w:val="00694563"/>
    <w:rsid w:val="006947C7"/>
    <w:rsid w:val="006948A1"/>
    <w:rsid w:val="00694C7D"/>
    <w:rsid w:val="00695083"/>
    <w:rsid w:val="006950AB"/>
    <w:rsid w:val="00695100"/>
    <w:rsid w:val="00695BBF"/>
    <w:rsid w:val="00695C3C"/>
    <w:rsid w:val="00695FCB"/>
    <w:rsid w:val="006963C2"/>
    <w:rsid w:val="00696477"/>
    <w:rsid w:val="00696756"/>
    <w:rsid w:val="006967BC"/>
    <w:rsid w:val="006969BD"/>
    <w:rsid w:val="00696CA0"/>
    <w:rsid w:val="00696CF8"/>
    <w:rsid w:val="0069758B"/>
    <w:rsid w:val="00697755"/>
    <w:rsid w:val="00697C24"/>
    <w:rsid w:val="006A01A5"/>
    <w:rsid w:val="006A034B"/>
    <w:rsid w:val="006A0A42"/>
    <w:rsid w:val="006A0D22"/>
    <w:rsid w:val="006A1100"/>
    <w:rsid w:val="006A1B9D"/>
    <w:rsid w:val="006A1E25"/>
    <w:rsid w:val="006A201E"/>
    <w:rsid w:val="006A27C1"/>
    <w:rsid w:val="006A2850"/>
    <w:rsid w:val="006A2DC5"/>
    <w:rsid w:val="006A2ECB"/>
    <w:rsid w:val="006A340A"/>
    <w:rsid w:val="006A3430"/>
    <w:rsid w:val="006A38A2"/>
    <w:rsid w:val="006A38FE"/>
    <w:rsid w:val="006A3A04"/>
    <w:rsid w:val="006A3CB1"/>
    <w:rsid w:val="006A444A"/>
    <w:rsid w:val="006A4757"/>
    <w:rsid w:val="006A55DB"/>
    <w:rsid w:val="006A590C"/>
    <w:rsid w:val="006A5D71"/>
    <w:rsid w:val="006A61E3"/>
    <w:rsid w:val="006A6D6C"/>
    <w:rsid w:val="006A6E19"/>
    <w:rsid w:val="006A752A"/>
    <w:rsid w:val="006A763E"/>
    <w:rsid w:val="006A78A8"/>
    <w:rsid w:val="006A7FA0"/>
    <w:rsid w:val="006B0168"/>
    <w:rsid w:val="006B0D96"/>
    <w:rsid w:val="006B12F4"/>
    <w:rsid w:val="006B1710"/>
    <w:rsid w:val="006B1734"/>
    <w:rsid w:val="006B1941"/>
    <w:rsid w:val="006B288C"/>
    <w:rsid w:val="006B2CB7"/>
    <w:rsid w:val="006B2F57"/>
    <w:rsid w:val="006B3229"/>
    <w:rsid w:val="006B3234"/>
    <w:rsid w:val="006B32E0"/>
    <w:rsid w:val="006B3A86"/>
    <w:rsid w:val="006B4249"/>
    <w:rsid w:val="006B46A8"/>
    <w:rsid w:val="006B4833"/>
    <w:rsid w:val="006B4C3F"/>
    <w:rsid w:val="006B4C64"/>
    <w:rsid w:val="006B512E"/>
    <w:rsid w:val="006B52CA"/>
    <w:rsid w:val="006B5483"/>
    <w:rsid w:val="006B6CE2"/>
    <w:rsid w:val="006B7033"/>
    <w:rsid w:val="006B7A55"/>
    <w:rsid w:val="006B7FDD"/>
    <w:rsid w:val="006C0407"/>
    <w:rsid w:val="006C041B"/>
    <w:rsid w:val="006C082C"/>
    <w:rsid w:val="006C1948"/>
    <w:rsid w:val="006C196E"/>
    <w:rsid w:val="006C1C8A"/>
    <w:rsid w:val="006C2CAF"/>
    <w:rsid w:val="006C2D59"/>
    <w:rsid w:val="006C302E"/>
    <w:rsid w:val="006C3308"/>
    <w:rsid w:val="006C36A1"/>
    <w:rsid w:val="006C3B8A"/>
    <w:rsid w:val="006C3EA5"/>
    <w:rsid w:val="006C42C3"/>
    <w:rsid w:val="006C42F2"/>
    <w:rsid w:val="006C4341"/>
    <w:rsid w:val="006C4695"/>
    <w:rsid w:val="006C4966"/>
    <w:rsid w:val="006C4CD2"/>
    <w:rsid w:val="006C5296"/>
    <w:rsid w:val="006C532B"/>
    <w:rsid w:val="006C5F68"/>
    <w:rsid w:val="006C606B"/>
    <w:rsid w:val="006C67B2"/>
    <w:rsid w:val="006C68B6"/>
    <w:rsid w:val="006C71E5"/>
    <w:rsid w:val="006C7477"/>
    <w:rsid w:val="006C7C5F"/>
    <w:rsid w:val="006C7E14"/>
    <w:rsid w:val="006D0472"/>
    <w:rsid w:val="006D0AC2"/>
    <w:rsid w:val="006D0B1E"/>
    <w:rsid w:val="006D0B31"/>
    <w:rsid w:val="006D16F6"/>
    <w:rsid w:val="006D1A34"/>
    <w:rsid w:val="006D1ACE"/>
    <w:rsid w:val="006D1EC0"/>
    <w:rsid w:val="006D1F03"/>
    <w:rsid w:val="006D1F50"/>
    <w:rsid w:val="006D2125"/>
    <w:rsid w:val="006D2A54"/>
    <w:rsid w:val="006D2C14"/>
    <w:rsid w:val="006D2EA7"/>
    <w:rsid w:val="006D2FD8"/>
    <w:rsid w:val="006D3AC2"/>
    <w:rsid w:val="006D3EAE"/>
    <w:rsid w:val="006D413D"/>
    <w:rsid w:val="006D4CC9"/>
    <w:rsid w:val="006D545D"/>
    <w:rsid w:val="006D578D"/>
    <w:rsid w:val="006D5995"/>
    <w:rsid w:val="006D5AC9"/>
    <w:rsid w:val="006D5B19"/>
    <w:rsid w:val="006D6242"/>
    <w:rsid w:val="006D6A0A"/>
    <w:rsid w:val="006D6ADD"/>
    <w:rsid w:val="006D7CAD"/>
    <w:rsid w:val="006E0B2B"/>
    <w:rsid w:val="006E11A4"/>
    <w:rsid w:val="006E11FD"/>
    <w:rsid w:val="006E121C"/>
    <w:rsid w:val="006E1631"/>
    <w:rsid w:val="006E17A1"/>
    <w:rsid w:val="006E1990"/>
    <w:rsid w:val="006E1C94"/>
    <w:rsid w:val="006E1EC8"/>
    <w:rsid w:val="006E2059"/>
    <w:rsid w:val="006E2321"/>
    <w:rsid w:val="006E27CF"/>
    <w:rsid w:val="006E2EDE"/>
    <w:rsid w:val="006E30F8"/>
    <w:rsid w:val="006E340F"/>
    <w:rsid w:val="006E34A4"/>
    <w:rsid w:val="006E34A9"/>
    <w:rsid w:val="006E39D4"/>
    <w:rsid w:val="006E4167"/>
    <w:rsid w:val="006E41A2"/>
    <w:rsid w:val="006E4351"/>
    <w:rsid w:val="006E47D1"/>
    <w:rsid w:val="006E4961"/>
    <w:rsid w:val="006E4C6D"/>
    <w:rsid w:val="006E52C7"/>
    <w:rsid w:val="006E5352"/>
    <w:rsid w:val="006E5E20"/>
    <w:rsid w:val="006E6716"/>
    <w:rsid w:val="006E67C7"/>
    <w:rsid w:val="006E6A9E"/>
    <w:rsid w:val="006E770D"/>
    <w:rsid w:val="006E7750"/>
    <w:rsid w:val="006E7DAE"/>
    <w:rsid w:val="006E7EFD"/>
    <w:rsid w:val="006F05BD"/>
    <w:rsid w:val="006F0FDC"/>
    <w:rsid w:val="006F16CD"/>
    <w:rsid w:val="006F182D"/>
    <w:rsid w:val="006F1A0F"/>
    <w:rsid w:val="006F1A64"/>
    <w:rsid w:val="006F1E63"/>
    <w:rsid w:val="006F20A3"/>
    <w:rsid w:val="006F215F"/>
    <w:rsid w:val="006F2416"/>
    <w:rsid w:val="006F2B31"/>
    <w:rsid w:val="006F2E96"/>
    <w:rsid w:val="006F3410"/>
    <w:rsid w:val="006F3623"/>
    <w:rsid w:val="006F3799"/>
    <w:rsid w:val="006F3FDB"/>
    <w:rsid w:val="006F42A3"/>
    <w:rsid w:val="006F45BB"/>
    <w:rsid w:val="006F4B9D"/>
    <w:rsid w:val="006F4CC6"/>
    <w:rsid w:val="006F600A"/>
    <w:rsid w:val="006F692B"/>
    <w:rsid w:val="006F7104"/>
    <w:rsid w:val="006F746D"/>
    <w:rsid w:val="006F78F0"/>
    <w:rsid w:val="0070090E"/>
    <w:rsid w:val="00700AF0"/>
    <w:rsid w:val="00700B1A"/>
    <w:rsid w:val="00700D4A"/>
    <w:rsid w:val="00700E7B"/>
    <w:rsid w:val="00700EE4"/>
    <w:rsid w:val="00701097"/>
    <w:rsid w:val="00701261"/>
    <w:rsid w:val="00702371"/>
    <w:rsid w:val="00702B5A"/>
    <w:rsid w:val="007037E2"/>
    <w:rsid w:val="00703D76"/>
    <w:rsid w:val="00704095"/>
    <w:rsid w:val="007043C5"/>
    <w:rsid w:val="00704E57"/>
    <w:rsid w:val="0070502B"/>
    <w:rsid w:val="0070514F"/>
    <w:rsid w:val="0070585A"/>
    <w:rsid w:val="00705910"/>
    <w:rsid w:val="00705E15"/>
    <w:rsid w:val="00706009"/>
    <w:rsid w:val="0070633B"/>
    <w:rsid w:val="0070687B"/>
    <w:rsid w:val="007070CC"/>
    <w:rsid w:val="00707147"/>
    <w:rsid w:val="0070794F"/>
    <w:rsid w:val="00707EC2"/>
    <w:rsid w:val="00707EE1"/>
    <w:rsid w:val="00710048"/>
    <w:rsid w:val="007109DD"/>
    <w:rsid w:val="00710DF4"/>
    <w:rsid w:val="00711505"/>
    <w:rsid w:val="00711A3D"/>
    <w:rsid w:val="00711D29"/>
    <w:rsid w:val="00711F78"/>
    <w:rsid w:val="0071280F"/>
    <w:rsid w:val="00712B38"/>
    <w:rsid w:val="00712E37"/>
    <w:rsid w:val="00712F26"/>
    <w:rsid w:val="00712F62"/>
    <w:rsid w:val="0071301B"/>
    <w:rsid w:val="0071311D"/>
    <w:rsid w:val="00713402"/>
    <w:rsid w:val="00713FE2"/>
    <w:rsid w:val="00714327"/>
    <w:rsid w:val="00715907"/>
    <w:rsid w:val="00715FCD"/>
    <w:rsid w:val="00716361"/>
    <w:rsid w:val="0071675B"/>
    <w:rsid w:val="007167DA"/>
    <w:rsid w:val="00716DEF"/>
    <w:rsid w:val="007171A2"/>
    <w:rsid w:val="007179D4"/>
    <w:rsid w:val="00717B20"/>
    <w:rsid w:val="00717B7A"/>
    <w:rsid w:val="00717CAA"/>
    <w:rsid w:val="00717DE8"/>
    <w:rsid w:val="00717EC6"/>
    <w:rsid w:val="007203BF"/>
    <w:rsid w:val="007207D7"/>
    <w:rsid w:val="007209B4"/>
    <w:rsid w:val="00720CA9"/>
    <w:rsid w:val="00721032"/>
    <w:rsid w:val="00721261"/>
    <w:rsid w:val="007213EE"/>
    <w:rsid w:val="00721488"/>
    <w:rsid w:val="00721570"/>
    <w:rsid w:val="007218CD"/>
    <w:rsid w:val="00721A10"/>
    <w:rsid w:val="00721CED"/>
    <w:rsid w:val="00722D3F"/>
    <w:rsid w:val="00723246"/>
    <w:rsid w:val="0072330F"/>
    <w:rsid w:val="00723C72"/>
    <w:rsid w:val="00724994"/>
    <w:rsid w:val="00724B94"/>
    <w:rsid w:val="00725299"/>
    <w:rsid w:val="00725424"/>
    <w:rsid w:val="00725A95"/>
    <w:rsid w:val="00725B64"/>
    <w:rsid w:val="00725EA5"/>
    <w:rsid w:val="00726EEA"/>
    <w:rsid w:val="00727099"/>
    <w:rsid w:val="00727269"/>
    <w:rsid w:val="0073006E"/>
    <w:rsid w:val="007304C6"/>
    <w:rsid w:val="00730B35"/>
    <w:rsid w:val="0073108A"/>
    <w:rsid w:val="00731992"/>
    <w:rsid w:val="00731B69"/>
    <w:rsid w:val="00731BD5"/>
    <w:rsid w:val="00731F92"/>
    <w:rsid w:val="0073229A"/>
    <w:rsid w:val="007324BA"/>
    <w:rsid w:val="007329AE"/>
    <w:rsid w:val="007329BF"/>
    <w:rsid w:val="00732BE1"/>
    <w:rsid w:val="00732C1B"/>
    <w:rsid w:val="0073321F"/>
    <w:rsid w:val="0073389D"/>
    <w:rsid w:val="00733A92"/>
    <w:rsid w:val="00733ACA"/>
    <w:rsid w:val="00733B49"/>
    <w:rsid w:val="00733C81"/>
    <w:rsid w:val="00734401"/>
    <w:rsid w:val="007345B2"/>
    <w:rsid w:val="00734690"/>
    <w:rsid w:val="007353C4"/>
    <w:rsid w:val="007358E5"/>
    <w:rsid w:val="00735944"/>
    <w:rsid w:val="00735A42"/>
    <w:rsid w:val="00735FBB"/>
    <w:rsid w:val="007361F3"/>
    <w:rsid w:val="00736223"/>
    <w:rsid w:val="00736318"/>
    <w:rsid w:val="007377F4"/>
    <w:rsid w:val="0073786A"/>
    <w:rsid w:val="00737931"/>
    <w:rsid w:val="0073793E"/>
    <w:rsid w:val="00737C1D"/>
    <w:rsid w:val="00740028"/>
    <w:rsid w:val="00740088"/>
    <w:rsid w:val="00740136"/>
    <w:rsid w:val="00740568"/>
    <w:rsid w:val="00740D9F"/>
    <w:rsid w:val="0074198F"/>
    <w:rsid w:val="00741AB3"/>
    <w:rsid w:val="00741BFD"/>
    <w:rsid w:val="00741C07"/>
    <w:rsid w:val="00741CEB"/>
    <w:rsid w:val="0074211C"/>
    <w:rsid w:val="0074261D"/>
    <w:rsid w:val="007427B1"/>
    <w:rsid w:val="007429D3"/>
    <w:rsid w:val="00742C50"/>
    <w:rsid w:val="00742ED9"/>
    <w:rsid w:val="00743314"/>
    <w:rsid w:val="0074378A"/>
    <w:rsid w:val="00743A29"/>
    <w:rsid w:val="00743A99"/>
    <w:rsid w:val="0074401F"/>
    <w:rsid w:val="00744429"/>
    <w:rsid w:val="0074493E"/>
    <w:rsid w:val="00745618"/>
    <w:rsid w:val="0074578B"/>
    <w:rsid w:val="00745A3F"/>
    <w:rsid w:val="00745BB5"/>
    <w:rsid w:val="00745E3D"/>
    <w:rsid w:val="00746205"/>
    <w:rsid w:val="0074623C"/>
    <w:rsid w:val="00746746"/>
    <w:rsid w:val="007468EF"/>
    <w:rsid w:val="00746B3B"/>
    <w:rsid w:val="00747046"/>
    <w:rsid w:val="007473C2"/>
    <w:rsid w:val="007473DB"/>
    <w:rsid w:val="007473E5"/>
    <w:rsid w:val="00747626"/>
    <w:rsid w:val="007477AE"/>
    <w:rsid w:val="00747800"/>
    <w:rsid w:val="007478A7"/>
    <w:rsid w:val="00747C97"/>
    <w:rsid w:val="007504DF"/>
    <w:rsid w:val="00750602"/>
    <w:rsid w:val="00750806"/>
    <w:rsid w:val="007509DB"/>
    <w:rsid w:val="00750A8C"/>
    <w:rsid w:val="00750B4E"/>
    <w:rsid w:val="00751082"/>
    <w:rsid w:val="007516D8"/>
    <w:rsid w:val="007517EE"/>
    <w:rsid w:val="00751BB2"/>
    <w:rsid w:val="00752468"/>
    <w:rsid w:val="007525F7"/>
    <w:rsid w:val="007528C5"/>
    <w:rsid w:val="00752916"/>
    <w:rsid w:val="00752A52"/>
    <w:rsid w:val="00752BD5"/>
    <w:rsid w:val="00752C82"/>
    <w:rsid w:val="0075302C"/>
    <w:rsid w:val="0075312F"/>
    <w:rsid w:val="00753A8C"/>
    <w:rsid w:val="00753C70"/>
    <w:rsid w:val="0075503F"/>
    <w:rsid w:val="00755360"/>
    <w:rsid w:val="007568D6"/>
    <w:rsid w:val="00756B08"/>
    <w:rsid w:val="00757108"/>
    <w:rsid w:val="007572E9"/>
    <w:rsid w:val="007575A2"/>
    <w:rsid w:val="00757A2B"/>
    <w:rsid w:val="00757D1D"/>
    <w:rsid w:val="00760586"/>
    <w:rsid w:val="00760701"/>
    <w:rsid w:val="00760AB5"/>
    <w:rsid w:val="00760C5D"/>
    <w:rsid w:val="00760F89"/>
    <w:rsid w:val="00761089"/>
    <w:rsid w:val="007615AF"/>
    <w:rsid w:val="007619EE"/>
    <w:rsid w:val="00761C7C"/>
    <w:rsid w:val="00761D4D"/>
    <w:rsid w:val="00761E04"/>
    <w:rsid w:val="007624E0"/>
    <w:rsid w:val="00762567"/>
    <w:rsid w:val="00762649"/>
    <w:rsid w:val="007628F8"/>
    <w:rsid w:val="00762A68"/>
    <w:rsid w:val="00762AF4"/>
    <w:rsid w:val="00762E47"/>
    <w:rsid w:val="00763622"/>
    <w:rsid w:val="00763667"/>
    <w:rsid w:val="00763AC0"/>
    <w:rsid w:val="00763C93"/>
    <w:rsid w:val="00763FE9"/>
    <w:rsid w:val="007643AC"/>
    <w:rsid w:val="00764826"/>
    <w:rsid w:val="00764E87"/>
    <w:rsid w:val="00764FD7"/>
    <w:rsid w:val="007651B9"/>
    <w:rsid w:val="00765662"/>
    <w:rsid w:val="00765E15"/>
    <w:rsid w:val="0076613C"/>
    <w:rsid w:val="00766496"/>
    <w:rsid w:val="007666D5"/>
    <w:rsid w:val="00766D8F"/>
    <w:rsid w:val="0076719B"/>
    <w:rsid w:val="0076744D"/>
    <w:rsid w:val="00767C84"/>
    <w:rsid w:val="00767DFA"/>
    <w:rsid w:val="00770016"/>
    <w:rsid w:val="0077067E"/>
    <w:rsid w:val="007708B1"/>
    <w:rsid w:val="00771715"/>
    <w:rsid w:val="00771853"/>
    <w:rsid w:val="00771BA3"/>
    <w:rsid w:val="00771CE3"/>
    <w:rsid w:val="00771E5F"/>
    <w:rsid w:val="00771FBD"/>
    <w:rsid w:val="00771FF4"/>
    <w:rsid w:val="0077234B"/>
    <w:rsid w:val="007724BB"/>
    <w:rsid w:val="00772564"/>
    <w:rsid w:val="0077264E"/>
    <w:rsid w:val="00772952"/>
    <w:rsid w:val="00772C08"/>
    <w:rsid w:val="007730CD"/>
    <w:rsid w:val="00773459"/>
    <w:rsid w:val="00773505"/>
    <w:rsid w:val="00773DBB"/>
    <w:rsid w:val="00774CA6"/>
    <w:rsid w:val="007750EC"/>
    <w:rsid w:val="00775A75"/>
    <w:rsid w:val="00776271"/>
    <w:rsid w:val="00776857"/>
    <w:rsid w:val="00776A92"/>
    <w:rsid w:val="00777C71"/>
    <w:rsid w:val="00780198"/>
    <w:rsid w:val="007802DF"/>
    <w:rsid w:val="007803D0"/>
    <w:rsid w:val="00780489"/>
    <w:rsid w:val="007806A5"/>
    <w:rsid w:val="00780C18"/>
    <w:rsid w:val="00781264"/>
    <w:rsid w:val="007813E5"/>
    <w:rsid w:val="00781B6A"/>
    <w:rsid w:val="00781B71"/>
    <w:rsid w:val="00781CCE"/>
    <w:rsid w:val="0078205A"/>
    <w:rsid w:val="007820B1"/>
    <w:rsid w:val="00782352"/>
    <w:rsid w:val="00782DA4"/>
    <w:rsid w:val="00782E7D"/>
    <w:rsid w:val="00782F2A"/>
    <w:rsid w:val="0078308C"/>
    <w:rsid w:val="00783162"/>
    <w:rsid w:val="00783166"/>
    <w:rsid w:val="007832BB"/>
    <w:rsid w:val="007832EB"/>
    <w:rsid w:val="00783702"/>
    <w:rsid w:val="00783C8C"/>
    <w:rsid w:val="00783DB0"/>
    <w:rsid w:val="00783E61"/>
    <w:rsid w:val="00784199"/>
    <w:rsid w:val="00784833"/>
    <w:rsid w:val="00784E6B"/>
    <w:rsid w:val="0078551F"/>
    <w:rsid w:val="00785898"/>
    <w:rsid w:val="00786022"/>
    <w:rsid w:val="007860A0"/>
    <w:rsid w:val="0078715E"/>
    <w:rsid w:val="007876A5"/>
    <w:rsid w:val="007876CA"/>
    <w:rsid w:val="00787703"/>
    <w:rsid w:val="00787AD9"/>
    <w:rsid w:val="00787C43"/>
    <w:rsid w:val="00790FCA"/>
    <w:rsid w:val="007911F1"/>
    <w:rsid w:val="00791419"/>
    <w:rsid w:val="00791AA1"/>
    <w:rsid w:val="0079248F"/>
    <w:rsid w:val="00793074"/>
    <w:rsid w:val="00793822"/>
    <w:rsid w:val="00793827"/>
    <w:rsid w:val="00793EB1"/>
    <w:rsid w:val="00794144"/>
    <w:rsid w:val="0079421F"/>
    <w:rsid w:val="007942C4"/>
    <w:rsid w:val="0079462A"/>
    <w:rsid w:val="00794E28"/>
    <w:rsid w:val="007951F0"/>
    <w:rsid w:val="0079559D"/>
    <w:rsid w:val="007955D3"/>
    <w:rsid w:val="00795A01"/>
    <w:rsid w:val="00795AB8"/>
    <w:rsid w:val="00795C61"/>
    <w:rsid w:val="00796733"/>
    <w:rsid w:val="007975EF"/>
    <w:rsid w:val="007976AF"/>
    <w:rsid w:val="00797940"/>
    <w:rsid w:val="00797A54"/>
    <w:rsid w:val="00797BCA"/>
    <w:rsid w:val="007A019A"/>
    <w:rsid w:val="007A0216"/>
    <w:rsid w:val="007A081F"/>
    <w:rsid w:val="007A0CB5"/>
    <w:rsid w:val="007A1382"/>
    <w:rsid w:val="007A1AC2"/>
    <w:rsid w:val="007A1E2D"/>
    <w:rsid w:val="007A253F"/>
    <w:rsid w:val="007A2869"/>
    <w:rsid w:val="007A2E57"/>
    <w:rsid w:val="007A2FD3"/>
    <w:rsid w:val="007A33B0"/>
    <w:rsid w:val="007A37C3"/>
    <w:rsid w:val="007A3BF0"/>
    <w:rsid w:val="007A3C42"/>
    <w:rsid w:val="007A3D93"/>
    <w:rsid w:val="007A4117"/>
    <w:rsid w:val="007A4480"/>
    <w:rsid w:val="007A49F1"/>
    <w:rsid w:val="007A4A17"/>
    <w:rsid w:val="007A4E32"/>
    <w:rsid w:val="007A53AD"/>
    <w:rsid w:val="007A5410"/>
    <w:rsid w:val="007A5539"/>
    <w:rsid w:val="007A5BAD"/>
    <w:rsid w:val="007A5C52"/>
    <w:rsid w:val="007A644B"/>
    <w:rsid w:val="007A658C"/>
    <w:rsid w:val="007A6885"/>
    <w:rsid w:val="007A713D"/>
    <w:rsid w:val="007A7439"/>
    <w:rsid w:val="007B070D"/>
    <w:rsid w:val="007B072A"/>
    <w:rsid w:val="007B1501"/>
    <w:rsid w:val="007B1548"/>
    <w:rsid w:val="007B16BD"/>
    <w:rsid w:val="007B1DE7"/>
    <w:rsid w:val="007B247F"/>
    <w:rsid w:val="007B24EF"/>
    <w:rsid w:val="007B2558"/>
    <w:rsid w:val="007B2809"/>
    <w:rsid w:val="007B2E82"/>
    <w:rsid w:val="007B3079"/>
    <w:rsid w:val="007B3546"/>
    <w:rsid w:val="007B3890"/>
    <w:rsid w:val="007B39CE"/>
    <w:rsid w:val="007B3A07"/>
    <w:rsid w:val="007B3BB5"/>
    <w:rsid w:val="007B43F3"/>
    <w:rsid w:val="007B490B"/>
    <w:rsid w:val="007B513B"/>
    <w:rsid w:val="007B5286"/>
    <w:rsid w:val="007B54F3"/>
    <w:rsid w:val="007B6179"/>
    <w:rsid w:val="007B671A"/>
    <w:rsid w:val="007B6CFE"/>
    <w:rsid w:val="007B7304"/>
    <w:rsid w:val="007B77F9"/>
    <w:rsid w:val="007B7A38"/>
    <w:rsid w:val="007B7D05"/>
    <w:rsid w:val="007B7ED3"/>
    <w:rsid w:val="007C0335"/>
    <w:rsid w:val="007C08DD"/>
    <w:rsid w:val="007C099D"/>
    <w:rsid w:val="007C0EAB"/>
    <w:rsid w:val="007C0F25"/>
    <w:rsid w:val="007C0F2F"/>
    <w:rsid w:val="007C11C3"/>
    <w:rsid w:val="007C182C"/>
    <w:rsid w:val="007C21B5"/>
    <w:rsid w:val="007C220E"/>
    <w:rsid w:val="007C23BD"/>
    <w:rsid w:val="007C2A09"/>
    <w:rsid w:val="007C2C56"/>
    <w:rsid w:val="007C3056"/>
    <w:rsid w:val="007C3570"/>
    <w:rsid w:val="007C373F"/>
    <w:rsid w:val="007C4513"/>
    <w:rsid w:val="007C4634"/>
    <w:rsid w:val="007C4A3B"/>
    <w:rsid w:val="007C4B77"/>
    <w:rsid w:val="007C4DB6"/>
    <w:rsid w:val="007C5196"/>
    <w:rsid w:val="007C51D8"/>
    <w:rsid w:val="007C52A2"/>
    <w:rsid w:val="007C5357"/>
    <w:rsid w:val="007C53D4"/>
    <w:rsid w:val="007C5E57"/>
    <w:rsid w:val="007C654A"/>
    <w:rsid w:val="007C68D3"/>
    <w:rsid w:val="007C6BEA"/>
    <w:rsid w:val="007C6C2B"/>
    <w:rsid w:val="007C78D2"/>
    <w:rsid w:val="007D06FE"/>
    <w:rsid w:val="007D072B"/>
    <w:rsid w:val="007D07D6"/>
    <w:rsid w:val="007D0BBE"/>
    <w:rsid w:val="007D0DEF"/>
    <w:rsid w:val="007D0E47"/>
    <w:rsid w:val="007D1053"/>
    <w:rsid w:val="007D130D"/>
    <w:rsid w:val="007D136B"/>
    <w:rsid w:val="007D1527"/>
    <w:rsid w:val="007D18DC"/>
    <w:rsid w:val="007D2356"/>
    <w:rsid w:val="007D2359"/>
    <w:rsid w:val="007D2803"/>
    <w:rsid w:val="007D2CC9"/>
    <w:rsid w:val="007D3363"/>
    <w:rsid w:val="007D35C3"/>
    <w:rsid w:val="007D38E8"/>
    <w:rsid w:val="007D3B94"/>
    <w:rsid w:val="007D413A"/>
    <w:rsid w:val="007D42D5"/>
    <w:rsid w:val="007D4352"/>
    <w:rsid w:val="007D4A1D"/>
    <w:rsid w:val="007D4D9A"/>
    <w:rsid w:val="007D50A3"/>
    <w:rsid w:val="007D57AA"/>
    <w:rsid w:val="007D5CE8"/>
    <w:rsid w:val="007D5ECA"/>
    <w:rsid w:val="007D5F96"/>
    <w:rsid w:val="007D64BD"/>
    <w:rsid w:val="007D69CC"/>
    <w:rsid w:val="007D6FBB"/>
    <w:rsid w:val="007D6FBF"/>
    <w:rsid w:val="007D7699"/>
    <w:rsid w:val="007D772B"/>
    <w:rsid w:val="007E014A"/>
    <w:rsid w:val="007E0531"/>
    <w:rsid w:val="007E0949"/>
    <w:rsid w:val="007E0E0D"/>
    <w:rsid w:val="007E0F77"/>
    <w:rsid w:val="007E1085"/>
    <w:rsid w:val="007E1C04"/>
    <w:rsid w:val="007E1C14"/>
    <w:rsid w:val="007E1FA3"/>
    <w:rsid w:val="007E20BE"/>
    <w:rsid w:val="007E25BA"/>
    <w:rsid w:val="007E2877"/>
    <w:rsid w:val="007E2A8C"/>
    <w:rsid w:val="007E2E1F"/>
    <w:rsid w:val="007E308A"/>
    <w:rsid w:val="007E34E0"/>
    <w:rsid w:val="007E367B"/>
    <w:rsid w:val="007E3727"/>
    <w:rsid w:val="007E37AD"/>
    <w:rsid w:val="007E3EF6"/>
    <w:rsid w:val="007E42CD"/>
    <w:rsid w:val="007E45FD"/>
    <w:rsid w:val="007E4A0F"/>
    <w:rsid w:val="007E4B53"/>
    <w:rsid w:val="007E5BE1"/>
    <w:rsid w:val="007E5C8F"/>
    <w:rsid w:val="007E6290"/>
    <w:rsid w:val="007E639F"/>
    <w:rsid w:val="007E650F"/>
    <w:rsid w:val="007E677E"/>
    <w:rsid w:val="007E749C"/>
    <w:rsid w:val="007E7617"/>
    <w:rsid w:val="007E7B50"/>
    <w:rsid w:val="007E7C49"/>
    <w:rsid w:val="007E7D27"/>
    <w:rsid w:val="007E7F5E"/>
    <w:rsid w:val="007E7FF3"/>
    <w:rsid w:val="007F02C2"/>
    <w:rsid w:val="007F03B9"/>
    <w:rsid w:val="007F0D47"/>
    <w:rsid w:val="007F164C"/>
    <w:rsid w:val="007F1A2E"/>
    <w:rsid w:val="007F1FD9"/>
    <w:rsid w:val="007F2076"/>
    <w:rsid w:val="007F2124"/>
    <w:rsid w:val="007F221E"/>
    <w:rsid w:val="007F23B5"/>
    <w:rsid w:val="007F2C0E"/>
    <w:rsid w:val="007F2E85"/>
    <w:rsid w:val="007F2F87"/>
    <w:rsid w:val="007F2FDD"/>
    <w:rsid w:val="007F31A0"/>
    <w:rsid w:val="007F338D"/>
    <w:rsid w:val="007F364C"/>
    <w:rsid w:val="007F481D"/>
    <w:rsid w:val="007F4A78"/>
    <w:rsid w:val="007F4AEC"/>
    <w:rsid w:val="007F4AF1"/>
    <w:rsid w:val="007F4C2F"/>
    <w:rsid w:val="007F4C8E"/>
    <w:rsid w:val="007F59BE"/>
    <w:rsid w:val="007F5E4F"/>
    <w:rsid w:val="007F614C"/>
    <w:rsid w:val="007F6350"/>
    <w:rsid w:val="007F6B7B"/>
    <w:rsid w:val="007F6F01"/>
    <w:rsid w:val="007F7667"/>
    <w:rsid w:val="007F777E"/>
    <w:rsid w:val="007F7781"/>
    <w:rsid w:val="007F78E6"/>
    <w:rsid w:val="007F7F5D"/>
    <w:rsid w:val="007F7FBF"/>
    <w:rsid w:val="008000C4"/>
    <w:rsid w:val="0080060C"/>
    <w:rsid w:val="00800BA7"/>
    <w:rsid w:val="00800FB6"/>
    <w:rsid w:val="008010EB"/>
    <w:rsid w:val="00801443"/>
    <w:rsid w:val="008014A5"/>
    <w:rsid w:val="008014D9"/>
    <w:rsid w:val="008015D7"/>
    <w:rsid w:val="00801604"/>
    <w:rsid w:val="008016DC"/>
    <w:rsid w:val="00801EC1"/>
    <w:rsid w:val="008020CB"/>
    <w:rsid w:val="00803471"/>
    <w:rsid w:val="00803C22"/>
    <w:rsid w:val="00804732"/>
    <w:rsid w:val="008047F6"/>
    <w:rsid w:val="00804915"/>
    <w:rsid w:val="00804EC6"/>
    <w:rsid w:val="00805B9A"/>
    <w:rsid w:val="00806283"/>
    <w:rsid w:val="008068B2"/>
    <w:rsid w:val="00806D53"/>
    <w:rsid w:val="00807840"/>
    <w:rsid w:val="00807ACA"/>
    <w:rsid w:val="00807DD4"/>
    <w:rsid w:val="00807FCA"/>
    <w:rsid w:val="00810029"/>
    <w:rsid w:val="008106DC"/>
    <w:rsid w:val="0081087F"/>
    <w:rsid w:val="00810A3A"/>
    <w:rsid w:val="00810B96"/>
    <w:rsid w:val="008118EB"/>
    <w:rsid w:val="00811C61"/>
    <w:rsid w:val="0081214F"/>
    <w:rsid w:val="0081224F"/>
    <w:rsid w:val="00812281"/>
    <w:rsid w:val="008127AC"/>
    <w:rsid w:val="00812AD0"/>
    <w:rsid w:val="00812C2E"/>
    <w:rsid w:val="00812E4A"/>
    <w:rsid w:val="008130B2"/>
    <w:rsid w:val="008130EA"/>
    <w:rsid w:val="00813BBD"/>
    <w:rsid w:val="00814626"/>
    <w:rsid w:val="00814A4F"/>
    <w:rsid w:val="00814EC7"/>
    <w:rsid w:val="00815174"/>
    <w:rsid w:val="008152DC"/>
    <w:rsid w:val="00815376"/>
    <w:rsid w:val="00815EBB"/>
    <w:rsid w:val="0081617C"/>
    <w:rsid w:val="008167B6"/>
    <w:rsid w:val="008169B1"/>
    <w:rsid w:val="00816EF7"/>
    <w:rsid w:val="008173C1"/>
    <w:rsid w:val="008177F4"/>
    <w:rsid w:val="008179AB"/>
    <w:rsid w:val="00817A09"/>
    <w:rsid w:val="00817E2C"/>
    <w:rsid w:val="00820392"/>
    <w:rsid w:val="0082086E"/>
    <w:rsid w:val="00820CFF"/>
    <w:rsid w:val="00820E8A"/>
    <w:rsid w:val="008210AF"/>
    <w:rsid w:val="00821115"/>
    <w:rsid w:val="008213BF"/>
    <w:rsid w:val="008217FB"/>
    <w:rsid w:val="00821D2C"/>
    <w:rsid w:val="00822222"/>
    <w:rsid w:val="00822949"/>
    <w:rsid w:val="00822B32"/>
    <w:rsid w:val="00822DB5"/>
    <w:rsid w:val="0082309D"/>
    <w:rsid w:val="0082342E"/>
    <w:rsid w:val="00823A1C"/>
    <w:rsid w:val="00823F44"/>
    <w:rsid w:val="008242A1"/>
    <w:rsid w:val="008242AD"/>
    <w:rsid w:val="008243E3"/>
    <w:rsid w:val="008247CE"/>
    <w:rsid w:val="008250A5"/>
    <w:rsid w:val="00825C36"/>
    <w:rsid w:val="00825EEE"/>
    <w:rsid w:val="00825F6F"/>
    <w:rsid w:val="008262C7"/>
    <w:rsid w:val="008266DD"/>
    <w:rsid w:val="00826DC2"/>
    <w:rsid w:val="00827C27"/>
    <w:rsid w:val="00827EF5"/>
    <w:rsid w:val="008300A9"/>
    <w:rsid w:val="008302A1"/>
    <w:rsid w:val="008307CE"/>
    <w:rsid w:val="00831033"/>
    <w:rsid w:val="008319FA"/>
    <w:rsid w:val="0083279A"/>
    <w:rsid w:val="0083288C"/>
    <w:rsid w:val="00832890"/>
    <w:rsid w:val="0083339C"/>
    <w:rsid w:val="008335CA"/>
    <w:rsid w:val="008339FD"/>
    <w:rsid w:val="00833C1D"/>
    <w:rsid w:val="00833C2C"/>
    <w:rsid w:val="00833D54"/>
    <w:rsid w:val="008347D8"/>
    <w:rsid w:val="00835321"/>
    <w:rsid w:val="008356C9"/>
    <w:rsid w:val="00835960"/>
    <w:rsid w:val="00835E74"/>
    <w:rsid w:val="0083608E"/>
    <w:rsid w:val="00836607"/>
    <w:rsid w:val="00836B51"/>
    <w:rsid w:val="00836D52"/>
    <w:rsid w:val="0083734C"/>
    <w:rsid w:val="0083736E"/>
    <w:rsid w:val="00837E4B"/>
    <w:rsid w:val="00840564"/>
    <w:rsid w:val="00840A9E"/>
    <w:rsid w:val="008412E3"/>
    <w:rsid w:val="00841AE0"/>
    <w:rsid w:val="00841CDD"/>
    <w:rsid w:val="008422BF"/>
    <w:rsid w:val="008426D0"/>
    <w:rsid w:val="00842876"/>
    <w:rsid w:val="00842EE0"/>
    <w:rsid w:val="00843110"/>
    <w:rsid w:val="0084319A"/>
    <w:rsid w:val="0084405E"/>
    <w:rsid w:val="00844499"/>
    <w:rsid w:val="00844819"/>
    <w:rsid w:val="00844832"/>
    <w:rsid w:val="00844A38"/>
    <w:rsid w:val="00844CA8"/>
    <w:rsid w:val="00844E8A"/>
    <w:rsid w:val="00845276"/>
    <w:rsid w:val="0084589A"/>
    <w:rsid w:val="00845EF5"/>
    <w:rsid w:val="0084657D"/>
    <w:rsid w:val="00846AC6"/>
    <w:rsid w:val="00846BDC"/>
    <w:rsid w:val="00846E35"/>
    <w:rsid w:val="00847739"/>
    <w:rsid w:val="008478B2"/>
    <w:rsid w:val="008479D5"/>
    <w:rsid w:val="008506D3"/>
    <w:rsid w:val="00850C8F"/>
    <w:rsid w:val="008511A5"/>
    <w:rsid w:val="0085157A"/>
    <w:rsid w:val="00851941"/>
    <w:rsid w:val="00851A69"/>
    <w:rsid w:val="00851F88"/>
    <w:rsid w:val="00851FFB"/>
    <w:rsid w:val="0085260B"/>
    <w:rsid w:val="00852819"/>
    <w:rsid w:val="008529D7"/>
    <w:rsid w:val="00852B2A"/>
    <w:rsid w:val="00853117"/>
    <w:rsid w:val="00853249"/>
    <w:rsid w:val="00853B5E"/>
    <w:rsid w:val="00853CB5"/>
    <w:rsid w:val="00854682"/>
    <w:rsid w:val="008549CB"/>
    <w:rsid w:val="00854A25"/>
    <w:rsid w:val="00854B67"/>
    <w:rsid w:val="0085534E"/>
    <w:rsid w:val="00855861"/>
    <w:rsid w:val="0085631F"/>
    <w:rsid w:val="00856499"/>
    <w:rsid w:val="0085667C"/>
    <w:rsid w:val="008573BA"/>
    <w:rsid w:val="0085771B"/>
    <w:rsid w:val="00857BE7"/>
    <w:rsid w:val="00857EF9"/>
    <w:rsid w:val="00860004"/>
    <w:rsid w:val="0086028D"/>
    <w:rsid w:val="008604E0"/>
    <w:rsid w:val="008609CD"/>
    <w:rsid w:val="008609D1"/>
    <w:rsid w:val="00860B4D"/>
    <w:rsid w:val="00860EB0"/>
    <w:rsid w:val="0086146A"/>
    <w:rsid w:val="00861EDF"/>
    <w:rsid w:val="00861F81"/>
    <w:rsid w:val="00862208"/>
    <w:rsid w:val="008623A4"/>
    <w:rsid w:val="00862C44"/>
    <w:rsid w:val="00862D56"/>
    <w:rsid w:val="00862F2C"/>
    <w:rsid w:val="0086301E"/>
    <w:rsid w:val="008630AA"/>
    <w:rsid w:val="0086330F"/>
    <w:rsid w:val="0086348D"/>
    <w:rsid w:val="0086371F"/>
    <w:rsid w:val="00863D73"/>
    <w:rsid w:val="00863F0A"/>
    <w:rsid w:val="00863FB7"/>
    <w:rsid w:val="00864038"/>
    <w:rsid w:val="008641AA"/>
    <w:rsid w:val="00864628"/>
    <w:rsid w:val="00864834"/>
    <w:rsid w:val="0086539A"/>
    <w:rsid w:val="00866265"/>
    <w:rsid w:val="008662F8"/>
    <w:rsid w:val="00866839"/>
    <w:rsid w:val="00866A50"/>
    <w:rsid w:val="00866F0E"/>
    <w:rsid w:val="008671F5"/>
    <w:rsid w:val="008672A2"/>
    <w:rsid w:val="0086742E"/>
    <w:rsid w:val="008705CD"/>
    <w:rsid w:val="00870B93"/>
    <w:rsid w:val="00870F29"/>
    <w:rsid w:val="008710BA"/>
    <w:rsid w:val="008723C4"/>
    <w:rsid w:val="00872907"/>
    <w:rsid w:val="00872AB6"/>
    <w:rsid w:val="0087309D"/>
    <w:rsid w:val="008732EE"/>
    <w:rsid w:val="00873342"/>
    <w:rsid w:val="008736F4"/>
    <w:rsid w:val="00873B94"/>
    <w:rsid w:val="00873FFF"/>
    <w:rsid w:val="008743E3"/>
    <w:rsid w:val="00874B0C"/>
    <w:rsid w:val="00874D44"/>
    <w:rsid w:val="00874E2C"/>
    <w:rsid w:val="008755C8"/>
    <w:rsid w:val="00875771"/>
    <w:rsid w:val="008757FC"/>
    <w:rsid w:val="008758B0"/>
    <w:rsid w:val="00875D85"/>
    <w:rsid w:val="00875F2A"/>
    <w:rsid w:val="00876066"/>
    <w:rsid w:val="00876988"/>
    <w:rsid w:val="00876ACF"/>
    <w:rsid w:val="00876D75"/>
    <w:rsid w:val="00877800"/>
    <w:rsid w:val="00880064"/>
    <w:rsid w:val="008801D8"/>
    <w:rsid w:val="0088033C"/>
    <w:rsid w:val="008805F0"/>
    <w:rsid w:val="008806BB"/>
    <w:rsid w:val="00880BE8"/>
    <w:rsid w:val="008817C0"/>
    <w:rsid w:val="00881807"/>
    <w:rsid w:val="00881BD0"/>
    <w:rsid w:val="00882A0D"/>
    <w:rsid w:val="00882C1C"/>
    <w:rsid w:val="00882CCE"/>
    <w:rsid w:val="00882E71"/>
    <w:rsid w:val="0088300B"/>
    <w:rsid w:val="008835A0"/>
    <w:rsid w:val="008837E7"/>
    <w:rsid w:val="00883BDD"/>
    <w:rsid w:val="00883BEA"/>
    <w:rsid w:val="00883D01"/>
    <w:rsid w:val="00883EDD"/>
    <w:rsid w:val="00884614"/>
    <w:rsid w:val="008849BF"/>
    <w:rsid w:val="00884E11"/>
    <w:rsid w:val="00884E62"/>
    <w:rsid w:val="00885093"/>
    <w:rsid w:val="0088564C"/>
    <w:rsid w:val="00885695"/>
    <w:rsid w:val="00885DAC"/>
    <w:rsid w:val="00885FC5"/>
    <w:rsid w:val="00886135"/>
    <w:rsid w:val="00886211"/>
    <w:rsid w:val="0088644D"/>
    <w:rsid w:val="00886A71"/>
    <w:rsid w:val="00886CB3"/>
    <w:rsid w:val="00886CCA"/>
    <w:rsid w:val="00886D4F"/>
    <w:rsid w:val="00887221"/>
    <w:rsid w:val="008876EE"/>
    <w:rsid w:val="008902CF"/>
    <w:rsid w:val="008902F2"/>
    <w:rsid w:val="008905FC"/>
    <w:rsid w:val="008905FE"/>
    <w:rsid w:val="0089061E"/>
    <w:rsid w:val="008906C9"/>
    <w:rsid w:val="00890B88"/>
    <w:rsid w:val="008911A3"/>
    <w:rsid w:val="0089168A"/>
    <w:rsid w:val="00891AE0"/>
    <w:rsid w:val="00891C52"/>
    <w:rsid w:val="00892272"/>
    <w:rsid w:val="008923D6"/>
    <w:rsid w:val="00892526"/>
    <w:rsid w:val="00892D34"/>
    <w:rsid w:val="0089342A"/>
    <w:rsid w:val="00893BFC"/>
    <w:rsid w:val="00893EB3"/>
    <w:rsid w:val="00893FF5"/>
    <w:rsid w:val="0089413C"/>
    <w:rsid w:val="008942E6"/>
    <w:rsid w:val="00894430"/>
    <w:rsid w:val="00894809"/>
    <w:rsid w:val="00895144"/>
    <w:rsid w:val="008951E2"/>
    <w:rsid w:val="00895280"/>
    <w:rsid w:val="00895AE7"/>
    <w:rsid w:val="00895C76"/>
    <w:rsid w:val="00895D21"/>
    <w:rsid w:val="0089616D"/>
    <w:rsid w:val="008962AB"/>
    <w:rsid w:val="008967DD"/>
    <w:rsid w:val="00896D51"/>
    <w:rsid w:val="00896FB2"/>
    <w:rsid w:val="008977F0"/>
    <w:rsid w:val="00897F52"/>
    <w:rsid w:val="008A0A4E"/>
    <w:rsid w:val="008A0CCE"/>
    <w:rsid w:val="008A0FBD"/>
    <w:rsid w:val="008A0FE2"/>
    <w:rsid w:val="008A1E40"/>
    <w:rsid w:val="008A221E"/>
    <w:rsid w:val="008A27B7"/>
    <w:rsid w:val="008A28D2"/>
    <w:rsid w:val="008A2CFE"/>
    <w:rsid w:val="008A2EBB"/>
    <w:rsid w:val="008A391A"/>
    <w:rsid w:val="008A39BE"/>
    <w:rsid w:val="008A3ADF"/>
    <w:rsid w:val="008A3BF0"/>
    <w:rsid w:val="008A3D8C"/>
    <w:rsid w:val="008A3DDD"/>
    <w:rsid w:val="008A4046"/>
    <w:rsid w:val="008A4560"/>
    <w:rsid w:val="008A492B"/>
    <w:rsid w:val="008A497D"/>
    <w:rsid w:val="008A4CAD"/>
    <w:rsid w:val="008A4D97"/>
    <w:rsid w:val="008A5290"/>
    <w:rsid w:val="008A5F96"/>
    <w:rsid w:val="008A642E"/>
    <w:rsid w:val="008A6634"/>
    <w:rsid w:val="008A67FE"/>
    <w:rsid w:val="008A7813"/>
    <w:rsid w:val="008A79FB"/>
    <w:rsid w:val="008A7B53"/>
    <w:rsid w:val="008A7B87"/>
    <w:rsid w:val="008B0B7C"/>
    <w:rsid w:val="008B0D0E"/>
    <w:rsid w:val="008B0E30"/>
    <w:rsid w:val="008B1029"/>
    <w:rsid w:val="008B1431"/>
    <w:rsid w:val="008B203A"/>
    <w:rsid w:val="008B240A"/>
    <w:rsid w:val="008B24DC"/>
    <w:rsid w:val="008B2731"/>
    <w:rsid w:val="008B2B54"/>
    <w:rsid w:val="008B3317"/>
    <w:rsid w:val="008B3658"/>
    <w:rsid w:val="008B38F8"/>
    <w:rsid w:val="008B3D99"/>
    <w:rsid w:val="008B3E29"/>
    <w:rsid w:val="008B3F5A"/>
    <w:rsid w:val="008B4980"/>
    <w:rsid w:val="008B5235"/>
    <w:rsid w:val="008B534C"/>
    <w:rsid w:val="008B555E"/>
    <w:rsid w:val="008B55DB"/>
    <w:rsid w:val="008B57B8"/>
    <w:rsid w:val="008B5DC5"/>
    <w:rsid w:val="008B5DF4"/>
    <w:rsid w:val="008B62D4"/>
    <w:rsid w:val="008B675F"/>
    <w:rsid w:val="008B6E00"/>
    <w:rsid w:val="008B7456"/>
    <w:rsid w:val="008B750D"/>
    <w:rsid w:val="008B7A9E"/>
    <w:rsid w:val="008B7C9A"/>
    <w:rsid w:val="008B7CA5"/>
    <w:rsid w:val="008B7E43"/>
    <w:rsid w:val="008B7F88"/>
    <w:rsid w:val="008C017A"/>
    <w:rsid w:val="008C01A2"/>
    <w:rsid w:val="008C0298"/>
    <w:rsid w:val="008C06CC"/>
    <w:rsid w:val="008C0B4C"/>
    <w:rsid w:val="008C0DAD"/>
    <w:rsid w:val="008C0F8C"/>
    <w:rsid w:val="008C0FB0"/>
    <w:rsid w:val="008C0FF6"/>
    <w:rsid w:val="008C13F4"/>
    <w:rsid w:val="008C152E"/>
    <w:rsid w:val="008C1BBE"/>
    <w:rsid w:val="008C1C02"/>
    <w:rsid w:val="008C23B5"/>
    <w:rsid w:val="008C2637"/>
    <w:rsid w:val="008C2E86"/>
    <w:rsid w:val="008C2F71"/>
    <w:rsid w:val="008C3073"/>
    <w:rsid w:val="008C3248"/>
    <w:rsid w:val="008C328D"/>
    <w:rsid w:val="008C37FB"/>
    <w:rsid w:val="008C3A56"/>
    <w:rsid w:val="008C3A6D"/>
    <w:rsid w:val="008C410B"/>
    <w:rsid w:val="008C41A0"/>
    <w:rsid w:val="008C4C39"/>
    <w:rsid w:val="008C4D41"/>
    <w:rsid w:val="008C4E2F"/>
    <w:rsid w:val="008C56FE"/>
    <w:rsid w:val="008C578C"/>
    <w:rsid w:val="008C5908"/>
    <w:rsid w:val="008C59F1"/>
    <w:rsid w:val="008C5D94"/>
    <w:rsid w:val="008C602F"/>
    <w:rsid w:val="008C6391"/>
    <w:rsid w:val="008C674D"/>
    <w:rsid w:val="008C7227"/>
    <w:rsid w:val="008C7382"/>
    <w:rsid w:val="008C7436"/>
    <w:rsid w:val="008C7730"/>
    <w:rsid w:val="008C7DCF"/>
    <w:rsid w:val="008D0438"/>
    <w:rsid w:val="008D0686"/>
    <w:rsid w:val="008D06F3"/>
    <w:rsid w:val="008D10FC"/>
    <w:rsid w:val="008D1634"/>
    <w:rsid w:val="008D19CA"/>
    <w:rsid w:val="008D1B13"/>
    <w:rsid w:val="008D252A"/>
    <w:rsid w:val="008D2C19"/>
    <w:rsid w:val="008D335F"/>
    <w:rsid w:val="008D337D"/>
    <w:rsid w:val="008D35D2"/>
    <w:rsid w:val="008D3763"/>
    <w:rsid w:val="008D3B5E"/>
    <w:rsid w:val="008D40FE"/>
    <w:rsid w:val="008D416C"/>
    <w:rsid w:val="008D43F9"/>
    <w:rsid w:val="008D44DF"/>
    <w:rsid w:val="008D4768"/>
    <w:rsid w:val="008D4B43"/>
    <w:rsid w:val="008D51DD"/>
    <w:rsid w:val="008D5E87"/>
    <w:rsid w:val="008D60BB"/>
    <w:rsid w:val="008D60BD"/>
    <w:rsid w:val="008D6775"/>
    <w:rsid w:val="008D6816"/>
    <w:rsid w:val="008D68D0"/>
    <w:rsid w:val="008D6963"/>
    <w:rsid w:val="008D6C48"/>
    <w:rsid w:val="008D70B5"/>
    <w:rsid w:val="008D7106"/>
    <w:rsid w:val="008D734B"/>
    <w:rsid w:val="008D76C1"/>
    <w:rsid w:val="008D773A"/>
    <w:rsid w:val="008D775E"/>
    <w:rsid w:val="008D7884"/>
    <w:rsid w:val="008D7FC2"/>
    <w:rsid w:val="008E0D0D"/>
    <w:rsid w:val="008E1356"/>
    <w:rsid w:val="008E1421"/>
    <w:rsid w:val="008E14B9"/>
    <w:rsid w:val="008E1A93"/>
    <w:rsid w:val="008E20E6"/>
    <w:rsid w:val="008E210E"/>
    <w:rsid w:val="008E2173"/>
    <w:rsid w:val="008E22C6"/>
    <w:rsid w:val="008E2B41"/>
    <w:rsid w:val="008E2CA5"/>
    <w:rsid w:val="008E33DC"/>
    <w:rsid w:val="008E3537"/>
    <w:rsid w:val="008E37BE"/>
    <w:rsid w:val="008E39C6"/>
    <w:rsid w:val="008E3E12"/>
    <w:rsid w:val="008E4BCF"/>
    <w:rsid w:val="008E503E"/>
    <w:rsid w:val="008E5E80"/>
    <w:rsid w:val="008E62D2"/>
    <w:rsid w:val="008E6307"/>
    <w:rsid w:val="008E6856"/>
    <w:rsid w:val="008E6AD8"/>
    <w:rsid w:val="008E7297"/>
    <w:rsid w:val="008E733A"/>
    <w:rsid w:val="008E796C"/>
    <w:rsid w:val="008F000F"/>
    <w:rsid w:val="008F012E"/>
    <w:rsid w:val="008F0138"/>
    <w:rsid w:val="008F014E"/>
    <w:rsid w:val="008F0A0D"/>
    <w:rsid w:val="008F0C24"/>
    <w:rsid w:val="008F0E35"/>
    <w:rsid w:val="008F104C"/>
    <w:rsid w:val="008F1184"/>
    <w:rsid w:val="008F1316"/>
    <w:rsid w:val="008F19A1"/>
    <w:rsid w:val="008F1C2D"/>
    <w:rsid w:val="008F2071"/>
    <w:rsid w:val="008F2454"/>
    <w:rsid w:val="008F2BD1"/>
    <w:rsid w:val="008F2C34"/>
    <w:rsid w:val="008F2D67"/>
    <w:rsid w:val="008F2DD4"/>
    <w:rsid w:val="008F340E"/>
    <w:rsid w:val="008F37A4"/>
    <w:rsid w:val="008F3A25"/>
    <w:rsid w:val="008F4258"/>
    <w:rsid w:val="008F4420"/>
    <w:rsid w:val="008F475E"/>
    <w:rsid w:val="008F47F4"/>
    <w:rsid w:val="008F4967"/>
    <w:rsid w:val="008F4991"/>
    <w:rsid w:val="008F522A"/>
    <w:rsid w:val="008F5811"/>
    <w:rsid w:val="008F5BF5"/>
    <w:rsid w:val="008F61B9"/>
    <w:rsid w:val="008F631B"/>
    <w:rsid w:val="008F643B"/>
    <w:rsid w:val="008F6449"/>
    <w:rsid w:val="008F69D4"/>
    <w:rsid w:val="008F6B08"/>
    <w:rsid w:val="008F6CE6"/>
    <w:rsid w:val="008F6D33"/>
    <w:rsid w:val="008F7302"/>
    <w:rsid w:val="008F73D6"/>
    <w:rsid w:val="008F782A"/>
    <w:rsid w:val="008F7985"/>
    <w:rsid w:val="008F7F55"/>
    <w:rsid w:val="00900593"/>
    <w:rsid w:val="00900AB5"/>
    <w:rsid w:val="00900FAB"/>
    <w:rsid w:val="009015AE"/>
    <w:rsid w:val="009025EB"/>
    <w:rsid w:val="00902616"/>
    <w:rsid w:val="009026ED"/>
    <w:rsid w:val="0090280B"/>
    <w:rsid w:val="0090289E"/>
    <w:rsid w:val="00902A7E"/>
    <w:rsid w:val="00902B56"/>
    <w:rsid w:val="00902F72"/>
    <w:rsid w:val="0090324C"/>
    <w:rsid w:val="00903B4A"/>
    <w:rsid w:val="00903BCF"/>
    <w:rsid w:val="00903CEA"/>
    <w:rsid w:val="00903DF0"/>
    <w:rsid w:val="0090437F"/>
    <w:rsid w:val="00904F1D"/>
    <w:rsid w:val="00905445"/>
    <w:rsid w:val="009054B4"/>
    <w:rsid w:val="00905778"/>
    <w:rsid w:val="009057A7"/>
    <w:rsid w:val="009057AB"/>
    <w:rsid w:val="00905984"/>
    <w:rsid w:val="00905F02"/>
    <w:rsid w:val="0090621A"/>
    <w:rsid w:val="00906DD3"/>
    <w:rsid w:val="00907DD4"/>
    <w:rsid w:val="00907ED0"/>
    <w:rsid w:val="00910248"/>
    <w:rsid w:val="00910C6B"/>
    <w:rsid w:val="00910E35"/>
    <w:rsid w:val="009111BE"/>
    <w:rsid w:val="009111FF"/>
    <w:rsid w:val="0091162B"/>
    <w:rsid w:val="009119BA"/>
    <w:rsid w:val="009119ED"/>
    <w:rsid w:val="00911F25"/>
    <w:rsid w:val="00911FD5"/>
    <w:rsid w:val="00912490"/>
    <w:rsid w:val="00912BF5"/>
    <w:rsid w:val="009133AA"/>
    <w:rsid w:val="00913422"/>
    <w:rsid w:val="00913663"/>
    <w:rsid w:val="009137B3"/>
    <w:rsid w:val="009137BE"/>
    <w:rsid w:val="00913BB6"/>
    <w:rsid w:val="009140F3"/>
    <w:rsid w:val="009142E4"/>
    <w:rsid w:val="00914336"/>
    <w:rsid w:val="0091447D"/>
    <w:rsid w:val="00914F8D"/>
    <w:rsid w:val="0091534A"/>
    <w:rsid w:val="0091550F"/>
    <w:rsid w:val="0091675B"/>
    <w:rsid w:val="0091678D"/>
    <w:rsid w:val="0091687E"/>
    <w:rsid w:val="00916AAE"/>
    <w:rsid w:val="00916D68"/>
    <w:rsid w:val="00916D74"/>
    <w:rsid w:val="0091715D"/>
    <w:rsid w:val="0091726C"/>
    <w:rsid w:val="00917B42"/>
    <w:rsid w:val="00917C9C"/>
    <w:rsid w:val="00917EDF"/>
    <w:rsid w:val="00917F27"/>
    <w:rsid w:val="00920086"/>
    <w:rsid w:val="00920A1F"/>
    <w:rsid w:val="00920B14"/>
    <w:rsid w:val="00920B73"/>
    <w:rsid w:val="00920C5E"/>
    <w:rsid w:val="0092142E"/>
    <w:rsid w:val="009217DC"/>
    <w:rsid w:val="00921BA3"/>
    <w:rsid w:val="0092203F"/>
    <w:rsid w:val="0092274B"/>
    <w:rsid w:val="00922BE0"/>
    <w:rsid w:val="00922C6B"/>
    <w:rsid w:val="00922EC0"/>
    <w:rsid w:val="009235BA"/>
    <w:rsid w:val="009237FD"/>
    <w:rsid w:val="00923B16"/>
    <w:rsid w:val="00924266"/>
    <w:rsid w:val="00924331"/>
    <w:rsid w:val="00924896"/>
    <w:rsid w:val="00924AE0"/>
    <w:rsid w:val="00924E44"/>
    <w:rsid w:val="00924E91"/>
    <w:rsid w:val="009257F4"/>
    <w:rsid w:val="00925E82"/>
    <w:rsid w:val="00926985"/>
    <w:rsid w:val="0092783E"/>
    <w:rsid w:val="0092794A"/>
    <w:rsid w:val="00927C4D"/>
    <w:rsid w:val="00927D83"/>
    <w:rsid w:val="009301A5"/>
    <w:rsid w:val="0093026E"/>
    <w:rsid w:val="00930689"/>
    <w:rsid w:val="009309F6"/>
    <w:rsid w:val="009312C8"/>
    <w:rsid w:val="009313A8"/>
    <w:rsid w:val="00931D91"/>
    <w:rsid w:val="009322DC"/>
    <w:rsid w:val="00932436"/>
    <w:rsid w:val="00932694"/>
    <w:rsid w:val="00932ABE"/>
    <w:rsid w:val="00932AD7"/>
    <w:rsid w:val="0093364F"/>
    <w:rsid w:val="00933C17"/>
    <w:rsid w:val="00933CCB"/>
    <w:rsid w:val="009341CE"/>
    <w:rsid w:val="00934616"/>
    <w:rsid w:val="00934801"/>
    <w:rsid w:val="00934AF9"/>
    <w:rsid w:val="00935489"/>
    <w:rsid w:val="0093590E"/>
    <w:rsid w:val="00935A40"/>
    <w:rsid w:val="00935DCE"/>
    <w:rsid w:val="00936144"/>
    <w:rsid w:val="00936285"/>
    <w:rsid w:val="009368ED"/>
    <w:rsid w:val="00936B0B"/>
    <w:rsid w:val="00936F28"/>
    <w:rsid w:val="0093794F"/>
    <w:rsid w:val="00937CA1"/>
    <w:rsid w:val="00940667"/>
    <w:rsid w:val="00940899"/>
    <w:rsid w:val="00940E1E"/>
    <w:rsid w:val="00940E49"/>
    <w:rsid w:val="00940EB2"/>
    <w:rsid w:val="00941311"/>
    <w:rsid w:val="0094153C"/>
    <w:rsid w:val="00941E36"/>
    <w:rsid w:val="00941F83"/>
    <w:rsid w:val="009429CE"/>
    <w:rsid w:val="00943054"/>
    <w:rsid w:val="0094312E"/>
    <w:rsid w:val="009438EE"/>
    <w:rsid w:val="00944AD7"/>
    <w:rsid w:val="00944C6C"/>
    <w:rsid w:val="0094522A"/>
    <w:rsid w:val="00945250"/>
    <w:rsid w:val="00945301"/>
    <w:rsid w:val="00945340"/>
    <w:rsid w:val="00945465"/>
    <w:rsid w:val="00945490"/>
    <w:rsid w:val="00945758"/>
    <w:rsid w:val="00945838"/>
    <w:rsid w:val="009461B6"/>
    <w:rsid w:val="009463DE"/>
    <w:rsid w:val="00946A7A"/>
    <w:rsid w:val="00946D3B"/>
    <w:rsid w:val="00946DF8"/>
    <w:rsid w:val="00947CA9"/>
    <w:rsid w:val="00947CC5"/>
    <w:rsid w:val="00947D65"/>
    <w:rsid w:val="00947E57"/>
    <w:rsid w:val="00947EAA"/>
    <w:rsid w:val="00947FDC"/>
    <w:rsid w:val="009506BA"/>
    <w:rsid w:val="00950B9C"/>
    <w:rsid w:val="00950CEF"/>
    <w:rsid w:val="009511F6"/>
    <w:rsid w:val="009514D4"/>
    <w:rsid w:val="009516CD"/>
    <w:rsid w:val="00951827"/>
    <w:rsid w:val="00951911"/>
    <w:rsid w:val="00951E86"/>
    <w:rsid w:val="0095249A"/>
    <w:rsid w:val="00952516"/>
    <w:rsid w:val="009525F5"/>
    <w:rsid w:val="00952A28"/>
    <w:rsid w:val="00952B51"/>
    <w:rsid w:val="00952CAB"/>
    <w:rsid w:val="00952E1D"/>
    <w:rsid w:val="0095375E"/>
    <w:rsid w:val="00953BB8"/>
    <w:rsid w:val="00953E83"/>
    <w:rsid w:val="00953F3C"/>
    <w:rsid w:val="00954586"/>
    <w:rsid w:val="00954B7D"/>
    <w:rsid w:val="00954CE4"/>
    <w:rsid w:val="00954E03"/>
    <w:rsid w:val="0095500E"/>
    <w:rsid w:val="00955381"/>
    <w:rsid w:val="00955526"/>
    <w:rsid w:val="00955579"/>
    <w:rsid w:val="009556FB"/>
    <w:rsid w:val="00955831"/>
    <w:rsid w:val="00955C23"/>
    <w:rsid w:val="00955CC4"/>
    <w:rsid w:val="00955F51"/>
    <w:rsid w:val="00956A79"/>
    <w:rsid w:val="00956AB8"/>
    <w:rsid w:val="009572F7"/>
    <w:rsid w:val="00957572"/>
    <w:rsid w:val="00960054"/>
    <w:rsid w:val="00960929"/>
    <w:rsid w:val="009609AD"/>
    <w:rsid w:val="00960ADF"/>
    <w:rsid w:val="009615FD"/>
    <w:rsid w:val="00961F35"/>
    <w:rsid w:val="0096205C"/>
    <w:rsid w:val="009625DF"/>
    <w:rsid w:val="00962AD9"/>
    <w:rsid w:val="00962EF9"/>
    <w:rsid w:val="00963020"/>
    <w:rsid w:val="00963611"/>
    <w:rsid w:val="00963B14"/>
    <w:rsid w:val="00963E3F"/>
    <w:rsid w:val="0096435E"/>
    <w:rsid w:val="009649DB"/>
    <w:rsid w:val="009652D0"/>
    <w:rsid w:val="00965342"/>
    <w:rsid w:val="0096658E"/>
    <w:rsid w:val="0096677F"/>
    <w:rsid w:val="00966964"/>
    <w:rsid w:val="00966A24"/>
    <w:rsid w:val="00966C1E"/>
    <w:rsid w:val="00966D9F"/>
    <w:rsid w:val="009675C6"/>
    <w:rsid w:val="00967791"/>
    <w:rsid w:val="009678DE"/>
    <w:rsid w:val="00967B6A"/>
    <w:rsid w:val="00967DC3"/>
    <w:rsid w:val="00967F75"/>
    <w:rsid w:val="00970086"/>
    <w:rsid w:val="00970409"/>
    <w:rsid w:val="009715B4"/>
    <w:rsid w:val="00971D21"/>
    <w:rsid w:val="00972050"/>
    <w:rsid w:val="009720CE"/>
    <w:rsid w:val="0097275A"/>
    <w:rsid w:val="00972AD3"/>
    <w:rsid w:val="00972C6C"/>
    <w:rsid w:val="00972C9D"/>
    <w:rsid w:val="00972DCE"/>
    <w:rsid w:val="00973016"/>
    <w:rsid w:val="009735C7"/>
    <w:rsid w:val="00973CA9"/>
    <w:rsid w:val="00973D58"/>
    <w:rsid w:val="0097403E"/>
    <w:rsid w:val="009748DD"/>
    <w:rsid w:val="00974A0F"/>
    <w:rsid w:val="00974B4B"/>
    <w:rsid w:val="00974C65"/>
    <w:rsid w:val="00975174"/>
    <w:rsid w:val="009751A9"/>
    <w:rsid w:val="009752D5"/>
    <w:rsid w:val="00975340"/>
    <w:rsid w:val="00976496"/>
    <w:rsid w:val="00976656"/>
    <w:rsid w:val="00976DC8"/>
    <w:rsid w:val="0097719E"/>
    <w:rsid w:val="00977C24"/>
    <w:rsid w:val="00980E11"/>
    <w:rsid w:val="00980E15"/>
    <w:rsid w:val="00980F02"/>
    <w:rsid w:val="0098264D"/>
    <w:rsid w:val="00982D97"/>
    <w:rsid w:val="00982EFB"/>
    <w:rsid w:val="0098307D"/>
    <w:rsid w:val="00983146"/>
    <w:rsid w:val="00983BBA"/>
    <w:rsid w:val="00983F01"/>
    <w:rsid w:val="00983F26"/>
    <w:rsid w:val="0098449D"/>
    <w:rsid w:val="00984774"/>
    <w:rsid w:val="00984D1C"/>
    <w:rsid w:val="00984E14"/>
    <w:rsid w:val="00985225"/>
    <w:rsid w:val="0098552E"/>
    <w:rsid w:val="009855FF"/>
    <w:rsid w:val="00985B57"/>
    <w:rsid w:val="00985DDF"/>
    <w:rsid w:val="00986355"/>
    <w:rsid w:val="009864F9"/>
    <w:rsid w:val="009865FD"/>
    <w:rsid w:val="00986BF3"/>
    <w:rsid w:val="00986F55"/>
    <w:rsid w:val="00986F83"/>
    <w:rsid w:val="00987795"/>
    <w:rsid w:val="009879EE"/>
    <w:rsid w:val="00987B27"/>
    <w:rsid w:val="00987B67"/>
    <w:rsid w:val="00987ED1"/>
    <w:rsid w:val="009903DF"/>
    <w:rsid w:val="00990D83"/>
    <w:rsid w:val="00990EA1"/>
    <w:rsid w:val="00990F1D"/>
    <w:rsid w:val="00991109"/>
    <w:rsid w:val="0099149D"/>
    <w:rsid w:val="009917AB"/>
    <w:rsid w:val="009918A7"/>
    <w:rsid w:val="00991A3B"/>
    <w:rsid w:val="00991FF3"/>
    <w:rsid w:val="00992132"/>
    <w:rsid w:val="00992489"/>
    <w:rsid w:val="00992628"/>
    <w:rsid w:val="00992672"/>
    <w:rsid w:val="00992964"/>
    <w:rsid w:val="00993059"/>
    <w:rsid w:val="00993C46"/>
    <w:rsid w:val="00993CF9"/>
    <w:rsid w:val="00993EAA"/>
    <w:rsid w:val="00993FA9"/>
    <w:rsid w:val="009942BA"/>
    <w:rsid w:val="00994C79"/>
    <w:rsid w:val="00994D6D"/>
    <w:rsid w:val="00994E42"/>
    <w:rsid w:val="0099520E"/>
    <w:rsid w:val="00995C10"/>
    <w:rsid w:val="00995EAF"/>
    <w:rsid w:val="00996000"/>
    <w:rsid w:val="00996285"/>
    <w:rsid w:val="009966B3"/>
    <w:rsid w:val="00996D57"/>
    <w:rsid w:val="00997523"/>
    <w:rsid w:val="009976F0"/>
    <w:rsid w:val="00997EC2"/>
    <w:rsid w:val="009A041D"/>
    <w:rsid w:val="009A07E4"/>
    <w:rsid w:val="009A0ECA"/>
    <w:rsid w:val="009A116A"/>
    <w:rsid w:val="009A1A27"/>
    <w:rsid w:val="009A1AC4"/>
    <w:rsid w:val="009A1F6C"/>
    <w:rsid w:val="009A244A"/>
    <w:rsid w:val="009A26D8"/>
    <w:rsid w:val="009A287E"/>
    <w:rsid w:val="009A2972"/>
    <w:rsid w:val="009A2EE6"/>
    <w:rsid w:val="009A3052"/>
    <w:rsid w:val="009A31A1"/>
    <w:rsid w:val="009A3216"/>
    <w:rsid w:val="009A3242"/>
    <w:rsid w:val="009A34C8"/>
    <w:rsid w:val="009A3705"/>
    <w:rsid w:val="009A37C4"/>
    <w:rsid w:val="009A39D6"/>
    <w:rsid w:val="009A3BE9"/>
    <w:rsid w:val="009A3CA7"/>
    <w:rsid w:val="009A4586"/>
    <w:rsid w:val="009A4838"/>
    <w:rsid w:val="009A5266"/>
    <w:rsid w:val="009A55FD"/>
    <w:rsid w:val="009A5B90"/>
    <w:rsid w:val="009A5B98"/>
    <w:rsid w:val="009A5DE3"/>
    <w:rsid w:val="009A62AB"/>
    <w:rsid w:val="009A64A9"/>
    <w:rsid w:val="009A687A"/>
    <w:rsid w:val="009A6A5D"/>
    <w:rsid w:val="009A6AAE"/>
    <w:rsid w:val="009A6C2B"/>
    <w:rsid w:val="009A6D62"/>
    <w:rsid w:val="009A6D87"/>
    <w:rsid w:val="009A702F"/>
    <w:rsid w:val="009A76C5"/>
    <w:rsid w:val="009A7B4B"/>
    <w:rsid w:val="009A7D10"/>
    <w:rsid w:val="009A7DFD"/>
    <w:rsid w:val="009B0F37"/>
    <w:rsid w:val="009B1654"/>
    <w:rsid w:val="009B20AA"/>
    <w:rsid w:val="009B2183"/>
    <w:rsid w:val="009B219B"/>
    <w:rsid w:val="009B226B"/>
    <w:rsid w:val="009B25DE"/>
    <w:rsid w:val="009B275E"/>
    <w:rsid w:val="009B2C90"/>
    <w:rsid w:val="009B3713"/>
    <w:rsid w:val="009B3719"/>
    <w:rsid w:val="009B37B4"/>
    <w:rsid w:val="009B3AB0"/>
    <w:rsid w:val="009B3B93"/>
    <w:rsid w:val="009B3C81"/>
    <w:rsid w:val="009B41EB"/>
    <w:rsid w:val="009B428F"/>
    <w:rsid w:val="009B433A"/>
    <w:rsid w:val="009B438B"/>
    <w:rsid w:val="009B43AF"/>
    <w:rsid w:val="009B475D"/>
    <w:rsid w:val="009B4B00"/>
    <w:rsid w:val="009B5517"/>
    <w:rsid w:val="009B5C71"/>
    <w:rsid w:val="009B5F8E"/>
    <w:rsid w:val="009B6879"/>
    <w:rsid w:val="009B6F0A"/>
    <w:rsid w:val="009B7217"/>
    <w:rsid w:val="009B75F5"/>
    <w:rsid w:val="009B7B86"/>
    <w:rsid w:val="009B7D40"/>
    <w:rsid w:val="009C0002"/>
    <w:rsid w:val="009C008B"/>
    <w:rsid w:val="009C018D"/>
    <w:rsid w:val="009C0862"/>
    <w:rsid w:val="009C0EBC"/>
    <w:rsid w:val="009C1422"/>
    <w:rsid w:val="009C18C5"/>
    <w:rsid w:val="009C19B2"/>
    <w:rsid w:val="009C1A47"/>
    <w:rsid w:val="009C1F5A"/>
    <w:rsid w:val="009C20BA"/>
    <w:rsid w:val="009C22B2"/>
    <w:rsid w:val="009C23C8"/>
    <w:rsid w:val="009C2571"/>
    <w:rsid w:val="009C2CB4"/>
    <w:rsid w:val="009C2FA9"/>
    <w:rsid w:val="009C3361"/>
    <w:rsid w:val="009C3366"/>
    <w:rsid w:val="009C33FB"/>
    <w:rsid w:val="009C367D"/>
    <w:rsid w:val="009C3A4B"/>
    <w:rsid w:val="009C3E0B"/>
    <w:rsid w:val="009C3E6D"/>
    <w:rsid w:val="009C49B8"/>
    <w:rsid w:val="009C4E5B"/>
    <w:rsid w:val="009C4EA2"/>
    <w:rsid w:val="009C5687"/>
    <w:rsid w:val="009C6026"/>
    <w:rsid w:val="009C62C0"/>
    <w:rsid w:val="009C6419"/>
    <w:rsid w:val="009C6506"/>
    <w:rsid w:val="009C6824"/>
    <w:rsid w:val="009C720E"/>
    <w:rsid w:val="009C7665"/>
    <w:rsid w:val="009C7905"/>
    <w:rsid w:val="009C7BF9"/>
    <w:rsid w:val="009C7D0C"/>
    <w:rsid w:val="009C7F8E"/>
    <w:rsid w:val="009D0503"/>
    <w:rsid w:val="009D0623"/>
    <w:rsid w:val="009D07CA"/>
    <w:rsid w:val="009D0CE2"/>
    <w:rsid w:val="009D1215"/>
    <w:rsid w:val="009D12D9"/>
    <w:rsid w:val="009D1584"/>
    <w:rsid w:val="009D15DA"/>
    <w:rsid w:val="009D1842"/>
    <w:rsid w:val="009D1A8D"/>
    <w:rsid w:val="009D1B1C"/>
    <w:rsid w:val="009D21A0"/>
    <w:rsid w:val="009D23CF"/>
    <w:rsid w:val="009D28D9"/>
    <w:rsid w:val="009D2BBE"/>
    <w:rsid w:val="009D2BF4"/>
    <w:rsid w:val="009D2DAA"/>
    <w:rsid w:val="009D2E09"/>
    <w:rsid w:val="009D308C"/>
    <w:rsid w:val="009D3451"/>
    <w:rsid w:val="009D347A"/>
    <w:rsid w:val="009D34E9"/>
    <w:rsid w:val="009D36CE"/>
    <w:rsid w:val="009D413B"/>
    <w:rsid w:val="009D422D"/>
    <w:rsid w:val="009D4C87"/>
    <w:rsid w:val="009D4D64"/>
    <w:rsid w:val="009D5CB5"/>
    <w:rsid w:val="009D5E4D"/>
    <w:rsid w:val="009D5F8D"/>
    <w:rsid w:val="009D7021"/>
    <w:rsid w:val="009D7556"/>
    <w:rsid w:val="009D75E1"/>
    <w:rsid w:val="009D7D32"/>
    <w:rsid w:val="009D7DE5"/>
    <w:rsid w:val="009E0177"/>
    <w:rsid w:val="009E0444"/>
    <w:rsid w:val="009E067C"/>
    <w:rsid w:val="009E07CD"/>
    <w:rsid w:val="009E0DEA"/>
    <w:rsid w:val="009E10AB"/>
    <w:rsid w:val="009E1617"/>
    <w:rsid w:val="009E1649"/>
    <w:rsid w:val="009E1851"/>
    <w:rsid w:val="009E1C87"/>
    <w:rsid w:val="009E218C"/>
    <w:rsid w:val="009E223F"/>
    <w:rsid w:val="009E24A3"/>
    <w:rsid w:val="009E250B"/>
    <w:rsid w:val="009E2568"/>
    <w:rsid w:val="009E2D0C"/>
    <w:rsid w:val="009E307E"/>
    <w:rsid w:val="009E3101"/>
    <w:rsid w:val="009E3A7F"/>
    <w:rsid w:val="009E3E18"/>
    <w:rsid w:val="009E3FA7"/>
    <w:rsid w:val="009E4224"/>
    <w:rsid w:val="009E4663"/>
    <w:rsid w:val="009E471A"/>
    <w:rsid w:val="009E4742"/>
    <w:rsid w:val="009E4AE4"/>
    <w:rsid w:val="009E4D32"/>
    <w:rsid w:val="009E4E51"/>
    <w:rsid w:val="009E512B"/>
    <w:rsid w:val="009E53B5"/>
    <w:rsid w:val="009E56C9"/>
    <w:rsid w:val="009E5788"/>
    <w:rsid w:val="009E58D5"/>
    <w:rsid w:val="009E5D14"/>
    <w:rsid w:val="009E5F7D"/>
    <w:rsid w:val="009E697B"/>
    <w:rsid w:val="009E6A4C"/>
    <w:rsid w:val="009E6B07"/>
    <w:rsid w:val="009E6E0A"/>
    <w:rsid w:val="009E7335"/>
    <w:rsid w:val="009E73AC"/>
    <w:rsid w:val="009E786B"/>
    <w:rsid w:val="009E7AB6"/>
    <w:rsid w:val="009E7BC1"/>
    <w:rsid w:val="009E7DF6"/>
    <w:rsid w:val="009E7E78"/>
    <w:rsid w:val="009F0032"/>
    <w:rsid w:val="009F0543"/>
    <w:rsid w:val="009F0767"/>
    <w:rsid w:val="009F0965"/>
    <w:rsid w:val="009F0C0A"/>
    <w:rsid w:val="009F0C6C"/>
    <w:rsid w:val="009F18D4"/>
    <w:rsid w:val="009F220F"/>
    <w:rsid w:val="009F224D"/>
    <w:rsid w:val="009F2804"/>
    <w:rsid w:val="009F2B16"/>
    <w:rsid w:val="009F3193"/>
    <w:rsid w:val="009F37AC"/>
    <w:rsid w:val="009F3862"/>
    <w:rsid w:val="009F3DA1"/>
    <w:rsid w:val="009F4ACC"/>
    <w:rsid w:val="009F568D"/>
    <w:rsid w:val="009F5A82"/>
    <w:rsid w:val="009F5AE9"/>
    <w:rsid w:val="009F5C0E"/>
    <w:rsid w:val="009F5CC4"/>
    <w:rsid w:val="009F5E40"/>
    <w:rsid w:val="009F6140"/>
    <w:rsid w:val="009F6575"/>
    <w:rsid w:val="009F65AD"/>
    <w:rsid w:val="009F6607"/>
    <w:rsid w:val="009F667C"/>
    <w:rsid w:val="009F6889"/>
    <w:rsid w:val="009F698E"/>
    <w:rsid w:val="009F6C2D"/>
    <w:rsid w:val="009F7067"/>
    <w:rsid w:val="009F7180"/>
    <w:rsid w:val="009F7DA9"/>
    <w:rsid w:val="009F7DB9"/>
    <w:rsid w:val="00A012B5"/>
    <w:rsid w:val="00A01566"/>
    <w:rsid w:val="00A017EE"/>
    <w:rsid w:val="00A01C54"/>
    <w:rsid w:val="00A01CD2"/>
    <w:rsid w:val="00A01E8E"/>
    <w:rsid w:val="00A01E9A"/>
    <w:rsid w:val="00A02BA5"/>
    <w:rsid w:val="00A02C6E"/>
    <w:rsid w:val="00A02E93"/>
    <w:rsid w:val="00A02EC1"/>
    <w:rsid w:val="00A0300D"/>
    <w:rsid w:val="00A032AB"/>
    <w:rsid w:val="00A033F0"/>
    <w:rsid w:val="00A03E12"/>
    <w:rsid w:val="00A03F2C"/>
    <w:rsid w:val="00A03F85"/>
    <w:rsid w:val="00A03F95"/>
    <w:rsid w:val="00A0402B"/>
    <w:rsid w:val="00A040CD"/>
    <w:rsid w:val="00A0463D"/>
    <w:rsid w:val="00A04791"/>
    <w:rsid w:val="00A04D2B"/>
    <w:rsid w:val="00A05601"/>
    <w:rsid w:val="00A05664"/>
    <w:rsid w:val="00A057FD"/>
    <w:rsid w:val="00A05862"/>
    <w:rsid w:val="00A05956"/>
    <w:rsid w:val="00A0599C"/>
    <w:rsid w:val="00A05F24"/>
    <w:rsid w:val="00A06246"/>
    <w:rsid w:val="00A06989"/>
    <w:rsid w:val="00A06CE0"/>
    <w:rsid w:val="00A06DC7"/>
    <w:rsid w:val="00A073E1"/>
    <w:rsid w:val="00A07818"/>
    <w:rsid w:val="00A07A9E"/>
    <w:rsid w:val="00A108A6"/>
    <w:rsid w:val="00A11454"/>
    <w:rsid w:val="00A11B42"/>
    <w:rsid w:val="00A11C1F"/>
    <w:rsid w:val="00A11FD6"/>
    <w:rsid w:val="00A11FFE"/>
    <w:rsid w:val="00A128AA"/>
    <w:rsid w:val="00A12C3E"/>
    <w:rsid w:val="00A12E66"/>
    <w:rsid w:val="00A1349D"/>
    <w:rsid w:val="00A13663"/>
    <w:rsid w:val="00A137C6"/>
    <w:rsid w:val="00A13817"/>
    <w:rsid w:val="00A13A7D"/>
    <w:rsid w:val="00A13C8A"/>
    <w:rsid w:val="00A13D07"/>
    <w:rsid w:val="00A14155"/>
    <w:rsid w:val="00A14516"/>
    <w:rsid w:val="00A14980"/>
    <w:rsid w:val="00A14BDC"/>
    <w:rsid w:val="00A15AC7"/>
    <w:rsid w:val="00A16560"/>
    <w:rsid w:val="00A168EF"/>
    <w:rsid w:val="00A169E2"/>
    <w:rsid w:val="00A16C87"/>
    <w:rsid w:val="00A16E01"/>
    <w:rsid w:val="00A17134"/>
    <w:rsid w:val="00A179CE"/>
    <w:rsid w:val="00A20E30"/>
    <w:rsid w:val="00A2157C"/>
    <w:rsid w:val="00A21C69"/>
    <w:rsid w:val="00A22B2C"/>
    <w:rsid w:val="00A22E0A"/>
    <w:rsid w:val="00A22FB8"/>
    <w:rsid w:val="00A2300F"/>
    <w:rsid w:val="00A230EA"/>
    <w:rsid w:val="00A2329C"/>
    <w:rsid w:val="00A2330E"/>
    <w:rsid w:val="00A23955"/>
    <w:rsid w:val="00A24014"/>
    <w:rsid w:val="00A240B8"/>
    <w:rsid w:val="00A241E6"/>
    <w:rsid w:val="00A2458A"/>
    <w:rsid w:val="00A24700"/>
    <w:rsid w:val="00A25127"/>
    <w:rsid w:val="00A25610"/>
    <w:rsid w:val="00A25EEC"/>
    <w:rsid w:val="00A2622F"/>
    <w:rsid w:val="00A263A4"/>
    <w:rsid w:val="00A26426"/>
    <w:rsid w:val="00A26ADD"/>
    <w:rsid w:val="00A2706C"/>
    <w:rsid w:val="00A2757A"/>
    <w:rsid w:val="00A278EC"/>
    <w:rsid w:val="00A2794E"/>
    <w:rsid w:val="00A27B3A"/>
    <w:rsid w:val="00A27E4F"/>
    <w:rsid w:val="00A27F48"/>
    <w:rsid w:val="00A27FE9"/>
    <w:rsid w:val="00A302F0"/>
    <w:rsid w:val="00A303CB"/>
    <w:rsid w:val="00A305DD"/>
    <w:rsid w:val="00A30C92"/>
    <w:rsid w:val="00A3108C"/>
    <w:rsid w:val="00A312CF"/>
    <w:rsid w:val="00A31680"/>
    <w:rsid w:val="00A318FC"/>
    <w:rsid w:val="00A31AC4"/>
    <w:rsid w:val="00A3227A"/>
    <w:rsid w:val="00A322BC"/>
    <w:rsid w:val="00A3235A"/>
    <w:rsid w:val="00A32517"/>
    <w:rsid w:val="00A3252D"/>
    <w:rsid w:val="00A3292D"/>
    <w:rsid w:val="00A32BB5"/>
    <w:rsid w:val="00A32C2B"/>
    <w:rsid w:val="00A32F73"/>
    <w:rsid w:val="00A330AD"/>
    <w:rsid w:val="00A33345"/>
    <w:rsid w:val="00A335BF"/>
    <w:rsid w:val="00A33D74"/>
    <w:rsid w:val="00A33E49"/>
    <w:rsid w:val="00A33F2A"/>
    <w:rsid w:val="00A34235"/>
    <w:rsid w:val="00A342D9"/>
    <w:rsid w:val="00A3486C"/>
    <w:rsid w:val="00A34A9C"/>
    <w:rsid w:val="00A35185"/>
    <w:rsid w:val="00A35513"/>
    <w:rsid w:val="00A356F0"/>
    <w:rsid w:val="00A35C45"/>
    <w:rsid w:val="00A35DC4"/>
    <w:rsid w:val="00A36218"/>
    <w:rsid w:val="00A36224"/>
    <w:rsid w:val="00A36625"/>
    <w:rsid w:val="00A36734"/>
    <w:rsid w:val="00A37A62"/>
    <w:rsid w:val="00A37BC0"/>
    <w:rsid w:val="00A404F5"/>
    <w:rsid w:val="00A405E6"/>
    <w:rsid w:val="00A4064A"/>
    <w:rsid w:val="00A40A57"/>
    <w:rsid w:val="00A40B29"/>
    <w:rsid w:val="00A411C4"/>
    <w:rsid w:val="00A41627"/>
    <w:rsid w:val="00A41767"/>
    <w:rsid w:val="00A41BCF"/>
    <w:rsid w:val="00A41C44"/>
    <w:rsid w:val="00A41DC5"/>
    <w:rsid w:val="00A41F10"/>
    <w:rsid w:val="00A41F29"/>
    <w:rsid w:val="00A422C7"/>
    <w:rsid w:val="00A425CA"/>
    <w:rsid w:val="00A4277F"/>
    <w:rsid w:val="00A42B5B"/>
    <w:rsid w:val="00A42ECB"/>
    <w:rsid w:val="00A43164"/>
    <w:rsid w:val="00A4330A"/>
    <w:rsid w:val="00A436BB"/>
    <w:rsid w:val="00A43861"/>
    <w:rsid w:val="00A43966"/>
    <w:rsid w:val="00A440AE"/>
    <w:rsid w:val="00A44C54"/>
    <w:rsid w:val="00A44F51"/>
    <w:rsid w:val="00A45553"/>
    <w:rsid w:val="00A456E2"/>
    <w:rsid w:val="00A45CED"/>
    <w:rsid w:val="00A45D45"/>
    <w:rsid w:val="00A45FF8"/>
    <w:rsid w:val="00A462C4"/>
    <w:rsid w:val="00A46CBE"/>
    <w:rsid w:val="00A472CF"/>
    <w:rsid w:val="00A473D6"/>
    <w:rsid w:val="00A4741F"/>
    <w:rsid w:val="00A47625"/>
    <w:rsid w:val="00A503F9"/>
    <w:rsid w:val="00A50A51"/>
    <w:rsid w:val="00A50DED"/>
    <w:rsid w:val="00A51232"/>
    <w:rsid w:val="00A512D5"/>
    <w:rsid w:val="00A512F9"/>
    <w:rsid w:val="00A5287D"/>
    <w:rsid w:val="00A529D0"/>
    <w:rsid w:val="00A529E8"/>
    <w:rsid w:val="00A52D79"/>
    <w:rsid w:val="00A537C8"/>
    <w:rsid w:val="00A541E8"/>
    <w:rsid w:val="00A54317"/>
    <w:rsid w:val="00A54633"/>
    <w:rsid w:val="00A5481A"/>
    <w:rsid w:val="00A54B4B"/>
    <w:rsid w:val="00A54D2C"/>
    <w:rsid w:val="00A5519E"/>
    <w:rsid w:val="00A552A8"/>
    <w:rsid w:val="00A553CF"/>
    <w:rsid w:val="00A55433"/>
    <w:rsid w:val="00A55C62"/>
    <w:rsid w:val="00A55DD7"/>
    <w:rsid w:val="00A5620E"/>
    <w:rsid w:val="00A56511"/>
    <w:rsid w:val="00A565DB"/>
    <w:rsid w:val="00A5689E"/>
    <w:rsid w:val="00A5695D"/>
    <w:rsid w:val="00A56BFC"/>
    <w:rsid w:val="00A56D4D"/>
    <w:rsid w:val="00A57051"/>
    <w:rsid w:val="00A57428"/>
    <w:rsid w:val="00A574E6"/>
    <w:rsid w:val="00A57754"/>
    <w:rsid w:val="00A57908"/>
    <w:rsid w:val="00A5799E"/>
    <w:rsid w:val="00A60A06"/>
    <w:rsid w:val="00A60BD0"/>
    <w:rsid w:val="00A6162D"/>
    <w:rsid w:val="00A619EF"/>
    <w:rsid w:val="00A61A90"/>
    <w:rsid w:val="00A61CC0"/>
    <w:rsid w:val="00A61D88"/>
    <w:rsid w:val="00A62161"/>
    <w:rsid w:val="00A62257"/>
    <w:rsid w:val="00A624A0"/>
    <w:rsid w:val="00A62A11"/>
    <w:rsid w:val="00A63478"/>
    <w:rsid w:val="00A63CC1"/>
    <w:rsid w:val="00A63CD3"/>
    <w:rsid w:val="00A64254"/>
    <w:rsid w:val="00A6460B"/>
    <w:rsid w:val="00A6480B"/>
    <w:rsid w:val="00A64930"/>
    <w:rsid w:val="00A65131"/>
    <w:rsid w:val="00A657AB"/>
    <w:rsid w:val="00A65FE5"/>
    <w:rsid w:val="00A662F2"/>
    <w:rsid w:val="00A663DD"/>
    <w:rsid w:val="00A664BD"/>
    <w:rsid w:val="00A6652B"/>
    <w:rsid w:val="00A669F4"/>
    <w:rsid w:val="00A66BFA"/>
    <w:rsid w:val="00A66FBC"/>
    <w:rsid w:val="00A67126"/>
    <w:rsid w:val="00A67158"/>
    <w:rsid w:val="00A679CA"/>
    <w:rsid w:val="00A67F0C"/>
    <w:rsid w:val="00A70198"/>
    <w:rsid w:val="00A7023E"/>
    <w:rsid w:val="00A70522"/>
    <w:rsid w:val="00A706E7"/>
    <w:rsid w:val="00A70760"/>
    <w:rsid w:val="00A70D9E"/>
    <w:rsid w:val="00A71025"/>
    <w:rsid w:val="00A71089"/>
    <w:rsid w:val="00A7113C"/>
    <w:rsid w:val="00A71659"/>
    <w:rsid w:val="00A716E9"/>
    <w:rsid w:val="00A71A35"/>
    <w:rsid w:val="00A71C9A"/>
    <w:rsid w:val="00A724BF"/>
    <w:rsid w:val="00A72EF2"/>
    <w:rsid w:val="00A7307E"/>
    <w:rsid w:val="00A73428"/>
    <w:rsid w:val="00A740D0"/>
    <w:rsid w:val="00A7418D"/>
    <w:rsid w:val="00A754AB"/>
    <w:rsid w:val="00A7569F"/>
    <w:rsid w:val="00A759C5"/>
    <w:rsid w:val="00A75A1A"/>
    <w:rsid w:val="00A76057"/>
    <w:rsid w:val="00A761B0"/>
    <w:rsid w:val="00A76241"/>
    <w:rsid w:val="00A762A2"/>
    <w:rsid w:val="00A766E2"/>
    <w:rsid w:val="00A76B11"/>
    <w:rsid w:val="00A76DE4"/>
    <w:rsid w:val="00A7778E"/>
    <w:rsid w:val="00A778B2"/>
    <w:rsid w:val="00A7794B"/>
    <w:rsid w:val="00A8173A"/>
    <w:rsid w:val="00A81971"/>
    <w:rsid w:val="00A823F1"/>
    <w:rsid w:val="00A8244B"/>
    <w:rsid w:val="00A82ABC"/>
    <w:rsid w:val="00A832BE"/>
    <w:rsid w:val="00A83732"/>
    <w:rsid w:val="00A83756"/>
    <w:rsid w:val="00A838F5"/>
    <w:rsid w:val="00A8399D"/>
    <w:rsid w:val="00A83AAA"/>
    <w:rsid w:val="00A84199"/>
    <w:rsid w:val="00A84263"/>
    <w:rsid w:val="00A84578"/>
    <w:rsid w:val="00A8496B"/>
    <w:rsid w:val="00A850CB"/>
    <w:rsid w:val="00A85592"/>
    <w:rsid w:val="00A85611"/>
    <w:rsid w:val="00A85979"/>
    <w:rsid w:val="00A860C1"/>
    <w:rsid w:val="00A870D9"/>
    <w:rsid w:val="00A870E1"/>
    <w:rsid w:val="00A8726B"/>
    <w:rsid w:val="00A873A7"/>
    <w:rsid w:val="00A87BF3"/>
    <w:rsid w:val="00A87C44"/>
    <w:rsid w:val="00A87D44"/>
    <w:rsid w:val="00A90003"/>
    <w:rsid w:val="00A9037F"/>
    <w:rsid w:val="00A904F3"/>
    <w:rsid w:val="00A90891"/>
    <w:rsid w:val="00A908AF"/>
    <w:rsid w:val="00A90DD2"/>
    <w:rsid w:val="00A912AE"/>
    <w:rsid w:val="00A919D4"/>
    <w:rsid w:val="00A91CBE"/>
    <w:rsid w:val="00A92C0B"/>
    <w:rsid w:val="00A92F2A"/>
    <w:rsid w:val="00A92FD9"/>
    <w:rsid w:val="00A93496"/>
    <w:rsid w:val="00A93820"/>
    <w:rsid w:val="00A938E1"/>
    <w:rsid w:val="00A93B3A"/>
    <w:rsid w:val="00A93F20"/>
    <w:rsid w:val="00A946F1"/>
    <w:rsid w:val="00A947F0"/>
    <w:rsid w:val="00A94929"/>
    <w:rsid w:val="00A9495E"/>
    <w:rsid w:val="00A94FA0"/>
    <w:rsid w:val="00A95031"/>
    <w:rsid w:val="00A95265"/>
    <w:rsid w:val="00A9547C"/>
    <w:rsid w:val="00A960E3"/>
    <w:rsid w:val="00A967D4"/>
    <w:rsid w:val="00A96F33"/>
    <w:rsid w:val="00A971A1"/>
    <w:rsid w:val="00A97380"/>
    <w:rsid w:val="00A975A7"/>
    <w:rsid w:val="00A97A7F"/>
    <w:rsid w:val="00A97A99"/>
    <w:rsid w:val="00AA008A"/>
    <w:rsid w:val="00AA072F"/>
    <w:rsid w:val="00AA089D"/>
    <w:rsid w:val="00AA0AB9"/>
    <w:rsid w:val="00AA17BF"/>
    <w:rsid w:val="00AA1BAB"/>
    <w:rsid w:val="00AA1D1A"/>
    <w:rsid w:val="00AA21B6"/>
    <w:rsid w:val="00AA225D"/>
    <w:rsid w:val="00AA2428"/>
    <w:rsid w:val="00AA27FA"/>
    <w:rsid w:val="00AA2CD3"/>
    <w:rsid w:val="00AA2F2D"/>
    <w:rsid w:val="00AA30C5"/>
    <w:rsid w:val="00AA382A"/>
    <w:rsid w:val="00AA39F6"/>
    <w:rsid w:val="00AA412D"/>
    <w:rsid w:val="00AA413B"/>
    <w:rsid w:val="00AA4185"/>
    <w:rsid w:val="00AA449F"/>
    <w:rsid w:val="00AA44B5"/>
    <w:rsid w:val="00AA457C"/>
    <w:rsid w:val="00AA5433"/>
    <w:rsid w:val="00AA5774"/>
    <w:rsid w:val="00AA5CD5"/>
    <w:rsid w:val="00AA624F"/>
    <w:rsid w:val="00AA65DF"/>
    <w:rsid w:val="00AA6900"/>
    <w:rsid w:val="00AA6935"/>
    <w:rsid w:val="00AA6AC3"/>
    <w:rsid w:val="00AA6CBC"/>
    <w:rsid w:val="00AA6E11"/>
    <w:rsid w:val="00AA6F55"/>
    <w:rsid w:val="00AA7184"/>
    <w:rsid w:val="00AA7248"/>
    <w:rsid w:val="00AA781F"/>
    <w:rsid w:val="00AB002D"/>
    <w:rsid w:val="00AB00F7"/>
    <w:rsid w:val="00AB048C"/>
    <w:rsid w:val="00AB0616"/>
    <w:rsid w:val="00AB067A"/>
    <w:rsid w:val="00AB0943"/>
    <w:rsid w:val="00AB11ED"/>
    <w:rsid w:val="00AB127A"/>
    <w:rsid w:val="00AB15F2"/>
    <w:rsid w:val="00AB1F6F"/>
    <w:rsid w:val="00AB24C5"/>
    <w:rsid w:val="00AB2C7B"/>
    <w:rsid w:val="00AB2EA3"/>
    <w:rsid w:val="00AB387F"/>
    <w:rsid w:val="00AB3AC4"/>
    <w:rsid w:val="00AB3ACC"/>
    <w:rsid w:val="00AB4A89"/>
    <w:rsid w:val="00AB5111"/>
    <w:rsid w:val="00AB51C4"/>
    <w:rsid w:val="00AB5354"/>
    <w:rsid w:val="00AB53DD"/>
    <w:rsid w:val="00AB5710"/>
    <w:rsid w:val="00AB58C0"/>
    <w:rsid w:val="00AB5BB0"/>
    <w:rsid w:val="00AB5DC5"/>
    <w:rsid w:val="00AB623E"/>
    <w:rsid w:val="00AB6727"/>
    <w:rsid w:val="00AB6809"/>
    <w:rsid w:val="00AB7059"/>
    <w:rsid w:val="00AB708E"/>
    <w:rsid w:val="00AB75BF"/>
    <w:rsid w:val="00AB797F"/>
    <w:rsid w:val="00AB7C87"/>
    <w:rsid w:val="00AC0457"/>
    <w:rsid w:val="00AC06D7"/>
    <w:rsid w:val="00AC0C13"/>
    <w:rsid w:val="00AC1815"/>
    <w:rsid w:val="00AC1CB3"/>
    <w:rsid w:val="00AC1E81"/>
    <w:rsid w:val="00AC2200"/>
    <w:rsid w:val="00AC2220"/>
    <w:rsid w:val="00AC26C4"/>
    <w:rsid w:val="00AC26CB"/>
    <w:rsid w:val="00AC2E50"/>
    <w:rsid w:val="00AC328D"/>
    <w:rsid w:val="00AC39DA"/>
    <w:rsid w:val="00AC39FF"/>
    <w:rsid w:val="00AC3D94"/>
    <w:rsid w:val="00AC407D"/>
    <w:rsid w:val="00AC458F"/>
    <w:rsid w:val="00AC478C"/>
    <w:rsid w:val="00AC4800"/>
    <w:rsid w:val="00AC4A0C"/>
    <w:rsid w:val="00AC4EE4"/>
    <w:rsid w:val="00AC4F0A"/>
    <w:rsid w:val="00AC52EE"/>
    <w:rsid w:val="00AC5338"/>
    <w:rsid w:val="00AC57F0"/>
    <w:rsid w:val="00AC6670"/>
    <w:rsid w:val="00AC67B9"/>
    <w:rsid w:val="00AC69D0"/>
    <w:rsid w:val="00AC6BBE"/>
    <w:rsid w:val="00AC7249"/>
    <w:rsid w:val="00AC72F9"/>
    <w:rsid w:val="00AC73F1"/>
    <w:rsid w:val="00AC778A"/>
    <w:rsid w:val="00AC7802"/>
    <w:rsid w:val="00AC7ADC"/>
    <w:rsid w:val="00AC7B68"/>
    <w:rsid w:val="00AD0891"/>
    <w:rsid w:val="00AD0ACB"/>
    <w:rsid w:val="00AD10CD"/>
    <w:rsid w:val="00AD1501"/>
    <w:rsid w:val="00AD1AEE"/>
    <w:rsid w:val="00AD1B59"/>
    <w:rsid w:val="00AD1CFC"/>
    <w:rsid w:val="00AD1D6E"/>
    <w:rsid w:val="00AD22E2"/>
    <w:rsid w:val="00AD2351"/>
    <w:rsid w:val="00AD2BD7"/>
    <w:rsid w:val="00AD2C53"/>
    <w:rsid w:val="00AD2C66"/>
    <w:rsid w:val="00AD2F10"/>
    <w:rsid w:val="00AD3104"/>
    <w:rsid w:val="00AD33E0"/>
    <w:rsid w:val="00AD3612"/>
    <w:rsid w:val="00AD39DD"/>
    <w:rsid w:val="00AD3C98"/>
    <w:rsid w:val="00AD3D82"/>
    <w:rsid w:val="00AD3DF8"/>
    <w:rsid w:val="00AD3E5C"/>
    <w:rsid w:val="00AD4A45"/>
    <w:rsid w:val="00AD4B4F"/>
    <w:rsid w:val="00AD4FA4"/>
    <w:rsid w:val="00AD55EE"/>
    <w:rsid w:val="00AD57F4"/>
    <w:rsid w:val="00AD599B"/>
    <w:rsid w:val="00AD5DC5"/>
    <w:rsid w:val="00AD5E2A"/>
    <w:rsid w:val="00AD6113"/>
    <w:rsid w:val="00AD6D7B"/>
    <w:rsid w:val="00AD75F0"/>
    <w:rsid w:val="00AD7604"/>
    <w:rsid w:val="00AD765A"/>
    <w:rsid w:val="00AD7A3A"/>
    <w:rsid w:val="00AD7B09"/>
    <w:rsid w:val="00AD7B2E"/>
    <w:rsid w:val="00AD7E30"/>
    <w:rsid w:val="00AE030B"/>
    <w:rsid w:val="00AE0A47"/>
    <w:rsid w:val="00AE0B93"/>
    <w:rsid w:val="00AE0BE2"/>
    <w:rsid w:val="00AE1138"/>
    <w:rsid w:val="00AE1AEE"/>
    <w:rsid w:val="00AE24D0"/>
    <w:rsid w:val="00AE26CC"/>
    <w:rsid w:val="00AE2804"/>
    <w:rsid w:val="00AE2AD4"/>
    <w:rsid w:val="00AE2EF5"/>
    <w:rsid w:val="00AE2FCB"/>
    <w:rsid w:val="00AE3923"/>
    <w:rsid w:val="00AE3B82"/>
    <w:rsid w:val="00AE42A8"/>
    <w:rsid w:val="00AE4B46"/>
    <w:rsid w:val="00AE4D32"/>
    <w:rsid w:val="00AE4D48"/>
    <w:rsid w:val="00AE4EFE"/>
    <w:rsid w:val="00AE51D6"/>
    <w:rsid w:val="00AE6654"/>
    <w:rsid w:val="00AE6A7B"/>
    <w:rsid w:val="00AE7585"/>
    <w:rsid w:val="00AE7CA5"/>
    <w:rsid w:val="00AF03A3"/>
    <w:rsid w:val="00AF0694"/>
    <w:rsid w:val="00AF07B0"/>
    <w:rsid w:val="00AF0D73"/>
    <w:rsid w:val="00AF0EF7"/>
    <w:rsid w:val="00AF133C"/>
    <w:rsid w:val="00AF190C"/>
    <w:rsid w:val="00AF1E93"/>
    <w:rsid w:val="00AF269B"/>
    <w:rsid w:val="00AF2E34"/>
    <w:rsid w:val="00AF311E"/>
    <w:rsid w:val="00AF3169"/>
    <w:rsid w:val="00AF316C"/>
    <w:rsid w:val="00AF3859"/>
    <w:rsid w:val="00AF38FF"/>
    <w:rsid w:val="00AF3936"/>
    <w:rsid w:val="00AF42A9"/>
    <w:rsid w:val="00AF4380"/>
    <w:rsid w:val="00AF44F3"/>
    <w:rsid w:val="00AF460D"/>
    <w:rsid w:val="00AF4A9D"/>
    <w:rsid w:val="00AF54B7"/>
    <w:rsid w:val="00AF59BA"/>
    <w:rsid w:val="00AF5D7F"/>
    <w:rsid w:val="00AF62A7"/>
    <w:rsid w:val="00AF62DB"/>
    <w:rsid w:val="00AF67AE"/>
    <w:rsid w:val="00AF6A1F"/>
    <w:rsid w:val="00AF6BAC"/>
    <w:rsid w:val="00AF6BEC"/>
    <w:rsid w:val="00AF73E7"/>
    <w:rsid w:val="00AF74F1"/>
    <w:rsid w:val="00AF7843"/>
    <w:rsid w:val="00AF7945"/>
    <w:rsid w:val="00AF7C4F"/>
    <w:rsid w:val="00B009F6"/>
    <w:rsid w:val="00B00C0C"/>
    <w:rsid w:val="00B00F06"/>
    <w:rsid w:val="00B01BC1"/>
    <w:rsid w:val="00B02010"/>
    <w:rsid w:val="00B0225C"/>
    <w:rsid w:val="00B02619"/>
    <w:rsid w:val="00B02CA1"/>
    <w:rsid w:val="00B02FCE"/>
    <w:rsid w:val="00B031EB"/>
    <w:rsid w:val="00B03433"/>
    <w:rsid w:val="00B03522"/>
    <w:rsid w:val="00B03A5F"/>
    <w:rsid w:val="00B03A62"/>
    <w:rsid w:val="00B03CE4"/>
    <w:rsid w:val="00B0404D"/>
    <w:rsid w:val="00B04141"/>
    <w:rsid w:val="00B042A1"/>
    <w:rsid w:val="00B043DA"/>
    <w:rsid w:val="00B04975"/>
    <w:rsid w:val="00B04E3C"/>
    <w:rsid w:val="00B04E49"/>
    <w:rsid w:val="00B0568A"/>
    <w:rsid w:val="00B05D22"/>
    <w:rsid w:val="00B06132"/>
    <w:rsid w:val="00B06859"/>
    <w:rsid w:val="00B0698B"/>
    <w:rsid w:val="00B069C9"/>
    <w:rsid w:val="00B069E8"/>
    <w:rsid w:val="00B06CAF"/>
    <w:rsid w:val="00B071C1"/>
    <w:rsid w:val="00B07302"/>
    <w:rsid w:val="00B07678"/>
    <w:rsid w:val="00B07694"/>
    <w:rsid w:val="00B077DD"/>
    <w:rsid w:val="00B07E33"/>
    <w:rsid w:val="00B105D2"/>
    <w:rsid w:val="00B105D5"/>
    <w:rsid w:val="00B10E5F"/>
    <w:rsid w:val="00B1121A"/>
    <w:rsid w:val="00B11C89"/>
    <w:rsid w:val="00B11D42"/>
    <w:rsid w:val="00B11F08"/>
    <w:rsid w:val="00B125F0"/>
    <w:rsid w:val="00B13564"/>
    <w:rsid w:val="00B13814"/>
    <w:rsid w:val="00B1381B"/>
    <w:rsid w:val="00B144A2"/>
    <w:rsid w:val="00B1455C"/>
    <w:rsid w:val="00B145B4"/>
    <w:rsid w:val="00B147E5"/>
    <w:rsid w:val="00B14919"/>
    <w:rsid w:val="00B14954"/>
    <w:rsid w:val="00B14998"/>
    <w:rsid w:val="00B15598"/>
    <w:rsid w:val="00B15ABD"/>
    <w:rsid w:val="00B15B02"/>
    <w:rsid w:val="00B15B17"/>
    <w:rsid w:val="00B15CED"/>
    <w:rsid w:val="00B15D4B"/>
    <w:rsid w:val="00B15F4B"/>
    <w:rsid w:val="00B16490"/>
    <w:rsid w:val="00B165D1"/>
    <w:rsid w:val="00B167E7"/>
    <w:rsid w:val="00B1690F"/>
    <w:rsid w:val="00B16BA2"/>
    <w:rsid w:val="00B170A0"/>
    <w:rsid w:val="00B17964"/>
    <w:rsid w:val="00B20746"/>
    <w:rsid w:val="00B20930"/>
    <w:rsid w:val="00B20B76"/>
    <w:rsid w:val="00B20C54"/>
    <w:rsid w:val="00B20D7D"/>
    <w:rsid w:val="00B21664"/>
    <w:rsid w:val="00B2168B"/>
    <w:rsid w:val="00B21937"/>
    <w:rsid w:val="00B21AA3"/>
    <w:rsid w:val="00B21DDD"/>
    <w:rsid w:val="00B22485"/>
    <w:rsid w:val="00B22BB8"/>
    <w:rsid w:val="00B2346F"/>
    <w:rsid w:val="00B238BD"/>
    <w:rsid w:val="00B239F1"/>
    <w:rsid w:val="00B23E1C"/>
    <w:rsid w:val="00B23EE8"/>
    <w:rsid w:val="00B24BFE"/>
    <w:rsid w:val="00B24E67"/>
    <w:rsid w:val="00B24EB6"/>
    <w:rsid w:val="00B25C3C"/>
    <w:rsid w:val="00B25CB1"/>
    <w:rsid w:val="00B25F8C"/>
    <w:rsid w:val="00B26084"/>
    <w:rsid w:val="00B26181"/>
    <w:rsid w:val="00B268FC"/>
    <w:rsid w:val="00B26C66"/>
    <w:rsid w:val="00B26D22"/>
    <w:rsid w:val="00B26DF1"/>
    <w:rsid w:val="00B270D5"/>
    <w:rsid w:val="00B272DF"/>
    <w:rsid w:val="00B273BB"/>
    <w:rsid w:val="00B27832"/>
    <w:rsid w:val="00B27BE4"/>
    <w:rsid w:val="00B27CC2"/>
    <w:rsid w:val="00B27DD9"/>
    <w:rsid w:val="00B30163"/>
    <w:rsid w:val="00B30317"/>
    <w:rsid w:val="00B30702"/>
    <w:rsid w:val="00B309BC"/>
    <w:rsid w:val="00B30AF2"/>
    <w:rsid w:val="00B30EFA"/>
    <w:rsid w:val="00B3141A"/>
    <w:rsid w:val="00B31D6A"/>
    <w:rsid w:val="00B320B6"/>
    <w:rsid w:val="00B32384"/>
    <w:rsid w:val="00B32742"/>
    <w:rsid w:val="00B32E71"/>
    <w:rsid w:val="00B33264"/>
    <w:rsid w:val="00B335C8"/>
    <w:rsid w:val="00B337DF"/>
    <w:rsid w:val="00B3398F"/>
    <w:rsid w:val="00B340FD"/>
    <w:rsid w:val="00B3417E"/>
    <w:rsid w:val="00B34358"/>
    <w:rsid w:val="00B3465E"/>
    <w:rsid w:val="00B3470C"/>
    <w:rsid w:val="00B34AF0"/>
    <w:rsid w:val="00B34B42"/>
    <w:rsid w:val="00B35730"/>
    <w:rsid w:val="00B35FB0"/>
    <w:rsid w:val="00B36FA7"/>
    <w:rsid w:val="00B37416"/>
    <w:rsid w:val="00B37491"/>
    <w:rsid w:val="00B37804"/>
    <w:rsid w:val="00B37A92"/>
    <w:rsid w:val="00B37E10"/>
    <w:rsid w:val="00B37FCF"/>
    <w:rsid w:val="00B40128"/>
    <w:rsid w:val="00B40148"/>
    <w:rsid w:val="00B4103D"/>
    <w:rsid w:val="00B410B8"/>
    <w:rsid w:val="00B412DD"/>
    <w:rsid w:val="00B41330"/>
    <w:rsid w:val="00B413CC"/>
    <w:rsid w:val="00B418F0"/>
    <w:rsid w:val="00B42183"/>
    <w:rsid w:val="00B421ED"/>
    <w:rsid w:val="00B42D5A"/>
    <w:rsid w:val="00B430BD"/>
    <w:rsid w:val="00B4352C"/>
    <w:rsid w:val="00B43879"/>
    <w:rsid w:val="00B4395A"/>
    <w:rsid w:val="00B43D20"/>
    <w:rsid w:val="00B44179"/>
    <w:rsid w:val="00B447CA"/>
    <w:rsid w:val="00B44845"/>
    <w:rsid w:val="00B44A40"/>
    <w:rsid w:val="00B44CAB"/>
    <w:rsid w:val="00B44D4D"/>
    <w:rsid w:val="00B44EDF"/>
    <w:rsid w:val="00B453B9"/>
    <w:rsid w:val="00B45644"/>
    <w:rsid w:val="00B4567E"/>
    <w:rsid w:val="00B457D9"/>
    <w:rsid w:val="00B45F56"/>
    <w:rsid w:val="00B45FB3"/>
    <w:rsid w:val="00B45FB7"/>
    <w:rsid w:val="00B45FBF"/>
    <w:rsid w:val="00B46192"/>
    <w:rsid w:val="00B465BB"/>
    <w:rsid w:val="00B46801"/>
    <w:rsid w:val="00B469A7"/>
    <w:rsid w:val="00B46B7B"/>
    <w:rsid w:val="00B46D8E"/>
    <w:rsid w:val="00B471B4"/>
    <w:rsid w:val="00B47ACB"/>
    <w:rsid w:val="00B47E13"/>
    <w:rsid w:val="00B500B0"/>
    <w:rsid w:val="00B50159"/>
    <w:rsid w:val="00B5048D"/>
    <w:rsid w:val="00B50A38"/>
    <w:rsid w:val="00B50CA1"/>
    <w:rsid w:val="00B50DB1"/>
    <w:rsid w:val="00B50F4D"/>
    <w:rsid w:val="00B50F76"/>
    <w:rsid w:val="00B51275"/>
    <w:rsid w:val="00B517E6"/>
    <w:rsid w:val="00B51935"/>
    <w:rsid w:val="00B51D13"/>
    <w:rsid w:val="00B52580"/>
    <w:rsid w:val="00B527F8"/>
    <w:rsid w:val="00B53232"/>
    <w:rsid w:val="00B533A2"/>
    <w:rsid w:val="00B53E2C"/>
    <w:rsid w:val="00B541AF"/>
    <w:rsid w:val="00B54436"/>
    <w:rsid w:val="00B545EA"/>
    <w:rsid w:val="00B5480B"/>
    <w:rsid w:val="00B54D72"/>
    <w:rsid w:val="00B54F20"/>
    <w:rsid w:val="00B54F60"/>
    <w:rsid w:val="00B55007"/>
    <w:rsid w:val="00B553B5"/>
    <w:rsid w:val="00B55466"/>
    <w:rsid w:val="00B56086"/>
    <w:rsid w:val="00B560D9"/>
    <w:rsid w:val="00B5643F"/>
    <w:rsid w:val="00B567C5"/>
    <w:rsid w:val="00B5695D"/>
    <w:rsid w:val="00B56D6D"/>
    <w:rsid w:val="00B5721A"/>
    <w:rsid w:val="00B57BC5"/>
    <w:rsid w:val="00B57C27"/>
    <w:rsid w:val="00B57EDB"/>
    <w:rsid w:val="00B61302"/>
    <w:rsid w:val="00B6138D"/>
    <w:rsid w:val="00B6140B"/>
    <w:rsid w:val="00B61844"/>
    <w:rsid w:val="00B6225A"/>
    <w:rsid w:val="00B628CE"/>
    <w:rsid w:val="00B62A16"/>
    <w:rsid w:val="00B62C8A"/>
    <w:rsid w:val="00B62E58"/>
    <w:rsid w:val="00B6330E"/>
    <w:rsid w:val="00B63AD8"/>
    <w:rsid w:val="00B645D3"/>
    <w:rsid w:val="00B648AD"/>
    <w:rsid w:val="00B64DC6"/>
    <w:rsid w:val="00B64F14"/>
    <w:rsid w:val="00B650AA"/>
    <w:rsid w:val="00B656C4"/>
    <w:rsid w:val="00B659A0"/>
    <w:rsid w:val="00B65C05"/>
    <w:rsid w:val="00B65EB8"/>
    <w:rsid w:val="00B66310"/>
    <w:rsid w:val="00B666B5"/>
    <w:rsid w:val="00B66864"/>
    <w:rsid w:val="00B6705D"/>
    <w:rsid w:val="00B67383"/>
    <w:rsid w:val="00B67598"/>
    <w:rsid w:val="00B67600"/>
    <w:rsid w:val="00B67898"/>
    <w:rsid w:val="00B67D58"/>
    <w:rsid w:val="00B7033F"/>
    <w:rsid w:val="00B7080C"/>
    <w:rsid w:val="00B710F0"/>
    <w:rsid w:val="00B71155"/>
    <w:rsid w:val="00B715C2"/>
    <w:rsid w:val="00B71B47"/>
    <w:rsid w:val="00B726A5"/>
    <w:rsid w:val="00B72E40"/>
    <w:rsid w:val="00B739D1"/>
    <w:rsid w:val="00B73CF1"/>
    <w:rsid w:val="00B748CA"/>
    <w:rsid w:val="00B74FA6"/>
    <w:rsid w:val="00B7507C"/>
    <w:rsid w:val="00B75583"/>
    <w:rsid w:val="00B75CF8"/>
    <w:rsid w:val="00B76AF7"/>
    <w:rsid w:val="00B76B8A"/>
    <w:rsid w:val="00B76CE6"/>
    <w:rsid w:val="00B77845"/>
    <w:rsid w:val="00B77F1C"/>
    <w:rsid w:val="00B80402"/>
    <w:rsid w:val="00B8057C"/>
    <w:rsid w:val="00B80A47"/>
    <w:rsid w:val="00B80D0A"/>
    <w:rsid w:val="00B80D20"/>
    <w:rsid w:val="00B80F48"/>
    <w:rsid w:val="00B8198C"/>
    <w:rsid w:val="00B81E8E"/>
    <w:rsid w:val="00B82697"/>
    <w:rsid w:val="00B8269C"/>
    <w:rsid w:val="00B826E2"/>
    <w:rsid w:val="00B82825"/>
    <w:rsid w:val="00B82C58"/>
    <w:rsid w:val="00B83168"/>
    <w:rsid w:val="00B83460"/>
    <w:rsid w:val="00B840D4"/>
    <w:rsid w:val="00B84325"/>
    <w:rsid w:val="00B84603"/>
    <w:rsid w:val="00B84708"/>
    <w:rsid w:val="00B8476C"/>
    <w:rsid w:val="00B84C51"/>
    <w:rsid w:val="00B85616"/>
    <w:rsid w:val="00B8574B"/>
    <w:rsid w:val="00B8606F"/>
    <w:rsid w:val="00B8610D"/>
    <w:rsid w:val="00B86172"/>
    <w:rsid w:val="00B86430"/>
    <w:rsid w:val="00B868A7"/>
    <w:rsid w:val="00B86B0F"/>
    <w:rsid w:val="00B86BBE"/>
    <w:rsid w:val="00B86ED6"/>
    <w:rsid w:val="00B86F17"/>
    <w:rsid w:val="00B86F36"/>
    <w:rsid w:val="00B871B7"/>
    <w:rsid w:val="00B87250"/>
    <w:rsid w:val="00B87AE0"/>
    <w:rsid w:val="00B87ED8"/>
    <w:rsid w:val="00B87F75"/>
    <w:rsid w:val="00B9013D"/>
    <w:rsid w:val="00B906BB"/>
    <w:rsid w:val="00B90754"/>
    <w:rsid w:val="00B907A9"/>
    <w:rsid w:val="00B90E99"/>
    <w:rsid w:val="00B91697"/>
    <w:rsid w:val="00B9176E"/>
    <w:rsid w:val="00B91779"/>
    <w:rsid w:val="00B919B1"/>
    <w:rsid w:val="00B91E17"/>
    <w:rsid w:val="00B91E7C"/>
    <w:rsid w:val="00B927F7"/>
    <w:rsid w:val="00B92893"/>
    <w:rsid w:val="00B92CF1"/>
    <w:rsid w:val="00B92E24"/>
    <w:rsid w:val="00B93103"/>
    <w:rsid w:val="00B93795"/>
    <w:rsid w:val="00B93BAF"/>
    <w:rsid w:val="00B93D53"/>
    <w:rsid w:val="00B943DE"/>
    <w:rsid w:val="00B950E5"/>
    <w:rsid w:val="00B95630"/>
    <w:rsid w:val="00B95652"/>
    <w:rsid w:val="00B95D46"/>
    <w:rsid w:val="00B95D78"/>
    <w:rsid w:val="00B96068"/>
    <w:rsid w:val="00B96315"/>
    <w:rsid w:val="00B9644F"/>
    <w:rsid w:val="00B96793"/>
    <w:rsid w:val="00B96B46"/>
    <w:rsid w:val="00B96B52"/>
    <w:rsid w:val="00B972CA"/>
    <w:rsid w:val="00B97C6D"/>
    <w:rsid w:val="00BA00F5"/>
    <w:rsid w:val="00BA0455"/>
    <w:rsid w:val="00BA0575"/>
    <w:rsid w:val="00BA068F"/>
    <w:rsid w:val="00BA0BB5"/>
    <w:rsid w:val="00BA1E39"/>
    <w:rsid w:val="00BA21DC"/>
    <w:rsid w:val="00BA22A6"/>
    <w:rsid w:val="00BA2418"/>
    <w:rsid w:val="00BA257C"/>
    <w:rsid w:val="00BA2591"/>
    <w:rsid w:val="00BA2CA0"/>
    <w:rsid w:val="00BA330C"/>
    <w:rsid w:val="00BA392D"/>
    <w:rsid w:val="00BA3AF4"/>
    <w:rsid w:val="00BA3FC8"/>
    <w:rsid w:val="00BA4561"/>
    <w:rsid w:val="00BA493B"/>
    <w:rsid w:val="00BA4B95"/>
    <w:rsid w:val="00BA4FDA"/>
    <w:rsid w:val="00BA5043"/>
    <w:rsid w:val="00BA54C4"/>
    <w:rsid w:val="00BA54F5"/>
    <w:rsid w:val="00BA57A2"/>
    <w:rsid w:val="00BA5CE6"/>
    <w:rsid w:val="00BA609F"/>
    <w:rsid w:val="00BA650D"/>
    <w:rsid w:val="00BA6AA2"/>
    <w:rsid w:val="00BA6FD7"/>
    <w:rsid w:val="00BA73BF"/>
    <w:rsid w:val="00BA78C5"/>
    <w:rsid w:val="00BA78FB"/>
    <w:rsid w:val="00BA7D96"/>
    <w:rsid w:val="00BB0005"/>
    <w:rsid w:val="00BB02C3"/>
    <w:rsid w:val="00BB0726"/>
    <w:rsid w:val="00BB0913"/>
    <w:rsid w:val="00BB0BF3"/>
    <w:rsid w:val="00BB1189"/>
    <w:rsid w:val="00BB139A"/>
    <w:rsid w:val="00BB15C8"/>
    <w:rsid w:val="00BB1B90"/>
    <w:rsid w:val="00BB1BF9"/>
    <w:rsid w:val="00BB2051"/>
    <w:rsid w:val="00BB2D94"/>
    <w:rsid w:val="00BB3120"/>
    <w:rsid w:val="00BB3641"/>
    <w:rsid w:val="00BB36E5"/>
    <w:rsid w:val="00BB3CE5"/>
    <w:rsid w:val="00BB3D07"/>
    <w:rsid w:val="00BB4280"/>
    <w:rsid w:val="00BB431C"/>
    <w:rsid w:val="00BB445C"/>
    <w:rsid w:val="00BB49E5"/>
    <w:rsid w:val="00BB4B13"/>
    <w:rsid w:val="00BB4C6C"/>
    <w:rsid w:val="00BB4F7B"/>
    <w:rsid w:val="00BB5690"/>
    <w:rsid w:val="00BB589B"/>
    <w:rsid w:val="00BB597F"/>
    <w:rsid w:val="00BB5CC9"/>
    <w:rsid w:val="00BB60FD"/>
    <w:rsid w:val="00BB6486"/>
    <w:rsid w:val="00BB6531"/>
    <w:rsid w:val="00BB658D"/>
    <w:rsid w:val="00BB6670"/>
    <w:rsid w:val="00BB7452"/>
    <w:rsid w:val="00BB753A"/>
    <w:rsid w:val="00BB7615"/>
    <w:rsid w:val="00BB7AB7"/>
    <w:rsid w:val="00BB7C94"/>
    <w:rsid w:val="00BB7E04"/>
    <w:rsid w:val="00BC0F00"/>
    <w:rsid w:val="00BC1149"/>
    <w:rsid w:val="00BC1E74"/>
    <w:rsid w:val="00BC2B99"/>
    <w:rsid w:val="00BC2C9C"/>
    <w:rsid w:val="00BC3009"/>
    <w:rsid w:val="00BC33D0"/>
    <w:rsid w:val="00BC3453"/>
    <w:rsid w:val="00BC3637"/>
    <w:rsid w:val="00BC3962"/>
    <w:rsid w:val="00BC3C9D"/>
    <w:rsid w:val="00BC4198"/>
    <w:rsid w:val="00BC51EB"/>
    <w:rsid w:val="00BC53D8"/>
    <w:rsid w:val="00BC549C"/>
    <w:rsid w:val="00BC5B51"/>
    <w:rsid w:val="00BC5B97"/>
    <w:rsid w:val="00BC6012"/>
    <w:rsid w:val="00BC6B50"/>
    <w:rsid w:val="00BC6B74"/>
    <w:rsid w:val="00BC7798"/>
    <w:rsid w:val="00BC7BA6"/>
    <w:rsid w:val="00BD0409"/>
    <w:rsid w:val="00BD0597"/>
    <w:rsid w:val="00BD0A3D"/>
    <w:rsid w:val="00BD0F7F"/>
    <w:rsid w:val="00BD138E"/>
    <w:rsid w:val="00BD193B"/>
    <w:rsid w:val="00BD251C"/>
    <w:rsid w:val="00BD28A6"/>
    <w:rsid w:val="00BD28CB"/>
    <w:rsid w:val="00BD2D1C"/>
    <w:rsid w:val="00BD347B"/>
    <w:rsid w:val="00BD35F9"/>
    <w:rsid w:val="00BD419B"/>
    <w:rsid w:val="00BD4B41"/>
    <w:rsid w:val="00BD4BD6"/>
    <w:rsid w:val="00BD4C01"/>
    <w:rsid w:val="00BD4D91"/>
    <w:rsid w:val="00BD510F"/>
    <w:rsid w:val="00BD5E85"/>
    <w:rsid w:val="00BD6200"/>
    <w:rsid w:val="00BD6274"/>
    <w:rsid w:val="00BD627A"/>
    <w:rsid w:val="00BD661D"/>
    <w:rsid w:val="00BD6ED5"/>
    <w:rsid w:val="00BD6FEA"/>
    <w:rsid w:val="00BD705E"/>
    <w:rsid w:val="00BD77D4"/>
    <w:rsid w:val="00BD7D88"/>
    <w:rsid w:val="00BE01E0"/>
    <w:rsid w:val="00BE0391"/>
    <w:rsid w:val="00BE05F1"/>
    <w:rsid w:val="00BE0917"/>
    <w:rsid w:val="00BE0A2E"/>
    <w:rsid w:val="00BE0D38"/>
    <w:rsid w:val="00BE0F19"/>
    <w:rsid w:val="00BE126F"/>
    <w:rsid w:val="00BE13FA"/>
    <w:rsid w:val="00BE15BD"/>
    <w:rsid w:val="00BE226D"/>
    <w:rsid w:val="00BE25B6"/>
    <w:rsid w:val="00BE2A92"/>
    <w:rsid w:val="00BE2C0E"/>
    <w:rsid w:val="00BE34DF"/>
    <w:rsid w:val="00BE379A"/>
    <w:rsid w:val="00BE39C5"/>
    <w:rsid w:val="00BE3B41"/>
    <w:rsid w:val="00BE3D8C"/>
    <w:rsid w:val="00BE406A"/>
    <w:rsid w:val="00BE4581"/>
    <w:rsid w:val="00BE46AA"/>
    <w:rsid w:val="00BE491F"/>
    <w:rsid w:val="00BE4E6B"/>
    <w:rsid w:val="00BE538C"/>
    <w:rsid w:val="00BE57EE"/>
    <w:rsid w:val="00BE5959"/>
    <w:rsid w:val="00BE60D7"/>
    <w:rsid w:val="00BE6144"/>
    <w:rsid w:val="00BE6471"/>
    <w:rsid w:val="00BE6C92"/>
    <w:rsid w:val="00BE6E12"/>
    <w:rsid w:val="00BE7293"/>
    <w:rsid w:val="00BE74B3"/>
    <w:rsid w:val="00BE7F56"/>
    <w:rsid w:val="00BF00F6"/>
    <w:rsid w:val="00BF0988"/>
    <w:rsid w:val="00BF0F42"/>
    <w:rsid w:val="00BF10D0"/>
    <w:rsid w:val="00BF19B7"/>
    <w:rsid w:val="00BF1B99"/>
    <w:rsid w:val="00BF1D9E"/>
    <w:rsid w:val="00BF1DD6"/>
    <w:rsid w:val="00BF2236"/>
    <w:rsid w:val="00BF25B1"/>
    <w:rsid w:val="00BF28C0"/>
    <w:rsid w:val="00BF2A69"/>
    <w:rsid w:val="00BF2BF4"/>
    <w:rsid w:val="00BF2DA1"/>
    <w:rsid w:val="00BF2DB0"/>
    <w:rsid w:val="00BF2F1F"/>
    <w:rsid w:val="00BF2F77"/>
    <w:rsid w:val="00BF30F1"/>
    <w:rsid w:val="00BF3141"/>
    <w:rsid w:val="00BF31C6"/>
    <w:rsid w:val="00BF4145"/>
    <w:rsid w:val="00BF44F1"/>
    <w:rsid w:val="00BF4DCE"/>
    <w:rsid w:val="00BF4EC8"/>
    <w:rsid w:val="00BF531C"/>
    <w:rsid w:val="00BF58A7"/>
    <w:rsid w:val="00BF60AC"/>
    <w:rsid w:val="00BF610A"/>
    <w:rsid w:val="00BF668E"/>
    <w:rsid w:val="00BF682B"/>
    <w:rsid w:val="00BF6998"/>
    <w:rsid w:val="00BF69F5"/>
    <w:rsid w:val="00BF6CC5"/>
    <w:rsid w:val="00BF70B9"/>
    <w:rsid w:val="00BF7E50"/>
    <w:rsid w:val="00BF7F55"/>
    <w:rsid w:val="00BF7FB0"/>
    <w:rsid w:val="00C00672"/>
    <w:rsid w:val="00C00B33"/>
    <w:rsid w:val="00C00B60"/>
    <w:rsid w:val="00C00C04"/>
    <w:rsid w:val="00C010AE"/>
    <w:rsid w:val="00C015E3"/>
    <w:rsid w:val="00C01A8E"/>
    <w:rsid w:val="00C01D8D"/>
    <w:rsid w:val="00C01EDD"/>
    <w:rsid w:val="00C02197"/>
    <w:rsid w:val="00C022A8"/>
    <w:rsid w:val="00C022B2"/>
    <w:rsid w:val="00C027E1"/>
    <w:rsid w:val="00C02800"/>
    <w:rsid w:val="00C03275"/>
    <w:rsid w:val="00C032FE"/>
    <w:rsid w:val="00C03957"/>
    <w:rsid w:val="00C03A4A"/>
    <w:rsid w:val="00C03B7B"/>
    <w:rsid w:val="00C03C00"/>
    <w:rsid w:val="00C041F7"/>
    <w:rsid w:val="00C042B9"/>
    <w:rsid w:val="00C04556"/>
    <w:rsid w:val="00C04623"/>
    <w:rsid w:val="00C051E5"/>
    <w:rsid w:val="00C0551F"/>
    <w:rsid w:val="00C05555"/>
    <w:rsid w:val="00C05559"/>
    <w:rsid w:val="00C05BD5"/>
    <w:rsid w:val="00C06285"/>
    <w:rsid w:val="00C064C2"/>
    <w:rsid w:val="00C064E4"/>
    <w:rsid w:val="00C067EB"/>
    <w:rsid w:val="00C06C23"/>
    <w:rsid w:val="00C073E5"/>
    <w:rsid w:val="00C07537"/>
    <w:rsid w:val="00C0778D"/>
    <w:rsid w:val="00C077DF"/>
    <w:rsid w:val="00C07B9B"/>
    <w:rsid w:val="00C07F4B"/>
    <w:rsid w:val="00C10538"/>
    <w:rsid w:val="00C112BB"/>
    <w:rsid w:val="00C113CB"/>
    <w:rsid w:val="00C1168B"/>
    <w:rsid w:val="00C11756"/>
    <w:rsid w:val="00C1218B"/>
    <w:rsid w:val="00C122D6"/>
    <w:rsid w:val="00C138A3"/>
    <w:rsid w:val="00C13AEE"/>
    <w:rsid w:val="00C1475B"/>
    <w:rsid w:val="00C14A5D"/>
    <w:rsid w:val="00C14AF4"/>
    <w:rsid w:val="00C153D6"/>
    <w:rsid w:val="00C15744"/>
    <w:rsid w:val="00C166BC"/>
    <w:rsid w:val="00C166D8"/>
    <w:rsid w:val="00C16797"/>
    <w:rsid w:val="00C17425"/>
    <w:rsid w:val="00C177CE"/>
    <w:rsid w:val="00C178E9"/>
    <w:rsid w:val="00C17B81"/>
    <w:rsid w:val="00C17E63"/>
    <w:rsid w:val="00C17FFC"/>
    <w:rsid w:val="00C20070"/>
    <w:rsid w:val="00C20FCA"/>
    <w:rsid w:val="00C21071"/>
    <w:rsid w:val="00C2112F"/>
    <w:rsid w:val="00C212E6"/>
    <w:rsid w:val="00C22005"/>
    <w:rsid w:val="00C225D8"/>
    <w:rsid w:val="00C225F6"/>
    <w:rsid w:val="00C2294F"/>
    <w:rsid w:val="00C22994"/>
    <w:rsid w:val="00C22CC2"/>
    <w:rsid w:val="00C23688"/>
    <w:rsid w:val="00C23820"/>
    <w:rsid w:val="00C239DA"/>
    <w:rsid w:val="00C23B3A"/>
    <w:rsid w:val="00C23FB0"/>
    <w:rsid w:val="00C2412A"/>
    <w:rsid w:val="00C2414D"/>
    <w:rsid w:val="00C242F9"/>
    <w:rsid w:val="00C2439F"/>
    <w:rsid w:val="00C244A3"/>
    <w:rsid w:val="00C24B9E"/>
    <w:rsid w:val="00C24CFE"/>
    <w:rsid w:val="00C25136"/>
    <w:rsid w:val="00C254FB"/>
    <w:rsid w:val="00C25773"/>
    <w:rsid w:val="00C26740"/>
    <w:rsid w:val="00C2695A"/>
    <w:rsid w:val="00C27165"/>
    <w:rsid w:val="00C27216"/>
    <w:rsid w:val="00C2733B"/>
    <w:rsid w:val="00C27343"/>
    <w:rsid w:val="00C273CA"/>
    <w:rsid w:val="00C27C20"/>
    <w:rsid w:val="00C30580"/>
    <w:rsid w:val="00C30804"/>
    <w:rsid w:val="00C30A08"/>
    <w:rsid w:val="00C30C01"/>
    <w:rsid w:val="00C30E3C"/>
    <w:rsid w:val="00C30FC6"/>
    <w:rsid w:val="00C31077"/>
    <w:rsid w:val="00C312F7"/>
    <w:rsid w:val="00C315E5"/>
    <w:rsid w:val="00C31F59"/>
    <w:rsid w:val="00C31F61"/>
    <w:rsid w:val="00C3262C"/>
    <w:rsid w:val="00C32680"/>
    <w:rsid w:val="00C32928"/>
    <w:rsid w:val="00C32F27"/>
    <w:rsid w:val="00C32F74"/>
    <w:rsid w:val="00C334B3"/>
    <w:rsid w:val="00C33C4A"/>
    <w:rsid w:val="00C33FD8"/>
    <w:rsid w:val="00C34438"/>
    <w:rsid w:val="00C34912"/>
    <w:rsid w:val="00C34D64"/>
    <w:rsid w:val="00C35031"/>
    <w:rsid w:val="00C35382"/>
    <w:rsid w:val="00C3543C"/>
    <w:rsid w:val="00C35640"/>
    <w:rsid w:val="00C35FFE"/>
    <w:rsid w:val="00C36173"/>
    <w:rsid w:val="00C36597"/>
    <w:rsid w:val="00C3682F"/>
    <w:rsid w:val="00C36841"/>
    <w:rsid w:val="00C36EDA"/>
    <w:rsid w:val="00C36FA5"/>
    <w:rsid w:val="00C3706C"/>
    <w:rsid w:val="00C3709E"/>
    <w:rsid w:val="00C370D2"/>
    <w:rsid w:val="00C37397"/>
    <w:rsid w:val="00C37A38"/>
    <w:rsid w:val="00C37CE2"/>
    <w:rsid w:val="00C37D7A"/>
    <w:rsid w:val="00C40165"/>
    <w:rsid w:val="00C403F5"/>
    <w:rsid w:val="00C40855"/>
    <w:rsid w:val="00C410F1"/>
    <w:rsid w:val="00C4112F"/>
    <w:rsid w:val="00C412A3"/>
    <w:rsid w:val="00C41521"/>
    <w:rsid w:val="00C41543"/>
    <w:rsid w:val="00C415A6"/>
    <w:rsid w:val="00C41921"/>
    <w:rsid w:val="00C41C2F"/>
    <w:rsid w:val="00C4204D"/>
    <w:rsid w:val="00C4211F"/>
    <w:rsid w:val="00C42722"/>
    <w:rsid w:val="00C42BCA"/>
    <w:rsid w:val="00C42DD5"/>
    <w:rsid w:val="00C42ED2"/>
    <w:rsid w:val="00C432D0"/>
    <w:rsid w:val="00C434CC"/>
    <w:rsid w:val="00C436B1"/>
    <w:rsid w:val="00C43C25"/>
    <w:rsid w:val="00C43C52"/>
    <w:rsid w:val="00C43D3A"/>
    <w:rsid w:val="00C44144"/>
    <w:rsid w:val="00C44E25"/>
    <w:rsid w:val="00C45043"/>
    <w:rsid w:val="00C45395"/>
    <w:rsid w:val="00C45879"/>
    <w:rsid w:val="00C45905"/>
    <w:rsid w:val="00C45BD5"/>
    <w:rsid w:val="00C45F49"/>
    <w:rsid w:val="00C46240"/>
    <w:rsid w:val="00C468D4"/>
    <w:rsid w:val="00C46ABF"/>
    <w:rsid w:val="00C46DD6"/>
    <w:rsid w:val="00C473F9"/>
    <w:rsid w:val="00C47506"/>
    <w:rsid w:val="00C47845"/>
    <w:rsid w:val="00C502C1"/>
    <w:rsid w:val="00C502EA"/>
    <w:rsid w:val="00C504C6"/>
    <w:rsid w:val="00C50765"/>
    <w:rsid w:val="00C508D0"/>
    <w:rsid w:val="00C512E8"/>
    <w:rsid w:val="00C5132C"/>
    <w:rsid w:val="00C513FC"/>
    <w:rsid w:val="00C51861"/>
    <w:rsid w:val="00C51A5B"/>
    <w:rsid w:val="00C51CC2"/>
    <w:rsid w:val="00C51E80"/>
    <w:rsid w:val="00C5201B"/>
    <w:rsid w:val="00C5216C"/>
    <w:rsid w:val="00C521DF"/>
    <w:rsid w:val="00C5220B"/>
    <w:rsid w:val="00C522F4"/>
    <w:rsid w:val="00C52473"/>
    <w:rsid w:val="00C52480"/>
    <w:rsid w:val="00C52597"/>
    <w:rsid w:val="00C52B34"/>
    <w:rsid w:val="00C52DA0"/>
    <w:rsid w:val="00C52E25"/>
    <w:rsid w:val="00C52EE6"/>
    <w:rsid w:val="00C52F59"/>
    <w:rsid w:val="00C533A4"/>
    <w:rsid w:val="00C541D1"/>
    <w:rsid w:val="00C5454D"/>
    <w:rsid w:val="00C54A10"/>
    <w:rsid w:val="00C54FD7"/>
    <w:rsid w:val="00C550DA"/>
    <w:rsid w:val="00C55403"/>
    <w:rsid w:val="00C55437"/>
    <w:rsid w:val="00C55AC0"/>
    <w:rsid w:val="00C55E50"/>
    <w:rsid w:val="00C55F53"/>
    <w:rsid w:val="00C56553"/>
    <w:rsid w:val="00C5657C"/>
    <w:rsid w:val="00C56884"/>
    <w:rsid w:val="00C56925"/>
    <w:rsid w:val="00C570BB"/>
    <w:rsid w:val="00C57C09"/>
    <w:rsid w:val="00C60011"/>
    <w:rsid w:val="00C60235"/>
    <w:rsid w:val="00C603B2"/>
    <w:rsid w:val="00C605CA"/>
    <w:rsid w:val="00C60D55"/>
    <w:rsid w:val="00C616B2"/>
    <w:rsid w:val="00C61BAD"/>
    <w:rsid w:val="00C61E6A"/>
    <w:rsid w:val="00C6221C"/>
    <w:rsid w:val="00C626CC"/>
    <w:rsid w:val="00C629AF"/>
    <w:rsid w:val="00C62A9C"/>
    <w:rsid w:val="00C62B44"/>
    <w:rsid w:val="00C62F97"/>
    <w:rsid w:val="00C6305E"/>
    <w:rsid w:val="00C6338F"/>
    <w:rsid w:val="00C63670"/>
    <w:rsid w:val="00C63A28"/>
    <w:rsid w:val="00C63B8E"/>
    <w:rsid w:val="00C63EC7"/>
    <w:rsid w:val="00C644D4"/>
    <w:rsid w:val="00C64564"/>
    <w:rsid w:val="00C64DDE"/>
    <w:rsid w:val="00C64E41"/>
    <w:rsid w:val="00C65246"/>
    <w:rsid w:val="00C6534C"/>
    <w:rsid w:val="00C6537B"/>
    <w:rsid w:val="00C6543E"/>
    <w:rsid w:val="00C65785"/>
    <w:rsid w:val="00C66336"/>
    <w:rsid w:val="00C66A94"/>
    <w:rsid w:val="00C66ECA"/>
    <w:rsid w:val="00C67020"/>
    <w:rsid w:val="00C6712D"/>
    <w:rsid w:val="00C676D1"/>
    <w:rsid w:val="00C70422"/>
    <w:rsid w:val="00C70E1F"/>
    <w:rsid w:val="00C70FD6"/>
    <w:rsid w:val="00C714FA"/>
    <w:rsid w:val="00C715B5"/>
    <w:rsid w:val="00C71D41"/>
    <w:rsid w:val="00C71F28"/>
    <w:rsid w:val="00C72680"/>
    <w:rsid w:val="00C729E4"/>
    <w:rsid w:val="00C72A36"/>
    <w:rsid w:val="00C72FC0"/>
    <w:rsid w:val="00C73225"/>
    <w:rsid w:val="00C734BB"/>
    <w:rsid w:val="00C7350B"/>
    <w:rsid w:val="00C73534"/>
    <w:rsid w:val="00C73F54"/>
    <w:rsid w:val="00C7443C"/>
    <w:rsid w:val="00C756AD"/>
    <w:rsid w:val="00C7592E"/>
    <w:rsid w:val="00C75A1E"/>
    <w:rsid w:val="00C75A59"/>
    <w:rsid w:val="00C75E4E"/>
    <w:rsid w:val="00C76748"/>
    <w:rsid w:val="00C7695F"/>
    <w:rsid w:val="00C76AD9"/>
    <w:rsid w:val="00C76E6E"/>
    <w:rsid w:val="00C77108"/>
    <w:rsid w:val="00C773E7"/>
    <w:rsid w:val="00C77D48"/>
    <w:rsid w:val="00C80207"/>
    <w:rsid w:val="00C80DF2"/>
    <w:rsid w:val="00C80FB1"/>
    <w:rsid w:val="00C8120D"/>
    <w:rsid w:val="00C81301"/>
    <w:rsid w:val="00C8171B"/>
    <w:rsid w:val="00C8187E"/>
    <w:rsid w:val="00C81940"/>
    <w:rsid w:val="00C822A0"/>
    <w:rsid w:val="00C82813"/>
    <w:rsid w:val="00C82CC0"/>
    <w:rsid w:val="00C839D0"/>
    <w:rsid w:val="00C83CC0"/>
    <w:rsid w:val="00C84526"/>
    <w:rsid w:val="00C84ABE"/>
    <w:rsid w:val="00C85073"/>
    <w:rsid w:val="00C8519C"/>
    <w:rsid w:val="00C8533B"/>
    <w:rsid w:val="00C854E1"/>
    <w:rsid w:val="00C85CD1"/>
    <w:rsid w:val="00C860F5"/>
    <w:rsid w:val="00C861E8"/>
    <w:rsid w:val="00C864B6"/>
    <w:rsid w:val="00C86AD7"/>
    <w:rsid w:val="00C874DF"/>
    <w:rsid w:val="00C8789E"/>
    <w:rsid w:val="00C87A95"/>
    <w:rsid w:val="00C87B1B"/>
    <w:rsid w:val="00C87E6F"/>
    <w:rsid w:val="00C90043"/>
    <w:rsid w:val="00C90173"/>
    <w:rsid w:val="00C9050C"/>
    <w:rsid w:val="00C90E6D"/>
    <w:rsid w:val="00C90E72"/>
    <w:rsid w:val="00C91727"/>
    <w:rsid w:val="00C92101"/>
    <w:rsid w:val="00C928FC"/>
    <w:rsid w:val="00C92D1E"/>
    <w:rsid w:val="00C9336B"/>
    <w:rsid w:val="00C933F4"/>
    <w:rsid w:val="00C93480"/>
    <w:rsid w:val="00C9385C"/>
    <w:rsid w:val="00C939EA"/>
    <w:rsid w:val="00C93EED"/>
    <w:rsid w:val="00C94169"/>
    <w:rsid w:val="00C94293"/>
    <w:rsid w:val="00C94440"/>
    <w:rsid w:val="00C945A6"/>
    <w:rsid w:val="00C94765"/>
    <w:rsid w:val="00C9484D"/>
    <w:rsid w:val="00C948B0"/>
    <w:rsid w:val="00C94A51"/>
    <w:rsid w:val="00C94A8A"/>
    <w:rsid w:val="00C950D1"/>
    <w:rsid w:val="00C9524B"/>
    <w:rsid w:val="00C9562B"/>
    <w:rsid w:val="00C9586F"/>
    <w:rsid w:val="00C95A2E"/>
    <w:rsid w:val="00C95B09"/>
    <w:rsid w:val="00C95B8C"/>
    <w:rsid w:val="00C963B3"/>
    <w:rsid w:val="00C96567"/>
    <w:rsid w:val="00C96648"/>
    <w:rsid w:val="00C96744"/>
    <w:rsid w:val="00C96FB8"/>
    <w:rsid w:val="00C97623"/>
    <w:rsid w:val="00C97BC2"/>
    <w:rsid w:val="00C97D9B"/>
    <w:rsid w:val="00CA0143"/>
    <w:rsid w:val="00CA06E2"/>
    <w:rsid w:val="00CA08B9"/>
    <w:rsid w:val="00CA0DE6"/>
    <w:rsid w:val="00CA1B08"/>
    <w:rsid w:val="00CA1EF2"/>
    <w:rsid w:val="00CA2536"/>
    <w:rsid w:val="00CA25F6"/>
    <w:rsid w:val="00CA2A74"/>
    <w:rsid w:val="00CA2E5C"/>
    <w:rsid w:val="00CA3080"/>
    <w:rsid w:val="00CA3838"/>
    <w:rsid w:val="00CA3D85"/>
    <w:rsid w:val="00CA3E4D"/>
    <w:rsid w:val="00CA415F"/>
    <w:rsid w:val="00CA432D"/>
    <w:rsid w:val="00CA555B"/>
    <w:rsid w:val="00CA56BA"/>
    <w:rsid w:val="00CA572E"/>
    <w:rsid w:val="00CA683E"/>
    <w:rsid w:val="00CA6900"/>
    <w:rsid w:val="00CA690F"/>
    <w:rsid w:val="00CA691F"/>
    <w:rsid w:val="00CA732F"/>
    <w:rsid w:val="00CA74C7"/>
    <w:rsid w:val="00CA74D1"/>
    <w:rsid w:val="00CB0149"/>
    <w:rsid w:val="00CB020D"/>
    <w:rsid w:val="00CB0643"/>
    <w:rsid w:val="00CB087E"/>
    <w:rsid w:val="00CB0DA6"/>
    <w:rsid w:val="00CB1223"/>
    <w:rsid w:val="00CB1A57"/>
    <w:rsid w:val="00CB1A79"/>
    <w:rsid w:val="00CB1CEE"/>
    <w:rsid w:val="00CB2049"/>
    <w:rsid w:val="00CB2756"/>
    <w:rsid w:val="00CB2773"/>
    <w:rsid w:val="00CB2849"/>
    <w:rsid w:val="00CB3498"/>
    <w:rsid w:val="00CB34D6"/>
    <w:rsid w:val="00CB3943"/>
    <w:rsid w:val="00CB39D9"/>
    <w:rsid w:val="00CB3ACD"/>
    <w:rsid w:val="00CB4222"/>
    <w:rsid w:val="00CB510B"/>
    <w:rsid w:val="00CB5184"/>
    <w:rsid w:val="00CB526B"/>
    <w:rsid w:val="00CB52A2"/>
    <w:rsid w:val="00CB545D"/>
    <w:rsid w:val="00CB54B2"/>
    <w:rsid w:val="00CB5616"/>
    <w:rsid w:val="00CB5917"/>
    <w:rsid w:val="00CB6374"/>
    <w:rsid w:val="00CB6662"/>
    <w:rsid w:val="00CB732B"/>
    <w:rsid w:val="00CB7A24"/>
    <w:rsid w:val="00CC0135"/>
    <w:rsid w:val="00CC03FF"/>
    <w:rsid w:val="00CC06B1"/>
    <w:rsid w:val="00CC06C5"/>
    <w:rsid w:val="00CC0B23"/>
    <w:rsid w:val="00CC0C20"/>
    <w:rsid w:val="00CC0C53"/>
    <w:rsid w:val="00CC0E77"/>
    <w:rsid w:val="00CC0FDA"/>
    <w:rsid w:val="00CC1608"/>
    <w:rsid w:val="00CC17A3"/>
    <w:rsid w:val="00CC1C81"/>
    <w:rsid w:val="00CC1D61"/>
    <w:rsid w:val="00CC20B9"/>
    <w:rsid w:val="00CC21B0"/>
    <w:rsid w:val="00CC22D1"/>
    <w:rsid w:val="00CC2369"/>
    <w:rsid w:val="00CC2FD7"/>
    <w:rsid w:val="00CC382E"/>
    <w:rsid w:val="00CC3AD1"/>
    <w:rsid w:val="00CC4222"/>
    <w:rsid w:val="00CC4535"/>
    <w:rsid w:val="00CC470C"/>
    <w:rsid w:val="00CC4811"/>
    <w:rsid w:val="00CC4E07"/>
    <w:rsid w:val="00CC540E"/>
    <w:rsid w:val="00CC5599"/>
    <w:rsid w:val="00CC5F00"/>
    <w:rsid w:val="00CC618E"/>
    <w:rsid w:val="00CC62C6"/>
    <w:rsid w:val="00CC6558"/>
    <w:rsid w:val="00CC68AE"/>
    <w:rsid w:val="00CC7BF4"/>
    <w:rsid w:val="00CC7F11"/>
    <w:rsid w:val="00CD08DD"/>
    <w:rsid w:val="00CD0E22"/>
    <w:rsid w:val="00CD1064"/>
    <w:rsid w:val="00CD113B"/>
    <w:rsid w:val="00CD1391"/>
    <w:rsid w:val="00CD1465"/>
    <w:rsid w:val="00CD183D"/>
    <w:rsid w:val="00CD1A75"/>
    <w:rsid w:val="00CD1CE9"/>
    <w:rsid w:val="00CD1EB7"/>
    <w:rsid w:val="00CD216B"/>
    <w:rsid w:val="00CD224D"/>
    <w:rsid w:val="00CD3056"/>
    <w:rsid w:val="00CD30B4"/>
    <w:rsid w:val="00CD33A3"/>
    <w:rsid w:val="00CD33F9"/>
    <w:rsid w:val="00CD428B"/>
    <w:rsid w:val="00CD4480"/>
    <w:rsid w:val="00CD4D13"/>
    <w:rsid w:val="00CD4D36"/>
    <w:rsid w:val="00CD501F"/>
    <w:rsid w:val="00CD53B0"/>
    <w:rsid w:val="00CD54D5"/>
    <w:rsid w:val="00CD56F2"/>
    <w:rsid w:val="00CD5905"/>
    <w:rsid w:val="00CD5DF4"/>
    <w:rsid w:val="00CD61D5"/>
    <w:rsid w:val="00CD6BDC"/>
    <w:rsid w:val="00CD6C98"/>
    <w:rsid w:val="00CD73FF"/>
    <w:rsid w:val="00CD75A5"/>
    <w:rsid w:val="00CD76B3"/>
    <w:rsid w:val="00CD77E1"/>
    <w:rsid w:val="00CD785C"/>
    <w:rsid w:val="00CD7F0D"/>
    <w:rsid w:val="00CE0186"/>
    <w:rsid w:val="00CE01B9"/>
    <w:rsid w:val="00CE19AE"/>
    <w:rsid w:val="00CE1DE6"/>
    <w:rsid w:val="00CE1EC8"/>
    <w:rsid w:val="00CE228C"/>
    <w:rsid w:val="00CE2416"/>
    <w:rsid w:val="00CE2716"/>
    <w:rsid w:val="00CE2D2C"/>
    <w:rsid w:val="00CE3009"/>
    <w:rsid w:val="00CE32BF"/>
    <w:rsid w:val="00CE3470"/>
    <w:rsid w:val="00CE39A2"/>
    <w:rsid w:val="00CE40C3"/>
    <w:rsid w:val="00CE414A"/>
    <w:rsid w:val="00CE421E"/>
    <w:rsid w:val="00CE4CF2"/>
    <w:rsid w:val="00CE4EF0"/>
    <w:rsid w:val="00CE519C"/>
    <w:rsid w:val="00CE59D7"/>
    <w:rsid w:val="00CE5B94"/>
    <w:rsid w:val="00CE65E8"/>
    <w:rsid w:val="00CE6A99"/>
    <w:rsid w:val="00CE6DFA"/>
    <w:rsid w:val="00CE70BC"/>
    <w:rsid w:val="00CE7ADB"/>
    <w:rsid w:val="00CF0160"/>
    <w:rsid w:val="00CF04EA"/>
    <w:rsid w:val="00CF05B2"/>
    <w:rsid w:val="00CF05D5"/>
    <w:rsid w:val="00CF05F5"/>
    <w:rsid w:val="00CF0760"/>
    <w:rsid w:val="00CF09AE"/>
    <w:rsid w:val="00CF132F"/>
    <w:rsid w:val="00CF150A"/>
    <w:rsid w:val="00CF17E8"/>
    <w:rsid w:val="00CF29D5"/>
    <w:rsid w:val="00CF2ECD"/>
    <w:rsid w:val="00CF318E"/>
    <w:rsid w:val="00CF3432"/>
    <w:rsid w:val="00CF38BB"/>
    <w:rsid w:val="00CF39FD"/>
    <w:rsid w:val="00CF3D3B"/>
    <w:rsid w:val="00CF40F0"/>
    <w:rsid w:val="00CF4889"/>
    <w:rsid w:val="00CF4B41"/>
    <w:rsid w:val="00CF5421"/>
    <w:rsid w:val="00CF55FD"/>
    <w:rsid w:val="00CF5907"/>
    <w:rsid w:val="00CF593A"/>
    <w:rsid w:val="00CF59F5"/>
    <w:rsid w:val="00CF5DD3"/>
    <w:rsid w:val="00CF6B35"/>
    <w:rsid w:val="00CF700F"/>
    <w:rsid w:val="00CF750C"/>
    <w:rsid w:val="00CF754F"/>
    <w:rsid w:val="00CF7761"/>
    <w:rsid w:val="00D00592"/>
    <w:rsid w:val="00D007A8"/>
    <w:rsid w:val="00D01722"/>
    <w:rsid w:val="00D0176A"/>
    <w:rsid w:val="00D01B1D"/>
    <w:rsid w:val="00D01BB5"/>
    <w:rsid w:val="00D01C60"/>
    <w:rsid w:val="00D01E53"/>
    <w:rsid w:val="00D023D4"/>
    <w:rsid w:val="00D02A83"/>
    <w:rsid w:val="00D02B5D"/>
    <w:rsid w:val="00D030C3"/>
    <w:rsid w:val="00D0310E"/>
    <w:rsid w:val="00D03126"/>
    <w:rsid w:val="00D03488"/>
    <w:rsid w:val="00D034A2"/>
    <w:rsid w:val="00D034E0"/>
    <w:rsid w:val="00D0380C"/>
    <w:rsid w:val="00D03905"/>
    <w:rsid w:val="00D0390C"/>
    <w:rsid w:val="00D03A04"/>
    <w:rsid w:val="00D03C7C"/>
    <w:rsid w:val="00D03F1E"/>
    <w:rsid w:val="00D042E4"/>
    <w:rsid w:val="00D049B3"/>
    <w:rsid w:val="00D04AC2"/>
    <w:rsid w:val="00D04D54"/>
    <w:rsid w:val="00D054EE"/>
    <w:rsid w:val="00D05BD5"/>
    <w:rsid w:val="00D05C68"/>
    <w:rsid w:val="00D06384"/>
    <w:rsid w:val="00D0639A"/>
    <w:rsid w:val="00D064A7"/>
    <w:rsid w:val="00D06838"/>
    <w:rsid w:val="00D07A5A"/>
    <w:rsid w:val="00D07EB3"/>
    <w:rsid w:val="00D100A5"/>
    <w:rsid w:val="00D10429"/>
    <w:rsid w:val="00D1059F"/>
    <w:rsid w:val="00D1087F"/>
    <w:rsid w:val="00D10BD0"/>
    <w:rsid w:val="00D10D20"/>
    <w:rsid w:val="00D10FB1"/>
    <w:rsid w:val="00D11019"/>
    <w:rsid w:val="00D11CC5"/>
    <w:rsid w:val="00D122E3"/>
    <w:rsid w:val="00D123F6"/>
    <w:rsid w:val="00D136ED"/>
    <w:rsid w:val="00D13E9E"/>
    <w:rsid w:val="00D13F9E"/>
    <w:rsid w:val="00D1416C"/>
    <w:rsid w:val="00D1425D"/>
    <w:rsid w:val="00D14518"/>
    <w:rsid w:val="00D147F7"/>
    <w:rsid w:val="00D14A95"/>
    <w:rsid w:val="00D15057"/>
    <w:rsid w:val="00D15156"/>
    <w:rsid w:val="00D15318"/>
    <w:rsid w:val="00D15328"/>
    <w:rsid w:val="00D15A61"/>
    <w:rsid w:val="00D15BBE"/>
    <w:rsid w:val="00D15D54"/>
    <w:rsid w:val="00D15DE1"/>
    <w:rsid w:val="00D1626C"/>
    <w:rsid w:val="00D166F4"/>
    <w:rsid w:val="00D16840"/>
    <w:rsid w:val="00D1698E"/>
    <w:rsid w:val="00D16D45"/>
    <w:rsid w:val="00D16E1D"/>
    <w:rsid w:val="00D16F4C"/>
    <w:rsid w:val="00D16FE8"/>
    <w:rsid w:val="00D17395"/>
    <w:rsid w:val="00D1750E"/>
    <w:rsid w:val="00D1787E"/>
    <w:rsid w:val="00D20549"/>
    <w:rsid w:val="00D20784"/>
    <w:rsid w:val="00D20988"/>
    <w:rsid w:val="00D209D1"/>
    <w:rsid w:val="00D20B73"/>
    <w:rsid w:val="00D21629"/>
    <w:rsid w:val="00D21789"/>
    <w:rsid w:val="00D219CE"/>
    <w:rsid w:val="00D21CE4"/>
    <w:rsid w:val="00D22311"/>
    <w:rsid w:val="00D22407"/>
    <w:rsid w:val="00D22514"/>
    <w:rsid w:val="00D228A1"/>
    <w:rsid w:val="00D22A4A"/>
    <w:rsid w:val="00D22C69"/>
    <w:rsid w:val="00D23287"/>
    <w:rsid w:val="00D233B2"/>
    <w:rsid w:val="00D233DF"/>
    <w:rsid w:val="00D23D2C"/>
    <w:rsid w:val="00D24338"/>
    <w:rsid w:val="00D24926"/>
    <w:rsid w:val="00D24C4A"/>
    <w:rsid w:val="00D2558C"/>
    <w:rsid w:val="00D25BD2"/>
    <w:rsid w:val="00D25E5A"/>
    <w:rsid w:val="00D25E6C"/>
    <w:rsid w:val="00D26272"/>
    <w:rsid w:val="00D26476"/>
    <w:rsid w:val="00D26DB5"/>
    <w:rsid w:val="00D26EEF"/>
    <w:rsid w:val="00D30295"/>
    <w:rsid w:val="00D30C61"/>
    <w:rsid w:val="00D30DD3"/>
    <w:rsid w:val="00D319A4"/>
    <w:rsid w:val="00D31C5B"/>
    <w:rsid w:val="00D31EAC"/>
    <w:rsid w:val="00D31EF7"/>
    <w:rsid w:val="00D32099"/>
    <w:rsid w:val="00D32C81"/>
    <w:rsid w:val="00D32DF9"/>
    <w:rsid w:val="00D3384F"/>
    <w:rsid w:val="00D33FCA"/>
    <w:rsid w:val="00D347D1"/>
    <w:rsid w:val="00D34AF4"/>
    <w:rsid w:val="00D34FD5"/>
    <w:rsid w:val="00D35336"/>
    <w:rsid w:val="00D35364"/>
    <w:rsid w:val="00D3572C"/>
    <w:rsid w:val="00D35CCF"/>
    <w:rsid w:val="00D35DF6"/>
    <w:rsid w:val="00D361B6"/>
    <w:rsid w:val="00D36A0C"/>
    <w:rsid w:val="00D3707B"/>
    <w:rsid w:val="00D378A4"/>
    <w:rsid w:val="00D37965"/>
    <w:rsid w:val="00D4018D"/>
    <w:rsid w:val="00D40606"/>
    <w:rsid w:val="00D40A65"/>
    <w:rsid w:val="00D40D77"/>
    <w:rsid w:val="00D40FBD"/>
    <w:rsid w:val="00D4118A"/>
    <w:rsid w:val="00D411D2"/>
    <w:rsid w:val="00D419E4"/>
    <w:rsid w:val="00D41A11"/>
    <w:rsid w:val="00D42737"/>
    <w:rsid w:val="00D4291E"/>
    <w:rsid w:val="00D42AE9"/>
    <w:rsid w:val="00D42B23"/>
    <w:rsid w:val="00D434D3"/>
    <w:rsid w:val="00D435C8"/>
    <w:rsid w:val="00D436F6"/>
    <w:rsid w:val="00D43982"/>
    <w:rsid w:val="00D43C6E"/>
    <w:rsid w:val="00D43FEC"/>
    <w:rsid w:val="00D441C9"/>
    <w:rsid w:val="00D4469D"/>
    <w:rsid w:val="00D44B0B"/>
    <w:rsid w:val="00D44D82"/>
    <w:rsid w:val="00D45031"/>
    <w:rsid w:val="00D45A6F"/>
    <w:rsid w:val="00D45BEE"/>
    <w:rsid w:val="00D45CA1"/>
    <w:rsid w:val="00D45CD1"/>
    <w:rsid w:val="00D45D78"/>
    <w:rsid w:val="00D461B5"/>
    <w:rsid w:val="00D46831"/>
    <w:rsid w:val="00D46859"/>
    <w:rsid w:val="00D4691F"/>
    <w:rsid w:val="00D4692D"/>
    <w:rsid w:val="00D46E0E"/>
    <w:rsid w:val="00D47328"/>
    <w:rsid w:val="00D47CC7"/>
    <w:rsid w:val="00D47E24"/>
    <w:rsid w:val="00D47EAF"/>
    <w:rsid w:val="00D5071C"/>
    <w:rsid w:val="00D507DB"/>
    <w:rsid w:val="00D50D7B"/>
    <w:rsid w:val="00D50F74"/>
    <w:rsid w:val="00D51693"/>
    <w:rsid w:val="00D51967"/>
    <w:rsid w:val="00D51DE9"/>
    <w:rsid w:val="00D51F19"/>
    <w:rsid w:val="00D51FC1"/>
    <w:rsid w:val="00D52004"/>
    <w:rsid w:val="00D5206C"/>
    <w:rsid w:val="00D52204"/>
    <w:rsid w:val="00D525B5"/>
    <w:rsid w:val="00D5269F"/>
    <w:rsid w:val="00D5297C"/>
    <w:rsid w:val="00D529E7"/>
    <w:rsid w:val="00D5342F"/>
    <w:rsid w:val="00D53991"/>
    <w:rsid w:val="00D53D1F"/>
    <w:rsid w:val="00D54031"/>
    <w:rsid w:val="00D54357"/>
    <w:rsid w:val="00D5442B"/>
    <w:rsid w:val="00D54CD4"/>
    <w:rsid w:val="00D54D27"/>
    <w:rsid w:val="00D54F5E"/>
    <w:rsid w:val="00D56004"/>
    <w:rsid w:val="00D563BB"/>
    <w:rsid w:val="00D5654C"/>
    <w:rsid w:val="00D56A66"/>
    <w:rsid w:val="00D56AA4"/>
    <w:rsid w:val="00D56AAA"/>
    <w:rsid w:val="00D56EBE"/>
    <w:rsid w:val="00D57389"/>
    <w:rsid w:val="00D57815"/>
    <w:rsid w:val="00D57C5E"/>
    <w:rsid w:val="00D57E24"/>
    <w:rsid w:val="00D6031F"/>
    <w:rsid w:val="00D60BF4"/>
    <w:rsid w:val="00D60C16"/>
    <w:rsid w:val="00D61120"/>
    <w:rsid w:val="00D61167"/>
    <w:rsid w:val="00D611FE"/>
    <w:rsid w:val="00D61392"/>
    <w:rsid w:val="00D61508"/>
    <w:rsid w:val="00D615B2"/>
    <w:rsid w:val="00D615FD"/>
    <w:rsid w:val="00D61E9F"/>
    <w:rsid w:val="00D627B1"/>
    <w:rsid w:val="00D62F5A"/>
    <w:rsid w:val="00D63408"/>
    <w:rsid w:val="00D63781"/>
    <w:rsid w:val="00D63DF8"/>
    <w:rsid w:val="00D643FB"/>
    <w:rsid w:val="00D64DDD"/>
    <w:rsid w:val="00D65178"/>
    <w:rsid w:val="00D65558"/>
    <w:rsid w:val="00D65837"/>
    <w:rsid w:val="00D662FF"/>
    <w:rsid w:val="00D665E2"/>
    <w:rsid w:val="00D668DB"/>
    <w:rsid w:val="00D66A72"/>
    <w:rsid w:val="00D66BA1"/>
    <w:rsid w:val="00D67509"/>
    <w:rsid w:val="00D675EF"/>
    <w:rsid w:val="00D67A09"/>
    <w:rsid w:val="00D7033E"/>
    <w:rsid w:val="00D705D0"/>
    <w:rsid w:val="00D70C7D"/>
    <w:rsid w:val="00D70CFE"/>
    <w:rsid w:val="00D71199"/>
    <w:rsid w:val="00D713F4"/>
    <w:rsid w:val="00D71C60"/>
    <w:rsid w:val="00D71E4F"/>
    <w:rsid w:val="00D720D7"/>
    <w:rsid w:val="00D7252E"/>
    <w:rsid w:val="00D72722"/>
    <w:rsid w:val="00D72A0E"/>
    <w:rsid w:val="00D72F5D"/>
    <w:rsid w:val="00D73036"/>
    <w:rsid w:val="00D74048"/>
    <w:rsid w:val="00D742EB"/>
    <w:rsid w:val="00D7502C"/>
    <w:rsid w:val="00D75284"/>
    <w:rsid w:val="00D759EA"/>
    <w:rsid w:val="00D7670E"/>
    <w:rsid w:val="00D7714A"/>
    <w:rsid w:val="00D77603"/>
    <w:rsid w:val="00D7767D"/>
    <w:rsid w:val="00D7788E"/>
    <w:rsid w:val="00D77AFB"/>
    <w:rsid w:val="00D77DA0"/>
    <w:rsid w:val="00D8055E"/>
    <w:rsid w:val="00D8075F"/>
    <w:rsid w:val="00D80DED"/>
    <w:rsid w:val="00D80E6E"/>
    <w:rsid w:val="00D80FA6"/>
    <w:rsid w:val="00D82650"/>
    <w:rsid w:val="00D8289C"/>
    <w:rsid w:val="00D829A0"/>
    <w:rsid w:val="00D82CF2"/>
    <w:rsid w:val="00D82D4E"/>
    <w:rsid w:val="00D8314A"/>
    <w:rsid w:val="00D83357"/>
    <w:rsid w:val="00D836C2"/>
    <w:rsid w:val="00D839EC"/>
    <w:rsid w:val="00D83C98"/>
    <w:rsid w:val="00D8438C"/>
    <w:rsid w:val="00D84842"/>
    <w:rsid w:val="00D84ED3"/>
    <w:rsid w:val="00D8562B"/>
    <w:rsid w:val="00D8564F"/>
    <w:rsid w:val="00D85DFB"/>
    <w:rsid w:val="00D85F58"/>
    <w:rsid w:val="00D85FA5"/>
    <w:rsid w:val="00D86264"/>
    <w:rsid w:val="00D8631F"/>
    <w:rsid w:val="00D868A1"/>
    <w:rsid w:val="00D86ACF"/>
    <w:rsid w:val="00D876B5"/>
    <w:rsid w:val="00D8789A"/>
    <w:rsid w:val="00D87A3E"/>
    <w:rsid w:val="00D87C2B"/>
    <w:rsid w:val="00D87C9E"/>
    <w:rsid w:val="00D9037C"/>
    <w:rsid w:val="00D906AE"/>
    <w:rsid w:val="00D90822"/>
    <w:rsid w:val="00D9087E"/>
    <w:rsid w:val="00D90A47"/>
    <w:rsid w:val="00D90FFD"/>
    <w:rsid w:val="00D9150B"/>
    <w:rsid w:val="00D91F7F"/>
    <w:rsid w:val="00D92267"/>
    <w:rsid w:val="00D924C8"/>
    <w:rsid w:val="00D92768"/>
    <w:rsid w:val="00D92B52"/>
    <w:rsid w:val="00D93378"/>
    <w:rsid w:val="00D93401"/>
    <w:rsid w:val="00D9446E"/>
    <w:rsid w:val="00D94DE6"/>
    <w:rsid w:val="00D94FE9"/>
    <w:rsid w:val="00D951C5"/>
    <w:rsid w:val="00D95413"/>
    <w:rsid w:val="00D95A4D"/>
    <w:rsid w:val="00D95A6D"/>
    <w:rsid w:val="00D95BE1"/>
    <w:rsid w:val="00D95D4A"/>
    <w:rsid w:val="00D95EE5"/>
    <w:rsid w:val="00D9670D"/>
    <w:rsid w:val="00D96CAE"/>
    <w:rsid w:val="00D974A5"/>
    <w:rsid w:val="00D9777A"/>
    <w:rsid w:val="00DA02DB"/>
    <w:rsid w:val="00DA0665"/>
    <w:rsid w:val="00DA0FAB"/>
    <w:rsid w:val="00DA1235"/>
    <w:rsid w:val="00DA128E"/>
    <w:rsid w:val="00DA17DE"/>
    <w:rsid w:val="00DA2B24"/>
    <w:rsid w:val="00DA342D"/>
    <w:rsid w:val="00DA343F"/>
    <w:rsid w:val="00DA37F9"/>
    <w:rsid w:val="00DA3B53"/>
    <w:rsid w:val="00DA3C26"/>
    <w:rsid w:val="00DA3CDB"/>
    <w:rsid w:val="00DA3CFD"/>
    <w:rsid w:val="00DA3DE4"/>
    <w:rsid w:val="00DA3E6B"/>
    <w:rsid w:val="00DA4160"/>
    <w:rsid w:val="00DA4724"/>
    <w:rsid w:val="00DA53B8"/>
    <w:rsid w:val="00DA5453"/>
    <w:rsid w:val="00DA5C20"/>
    <w:rsid w:val="00DA5D4A"/>
    <w:rsid w:val="00DA5F07"/>
    <w:rsid w:val="00DA650A"/>
    <w:rsid w:val="00DA6639"/>
    <w:rsid w:val="00DA6A25"/>
    <w:rsid w:val="00DA6A36"/>
    <w:rsid w:val="00DA6A51"/>
    <w:rsid w:val="00DA7B95"/>
    <w:rsid w:val="00DB17E3"/>
    <w:rsid w:val="00DB195C"/>
    <w:rsid w:val="00DB1C58"/>
    <w:rsid w:val="00DB1E8F"/>
    <w:rsid w:val="00DB1F1F"/>
    <w:rsid w:val="00DB2237"/>
    <w:rsid w:val="00DB2394"/>
    <w:rsid w:val="00DB2687"/>
    <w:rsid w:val="00DB33C6"/>
    <w:rsid w:val="00DB3572"/>
    <w:rsid w:val="00DB3DF3"/>
    <w:rsid w:val="00DB4093"/>
    <w:rsid w:val="00DB452B"/>
    <w:rsid w:val="00DB46F3"/>
    <w:rsid w:val="00DB50CA"/>
    <w:rsid w:val="00DB5A0D"/>
    <w:rsid w:val="00DB5A29"/>
    <w:rsid w:val="00DB5A3C"/>
    <w:rsid w:val="00DB5BB8"/>
    <w:rsid w:val="00DB5FF1"/>
    <w:rsid w:val="00DB6322"/>
    <w:rsid w:val="00DB63D3"/>
    <w:rsid w:val="00DB6C35"/>
    <w:rsid w:val="00DB7240"/>
    <w:rsid w:val="00DB741A"/>
    <w:rsid w:val="00DB7D53"/>
    <w:rsid w:val="00DC0009"/>
    <w:rsid w:val="00DC0925"/>
    <w:rsid w:val="00DC09F5"/>
    <w:rsid w:val="00DC0B25"/>
    <w:rsid w:val="00DC0C23"/>
    <w:rsid w:val="00DC0F14"/>
    <w:rsid w:val="00DC0FF0"/>
    <w:rsid w:val="00DC13C5"/>
    <w:rsid w:val="00DC14A0"/>
    <w:rsid w:val="00DC1796"/>
    <w:rsid w:val="00DC1FBA"/>
    <w:rsid w:val="00DC2705"/>
    <w:rsid w:val="00DC273A"/>
    <w:rsid w:val="00DC2BFB"/>
    <w:rsid w:val="00DC308C"/>
    <w:rsid w:val="00DC324A"/>
    <w:rsid w:val="00DC3310"/>
    <w:rsid w:val="00DC37A3"/>
    <w:rsid w:val="00DC3BFB"/>
    <w:rsid w:val="00DC4179"/>
    <w:rsid w:val="00DC46D1"/>
    <w:rsid w:val="00DC4813"/>
    <w:rsid w:val="00DC48D7"/>
    <w:rsid w:val="00DC5C37"/>
    <w:rsid w:val="00DC60A0"/>
    <w:rsid w:val="00DC67FC"/>
    <w:rsid w:val="00DC694E"/>
    <w:rsid w:val="00DC6F49"/>
    <w:rsid w:val="00DC71AB"/>
    <w:rsid w:val="00DC72D5"/>
    <w:rsid w:val="00DC771F"/>
    <w:rsid w:val="00DC7CEC"/>
    <w:rsid w:val="00DD0271"/>
    <w:rsid w:val="00DD0BEE"/>
    <w:rsid w:val="00DD0E1E"/>
    <w:rsid w:val="00DD123E"/>
    <w:rsid w:val="00DD1C89"/>
    <w:rsid w:val="00DD2648"/>
    <w:rsid w:val="00DD2DDD"/>
    <w:rsid w:val="00DD2E65"/>
    <w:rsid w:val="00DD2F5D"/>
    <w:rsid w:val="00DD2FF1"/>
    <w:rsid w:val="00DD3168"/>
    <w:rsid w:val="00DD3264"/>
    <w:rsid w:val="00DD3265"/>
    <w:rsid w:val="00DD3B10"/>
    <w:rsid w:val="00DD3DD2"/>
    <w:rsid w:val="00DD3DD9"/>
    <w:rsid w:val="00DD3E2E"/>
    <w:rsid w:val="00DD5078"/>
    <w:rsid w:val="00DD5160"/>
    <w:rsid w:val="00DD5BE1"/>
    <w:rsid w:val="00DD5F9E"/>
    <w:rsid w:val="00DD649C"/>
    <w:rsid w:val="00DD6D8E"/>
    <w:rsid w:val="00DD71FB"/>
    <w:rsid w:val="00DD7538"/>
    <w:rsid w:val="00DD7AEC"/>
    <w:rsid w:val="00DD7C1D"/>
    <w:rsid w:val="00DE0243"/>
    <w:rsid w:val="00DE030B"/>
    <w:rsid w:val="00DE0800"/>
    <w:rsid w:val="00DE0C33"/>
    <w:rsid w:val="00DE1283"/>
    <w:rsid w:val="00DE1570"/>
    <w:rsid w:val="00DE1A21"/>
    <w:rsid w:val="00DE1BD8"/>
    <w:rsid w:val="00DE2186"/>
    <w:rsid w:val="00DE2487"/>
    <w:rsid w:val="00DE25B4"/>
    <w:rsid w:val="00DE29D9"/>
    <w:rsid w:val="00DE2BC8"/>
    <w:rsid w:val="00DE2F5A"/>
    <w:rsid w:val="00DE35D4"/>
    <w:rsid w:val="00DE374C"/>
    <w:rsid w:val="00DE37B5"/>
    <w:rsid w:val="00DE391E"/>
    <w:rsid w:val="00DE3F0F"/>
    <w:rsid w:val="00DE43A3"/>
    <w:rsid w:val="00DE4538"/>
    <w:rsid w:val="00DE453F"/>
    <w:rsid w:val="00DE49A0"/>
    <w:rsid w:val="00DE4FA3"/>
    <w:rsid w:val="00DE52CD"/>
    <w:rsid w:val="00DE591D"/>
    <w:rsid w:val="00DE5C14"/>
    <w:rsid w:val="00DE5E18"/>
    <w:rsid w:val="00DE67A6"/>
    <w:rsid w:val="00DE6FEF"/>
    <w:rsid w:val="00DE721C"/>
    <w:rsid w:val="00DE79A1"/>
    <w:rsid w:val="00DE7F99"/>
    <w:rsid w:val="00DF015E"/>
    <w:rsid w:val="00DF0692"/>
    <w:rsid w:val="00DF0D11"/>
    <w:rsid w:val="00DF0E31"/>
    <w:rsid w:val="00DF1B74"/>
    <w:rsid w:val="00DF1BA3"/>
    <w:rsid w:val="00DF1CB6"/>
    <w:rsid w:val="00DF1ED7"/>
    <w:rsid w:val="00DF27A6"/>
    <w:rsid w:val="00DF29F5"/>
    <w:rsid w:val="00DF2A9F"/>
    <w:rsid w:val="00DF2B59"/>
    <w:rsid w:val="00DF3B8D"/>
    <w:rsid w:val="00DF3D2B"/>
    <w:rsid w:val="00DF43E0"/>
    <w:rsid w:val="00DF4491"/>
    <w:rsid w:val="00DF45E1"/>
    <w:rsid w:val="00DF4740"/>
    <w:rsid w:val="00DF4B9F"/>
    <w:rsid w:val="00DF58C1"/>
    <w:rsid w:val="00DF64E5"/>
    <w:rsid w:val="00DF660D"/>
    <w:rsid w:val="00DF6AC3"/>
    <w:rsid w:val="00DF6CEC"/>
    <w:rsid w:val="00DF6DE3"/>
    <w:rsid w:val="00DF6E46"/>
    <w:rsid w:val="00DF6ED3"/>
    <w:rsid w:val="00DF7129"/>
    <w:rsid w:val="00DF7163"/>
    <w:rsid w:val="00DF718F"/>
    <w:rsid w:val="00DF72F7"/>
    <w:rsid w:val="00DF797E"/>
    <w:rsid w:val="00DF7CCD"/>
    <w:rsid w:val="00DF7E00"/>
    <w:rsid w:val="00DF7F31"/>
    <w:rsid w:val="00E00049"/>
    <w:rsid w:val="00E0010E"/>
    <w:rsid w:val="00E00D45"/>
    <w:rsid w:val="00E00F33"/>
    <w:rsid w:val="00E0152C"/>
    <w:rsid w:val="00E01845"/>
    <w:rsid w:val="00E01B8F"/>
    <w:rsid w:val="00E02429"/>
    <w:rsid w:val="00E0249B"/>
    <w:rsid w:val="00E029CC"/>
    <w:rsid w:val="00E02CBD"/>
    <w:rsid w:val="00E02CF7"/>
    <w:rsid w:val="00E035DD"/>
    <w:rsid w:val="00E0361A"/>
    <w:rsid w:val="00E044F2"/>
    <w:rsid w:val="00E04855"/>
    <w:rsid w:val="00E048E8"/>
    <w:rsid w:val="00E04AEA"/>
    <w:rsid w:val="00E050F4"/>
    <w:rsid w:val="00E05232"/>
    <w:rsid w:val="00E053C1"/>
    <w:rsid w:val="00E06102"/>
    <w:rsid w:val="00E07032"/>
    <w:rsid w:val="00E076DD"/>
    <w:rsid w:val="00E07AC5"/>
    <w:rsid w:val="00E07C12"/>
    <w:rsid w:val="00E10403"/>
    <w:rsid w:val="00E10606"/>
    <w:rsid w:val="00E11850"/>
    <w:rsid w:val="00E11954"/>
    <w:rsid w:val="00E119E8"/>
    <w:rsid w:val="00E11AFB"/>
    <w:rsid w:val="00E11C26"/>
    <w:rsid w:val="00E120EE"/>
    <w:rsid w:val="00E122C1"/>
    <w:rsid w:val="00E1278A"/>
    <w:rsid w:val="00E1284F"/>
    <w:rsid w:val="00E12A6E"/>
    <w:rsid w:val="00E12FD4"/>
    <w:rsid w:val="00E13012"/>
    <w:rsid w:val="00E13115"/>
    <w:rsid w:val="00E137BC"/>
    <w:rsid w:val="00E13816"/>
    <w:rsid w:val="00E13DA6"/>
    <w:rsid w:val="00E13EFE"/>
    <w:rsid w:val="00E13F24"/>
    <w:rsid w:val="00E14020"/>
    <w:rsid w:val="00E14136"/>
    <w:rsid w:val="00E14310"/>
    <w:rsid w:val="00E146DE"/>
    <w:rsid w:val="00E148CD"/>
    <w:rsid w:val="00E14909"/>
    <w:rsid w:val="00E14B67"/>
    <w:rsid w:val="00E1511E"/>
    <w:rsid w:val="00E155A0"/>
    <w:rsid w:val="00E156F4"/>
    <w:rsid w:val="00E15EC1"/>
    <w:rsid w:val="00E16DCC"/>
    <w:rsid w:val="00E16F0B"/>
    <w:rsid w:val="00E17134"/>
    <w:rsid w:val="00E173FE"/>
    <w:rsid w:val="00E17875"/>
    <w:rsid w:val="00E17E56"/>
    <w:rsid w:val="00E203CD"/>
    <w:rsid w:val="00E2065C"/>
    <w:rsid w:val="00E20AD6"/>
    <w:rsid w:val="00E213F4"/>
    <w:rsid w:val="00E2160B"/>
    <w:rsid w:val="00E219B3"/>
    <w:rsid w:val="00E21AB2"/>
    <w:rsid w:val="00E21E2D"/>
    <w:rsid w:val="00E2229A"/>
    <w:rsid w:val="00E22C52"/>
    <w:rsid w:val="00E2352A"/>
    <w:rsid w:val="00E23D14"/>
    <w:rsid w:val="00E23DFB"/>
    <w:rsid w:val="00E240E6"/>
    <w:rsid w:val="00E2529C"/>
    <w:rsid w:val="00E25FC4"/>
    <w:rsid w:val="00E26070"/>
    <w:rsid w:val="00E261EC"/>
    <w:rsid w:val="00E265E5"/>
    <w:rsid w:val="00E266C9"/>
    <w:rsid w:val="00E26913"/>
    <w:rsid w:val="00E26954"/>
    <w:rsid w:val="00E269C2"/>
    <w:rsid w:val="00E26F8B"/>
    <w:rsid w:val="00E27493"/>
    <w:rsid w:val="00E2778A"/>
    <w:rsid w:val="00E277D2"/>
    <w:rsid w:val="00E27A3E"/>
    <w:rsid w:val="00E27E2A"/>
    <w:rsid w:val="00E30D71"/>
    <w:rsid w:val="00E31079"/>
    <w:rsid w:val="00E31425"/>
    <w:rsid w:val="00E31578"/>
    <w:rsid w:val="00E317AD"/>
    <w:rsid w:val="00E31B4A"/>
    <w:rsid w:val="00E31D4F"/>
    <w:rsid w:val="00E31F3D"/>
    <w:rsid w:val="00E32785"/>
    <w:rsid w:val="00E33497"/>
    <w:rsid w:val="00E334D0"/>
    <w:rsid w:val="00E33D77"/>
    <w:rsid w:val="00E33EFF"/>
    <w:rsid w:val="00E34043"/>
    <w:rsid w:val="00E340A6"/>
    <w:rsid w:val="00E3509F"/>
    <w:rsid w:val="00E3543D"/>
    <w:rsid w:val="00E36918"/>
    <w:rsid w:val="00E374B2"/>
    <w:rsid w:val="00E37910"/>
    <w:rsid w:val="00E37CB4"/>
    <w:rsid w:val="00E400E2"/>
    <w:rsid w:val="00E40106"/>
    <w:rsid w:val="00E402D7"/>
    <w:rsid w:val="00E4169A"/>
    <w:rsid w:val="00E418E2"/>
    <w:rsid w:val="00E41B53"/>
    <w:rsid w:val="00E41B8C"/>
    <w:rsid w:val="00E420B3"/>
    <w:rsid w:val="00E421DE"/>
    <w:rsid w:val="00E427DE"/>
    <w:rsid w:val="00E429C7"/>
    <w:rsid w:val="00E42B11"/>
    <w:rsid w:val="00E42DC1"/>
    <w:rsid w:val="00E42E3F"/>
    <w:rsid w:val="00E42EC7"/>
    <w:rsid w:val="00E43251"/>
    <w:rsid w:val="00E43459"/>
    <w:rsid w:val="00E438B3"/>
    <w:rsid w:val="00E439DD"/>
    <w:rsid w:val="00E43B71"/>
    <w:rsid w:val="00E44A61"/>
    <w:rsid w:val="00E44B9F"/>
    <w:rsid w:val="00E44BA0"/>
    <w:rsid w:val="00E44C32"/>
    <w:rsid w:val="00E44F51"/>
    <w:rsid w:val="00E44FCF"/>
    <w:rsid w:val="00E4585E"/>
    <w:rsid w:val="00E45CB0"/>
    <w:rsid w:val="00E46176"/>
    <w:rsid w:val="00E46A43"/>
    <w:rsid w:val="00E46B93"/>
    <w:rsid w:val="00E47182"/>
    <w:rsid w:val="00E474F6"/>
    <w:rsid w:val="00E4783B"/>
    <w:rsid w:val="00E47C7A"/>
    <w:rsid w:val="00E50567"/>
    <w:rsid w:val="00E5063E"/>
    <w:rsid w:val="00E50862"/>
    <w:rsid w:val="00E50E06"/>
    <w:rsid w:val="00E513DE"/>
    <w:rsid w:val="00E51930"/>
    <w:rsid w:val="00E51B0B"/>
    <w:rsid w:val="00E51E96"/>
    <w:rsid w:val="00E51F1A"/>
    <w:rsid w:val="00E530DA"/>
    <w:rsid w:val="00E535AB"/>
    <w:rsid w:val="00E536F0"/>
    <w:rsid w:val="00E537B5"/>
    <w:rsid w:val="00E53854"/>
    <w:rsid w:val="00E53AB5"/>
    <w:rsid w:val="00E53D2C"/>
    <w:rsid w:val="00E53E3D"/>
    <w:rsid w:val="00E53FFA"/>
    <w:rsid w:val="00E54EB9"/>
    <w:rsid w:val="00E553ED"/>
    <w:rsid w:val="00E555ED"/>
    <w:rsid w:val="00E56373"/>
    <w:rsid w:val="00E5768B"/>
    <w:rsid w:val="00E577ED"/>
    <w:rsid w:val="00E6015A"/>
    <w:rsid w:val="00E60171"/>
    <w:rsid w:val="00E607B9"/>
    <w:rsid w:val="00E60BDD"/>
    <w:rsid w:val="00E61113"/>
    <w:rsid w:val="00E611F8"/>
    <w:rsid w:val="00E61C05"/>
    <w:rsid w:val="00E621CA"/>
    <w:rsid w:val="00E621E3"/>
    <w:rsid w:val="00E62228"/>
    <w:rsid w:val="00E6226F"/>
    <w:rsid w:val="00E626E8"/>
    <w:rsid w:val="00E62B24"/>
    <w:rsid w:val="00E62D18"/>
    <w:rsid w:val="00E62E77"/>
    <w:rsid w:val="00E63191"/>
    <w:rsid w:val="00E63697"/>
    <w:rsid w:val="00E638CD"/>
    <w:rsid w:val="00E63960"/>
    <w:rsid w:val="00E639FB"/>
    <w:rsid w:val="00E63BC8"/>
    <w:rsid w:val="00E63CA3"/>
    <w:rsid w:val="00E6404E"/>
    <w:rsid w:val="00E64317"/>
    <w:rsid w:val="00E64748"/>
    <w:rsid w:val="00E64764"/>
    <w:rsid w:val="00E649E4"/>
    <w:rsid w:val="00E64E1B"/>
    <w:rsid w:val="00E65563"/>
    <w:rsid w:val="00E65900"/>
    <w:rsid w:val="00E65CBD"/>
    <w:rsid w:val="00E660E0"/>
    <w:rsid w:val="00E6623E"/>
    <w:rsid w:val="00E66AA9"/>
    <w:rsid w:val="00E66C59"/>
    <w:rsid w:val="00E673CC"/>
    <w:rsid w:val="00E67671"/>
    <w:rsid w:val="00E67BB2"/>
    <w:rsid w:val="00E67D07"/>
    <w:rsid w:val="00E67EFF"/>
    <w:rsid w:val="00E700F4"/>
    <w:rsid w:val="00E70183"/>
    <w:rsid w:val="00E707C8"/>
    <w:rsid w:val="00E707FF"/>
    <w:rsid w:val="00E70B4D"/>
    <w:rsid w:val="00E70CBE"/>
    <w:rsid w:val="00E70E08"/>
    <w:rsid w:val="00E71FDB"/>
    <w:rsid w:val="00E7218A"/>
    <w:rsid w:val="00E72838"/>
    <w:rsid w:val="00E7294C"/>
    <w:rsid w:val="00E732E6"/>
    <w:rsid w:val="00E7399C"/>
    <w:rsid w:val="00E73B8E"/>
    <w:rsid w:val="00E73D69"/>
    <w:rsid w:val="00E73FB0"/>
    <w:rsid w:val="00E744F7"/>
    <w:rsid w:val="00E7454B"/>
    <w:rsid w:val="00E7463C"/>
    <w:rsid w:val="00E74979"/>
    <w:rsid w:val="00E74BA2"/>
    <w:rsid w:val="00E74D47"/>
    <w:rsid w:val="00E74E2C"/>
    <w:rsid w:val="00E74FA4"/>
    <w:rsid w:val="00E74FB0"/>
    <w:rsid w:val="00E75674"/>
    <w:rsid w:val="00E767B1"/>
    <w:rsid w:val="00E7695F"/>
    <w:rsid w:val="00E76A8A"/>
    <w:rsid w:val="00E76E59"/>
    <w:rsid w:val="00E77304"/>
    <w:rsid w:val="00E776A0"/>
    <w:rsid w:val="00E778B6"/>
    <w:rsid w:val="00E77A52"/>
    <w:rsid w:val="00E77CE2"/>
    <w:rsid w:val="00E77DA7"/>
    <w:rsid w:val="00E80116"/>
    <w:rsid w:val="00E8011F"/>
    <w:rsid w:val="00E8024A"/>
    <w:rsid w:val="00E80418"/>
    <w:rsid w:val="00E808A2"/>
    <w:rsid w:val="00E80903"/>
    <w:rsid w:val="00E80AD0"/>
    <w:rsid w:val="00E80BC1"/>
    <w:rsid w:val="00E80D35"/>
    <w:rsid w:val="00E81241"/>
    <w:rsid w:val="00E81633"/>
    <w:rsid w:val="00E817D2"/>
    <w:rsid w:val="00E81C6D"/>
    <w:rsid w:val="00E81CB4"/>
    <w:rsid w:val="00E82228"/>
    <w:rsid w:val="00E82982"/>
    <w:rsid w:val="00E82BA9"/>
    <w:rsid w:val="00E82DFA"/>
    <w:rsid w:val="00E84185"/>
    <w:rsid w:val="00E8461E"/>
    <w:rsid w:val="00E84754"/>
    <w:rsid w:val="00E85468"/>
    <w:rsid w:val="00E856BF"/>
    <w:rsid w:val="00E85A7A"/>
    <w:rsid w:val="00E85D90"/>
    <w:rsid w:val="00E85DBA"/>
    <w:rsid w:val="00E85E48"/>
    <w:rsid w:val="00E86005"/>
    <w:rsid w:val="00E860A8"/>
    <w:rsid w:val="00E86799"/>
    <w:rsid w:val="00E868DE"/>
    <w:rsid w:val="00E86C02"/>
    <w:rsid w:val="00E8707F"/>
    <w:rsid w:val="00E8754A"/>
    <w:rsid w:val="00E8757D"/>
    <w:rsid w:val="00E87717"/>
    <w:rsid w:val="00E9047F"/>
    <w:rsid w:val="00E9082B"/>
    <w:rsid w:val="00E90978"/>
    <w:rsid w:val="00E90B56"/>
    <w:rsid w:val="00E90F4D"/>
    <w:rsid w:val="00E91646"/>
    <w:rsid w:val="00E9216F"/>
    <w:rsid w:val="00E9223F"/>
    <w:rsid w:val="00E92E74"/>
    <w:rsid w:val="00E93252"/>
    <w:rsid w:val="00E9326A"/>
    <w:rsid w:val="00E9362F"/>
    <w:rsid w:val="00E93881"/>
    <w:rsid w:val="00E94995"/>
    <w:rsid w:val="00E94E4A"/>
    <w:rsid w:val="00E94EFD"/>
    <w:rsid w:val="00E94FCD"/>
    <w:rsid w:val="00E95499"/>
    <w:rsid w:val="00E95621"/>
    <w:rsid w:val="00E959EC"/>
    <w:rsid w:val="00E95A0C"/>
    <w:rsid w:val="00E95DE8"/>
    <w:rsid w:val="00E96563"/>
    <w:rsid w:val="00E96719"/>
    <w:rsid w:val="00E96AD2"/>
    <w:rsid w:val="00E97213"/>
    <w:rsid w:val="00E97815"/>
    <w:rsid w:val="00E97E8C"/>
    <w:rsid w:val="00EA00E1"/>
    <w:rsid w:val="00EA07BB"/>
    <w:rsid w:val="00EA0CB3"/>
    <w:rsid w:val="00EA0E0D"/>
    <w:rsid w:val="00EA0FAD"/>
    <w:rsid w:val="00EA1985"/>
    <w:rsid w:val="00EA1B83"/>
    <w:rsid w:val="00EA1D86"/>
    <w:rsid w:val="00EA29AB"/>
    <w:rsid w:val="00EA2DCD"/>
    <w:rsid w:val="00EA337C"/>
    <w:rsid w:val="00EA3449"/>
    <w:rsid w:val="00EA3642"/>
    <w:rsid w:val="00EA3725"/>
    <w:rsid w:val="00EA39A0"/>
    <w:rsid w:val="00EA3F6D"/>
    <w:rsid w:val="00EA413F"/>
    <w:rsid w:val="00EA4B7E"/>
    <w:rsid w:val="00EA4BE9"/>
    <w:rsid w:val="00EA4D56"/>
    <w:rsid w:val="00EA4F71"/>
    <w:rsid w:val="00EA541B"/>
    <w:rsid w:val="00EA56A8"/>
    <w:rsid w:val="00EA5BA0"/>
    <w:rsid w:val="00EA5F7B"/>
    <w:rsid w:val="00EA61D0"/>
    <w:rsid w:val="00EA63D3"/>
    <w:rsid w:val="00EA6A55"/>
    <w:rsid w:val="00EA6B74"/>
    <w:rsid w:val="00EA6BA4"/>
    <w:rsid w:val="00EA6E75"/>
    <w:rsid w:val="00EA6FB3"/>
    <w:rsid w:val="00EA71D5"/>
    <w:rsid w:val="00EA7309"/>
    <w:rsid w:val="00EA799B"/>
    <w:rsid w:val="00EA7AED"/>
    <w:rsid w:val="00EB0110"/>
    <w:rsid w:val="00EB13E3"/>
    <w:rsid w:val="00EB15A8"/>
    <w:rsid w:val="00EB1B29"/>
    <w:rsid w:val="00EB230E"/>
    <w:rsid w:val="00EB244B"/>
    <w:rsid w:val="00EB276C"/>
    <w:rsid w:val="00EB2F0D"/>
    <w:rsid w:val="00EB2FFE"/>
    <w:rsid w:val="00EB3260"/>
    <w:rsid w:val="00EB349E"/>
    <w:rsid w:val="00EB3542"/>
    <w:rsid w:val="00EB36EB"/>
    <w:rsid w:val="00EB38E9"/>
    <w:rsid w:val="00EB3CBE"/>
    <w:rsid w:val="00EB44FC"/>
    <w:rsid w:val="00EB4B4C"/>
    <w:rsid w:val="00EB4DE9"/>
    <w:rsid w:val="00EB5117"/>
    <w:rsid w:val="00EB5368"/>
    <w:rsid w:val="00EB5602"/>
    <w:rsid w:val="00EB585C"/>
    <w:rsid w:val="00EB5EAA"/>
    <w:rsid w:val="00EB5EAE"/>
    <w:rsid w:val="00EB63E6"/>
    <w:rsid w:val="00EB68C2"/>
    <w:rsid w:val="00EB699C"/>
    <w:rsid w:val="00EB6E73"/>
    <w:rsid w:val="00EB7092"/>
    <w:rsid w:val="00EB7477"/>
    <w:rsid w:val="00EB755D"/>
    <w:rsid w:val="00EC0DDA"/>
    <w:rsid w:val="00EC12C7"/>
    <w:rsid w:val="00EC16E3"/>
    <w:rsid w:val="00EC19BB"/>
    <w:rsid w:val="00EC2AAF"/>
    <w:rsid w:val="00EC2C87"/>
    <w:rsid w:val="00EC2CC1"/>
    <w:rsid w:val="00EC2E34"/>
    <w:rsid w:val="00EC2F79"/>
    <w:rsid w:val="00EC3615"/>
    <w:rsid w:val="00EC36B7"/>
    <w:rsid w:val="00EC425C"/>
    <w:rsid w:val="00EC4929"/>
    <w:rsid w:val="00EC4B1D"/>
    <w:rsid w:val="00EC5222"/>
    <w:rsid w:val="00EC52C7"/>
    <w:rsid w:val="00EC55DA"/>
    <w:rsid w:val="00EC5931"/>
    <w:rsid w:val="00EC5B0F"/>
    <w:rsid w:val="00EC5E3B"/>
    <w:rsid w:val="00EC5F7A"/>
    <w:rsid w:val="00EC664E"/>
    <w:rsid w:val="00EC7059"/>
    <w:rsid w:val="00EC7B5C"/>
    <w:rsid w:val="00EC7B9A"/>
    <w:rsid w:val="00ED02ED"/>
    <w:rsid w:val="00ED11E3"/>
    <w:rsid w:val="00ED123E"/>
    <w:rsid w:val="00ED1285"/>
    <w:rsid w:val="00ED164E"/>
    <w:rsid w:val="00ED2174"/>
    <w:rsid w:val="00ED2271"/>
    <w:rsid w:val="00ED227B"/>
    <w:rsid w:val="00ED22EF"/>
    <w:rsid w:val="00ED2724"/>
    <w:rsid w:val="00ED4100"/>
    <w:rsid w:val="00ED42F1"/>
    <w:rsid w:val="00ED518B"/>
    <w:rsid w:val="00ED51DB"/>
    <w:rsid w:val="00ED5CB6"/>
    <w:rsid w:val="00ED5CC4"/>
    <w:rsid w:val="00ED61C3"/>
    <w:rsid w:val="00ED6241"/>
    <w:rsid w:val="00ED6986"/>
    <w:rsid w:val="00ED6AA3"/>
    <w:rsid w:val="00ED6AF5"/>
    <w:rsid w:val="00ED71EA"/>
    <w:rsid w:val="00ED7536"/>
    <w:rsid w:val="00ED7A43"/>
    <w:rsid w:val="00ED7D5C"/>
    <w:rsid w:val="00ED7DBD"/>
    <w:rsid w:val="00ED7F31"/>
    <w:rsid w:val="00ED7FC0"/>
    <w:rsid w:val="00EE0235"/>
    <w:rsid w:val="00EE0722"/>
    <w:rsid w:val="00EE0A1E"/>
    <w:rsid w:val="00EE0B34"/>
    <w:rsid w:val="00EE1022"/>
    <w:rsid w:val="00EE1161"/>
    <w:rsid w:val="00EE159D"/>
    <w:rsid w:val="00EE15BA"/>
    <w:rsid w:val="00EE17B6"/>
    <w:rsid w:val="00EE1955"/>
    <w:rsid w:val="00EE2BA6"/>
    <w:rsid w:val="00EE386E"/>
    <w:rsid w:val="00EE406B"/>
    <w:rsid w:val="00EE45F2"/>
    <w:rsid w:val="00EE471B"/>
    <w:rsid w:val="00EE47FD"/>
    <w:rsid w:val="00EE4D13"/>
    <w:rsid w:val="00EE4E81"/>
    <w:rsid w:val="00EE52B7"/>
    <w:rsid w:val="00EE5841"/>
    <w:rsid w:val="00EE587A"/>
    <w:rsid w:val="00EE608F"/>
    <w:rsid w:val="00EE6363"/>
    <w:rsid w:val="00EE6CDE"/>
    <w:rsid w:val="00EE7071"/>
    <w:rsid w:val="00EE744D"/>
    <w:rsid w:val="00EF0E8B"/>
    <w:rsid w:val="00EF1344"/>
    <w:rsid w:val="00EF162B"/>
    <w:rsid w:val="00EF182E"/>
    <w:rsid w:val="00EF19C2"/>
    <w:rsid w:val="00EF1BBE"/>
    <w:rsid w:val="00EF2261"/>
    <w:rsid w:val="00EF2655"/>
    <w:rsid w:val="00EF2F9A"/>
    <w:rsid w:val="00EF301B"/>
    <w:rsid w:val="00EF35B1"/>
    <w:rsid w:val="00EF4312"/>
    <w:rsid w:val="00EF44E0"/>
    <w:rsid w:val="00EF52D7"/>
    <w:rsid w:val="00EF538D"/>
    <w:rsid w:val="00EF542D"/>
    <w:rsid w:val="00EF5E4C"/>
    <w:rsid w:val="00EF617D"/>
    <w:rsid w:val="00EF66FB"/>
    <w:rsid w:val="00EF6AD3"/>
    <w:rsid w:val="00EF6DC6"/>
    <w:rsid w:val="00EF7BFD"/>
    <w:rsid w:val="00EF7DA5"/>
    <w:rsid w:val="00F00FCA"/>
    <w:rsid w:val="00F01151"/>
    <w:rsid w:val="00F01240"/>
    <w:rsid w:val="00F01594"/>
    <w:rsid w:val="00F015B2"/>
    <w:rsid w:val="00F019F9"/>
    <w:rsid w:val="00F02016"/>
    <w:rsid w:val="00F021A3"/>
    <w:rsid w:val="00F02451"/>
    <w:rsid w:val="00F02922"/>
    <w:rsid w:val="00F030AC"/>
    <w:rsid w:val="00F03D56"/>
    <w:rsid w:val="00F03D58"/>
    <w:rsid w:val="00F043EF"/>
    <w:rsid w:val="00F04CFB"/>
    <w:rsid w:val="00F0598A"/>
    <w:rsid w:val="00F05D26"/>
    <w:rsid w:val="00F06143"/>
    <w:rsid w:val="00F063F7"/>
    <w:rsid w:val="00F06835"/>
    <w:rsid w:val="00F06D42"/>
    <w:rsid w:val="00F0714E"/>
    <w:rsid w:val="00F07272"/>
    <w:rsid w:val="00F073B5"/>
    <w:rsid w:val="00F074B2"/>
    <w:rsid w:val="00F07583"/>
    <w:rsid w:val="00F07611"/>
    <w:rsid w:val="00F0772E"/>
    <w:rsid w:val="00F07864"/>
    <w:rsid w:val="00F0788F"/>
    <w:rsid w:val="00F07A77"/>
    <w:rsid w:val="00F07AD5"/>
    <w:rsid w:val="00F100C9"/>
    <w:rsid w:val="00F10D78"/>
    <w:rsid w:val="00F111D7"/>
    <w:rsid w:val="00F11649"/>
    <w:rsid w:val="00F12216"/>
    <w:rsid w:val="00F12B35"/>
    <w:rsid w:val="00F12D1F"/>
    <w:rsid w:val="00F13484"/>
    <w:rsid w:val="00F139BB"/>
    <w:rsid w:val="00F142D3"/>
    <w:rsid w:val="00F1465E"/>
    <w:rsid w:val="00F14911"/>
    <w:rsid w:val="00F14E40"/>
    <w:rsid w:val="00F15509"/>
    <w:rsid w:val="00F156CA"/>
    <w:rsid w:val="00F1581C"/>
    <w:rsid w:val="00F1588E"/>
    <w:rsid w:val="00F15FF5"/>
    <w:rsid w:val="00F16382"/>
    <w:rsid w:val="00F1638D"/>
    <w:rsid w:val="00F16587"/>
    <w:rsid w:val="00F1689E"/>
    <w:rsid w:val="00F16C20"/>
    <w:rsid w:val="00F16C24"/>
    <w:rsid w:val="00F16E56"/>
    <w:rsid w:val="00F16F8C"/>
    <w:rsid w:val="00F171B7"/>
    <w:rsid w:val="00F17617"/>
    <w:rsid w:val="00F17D81"/>
    <w:rsid w:val="00F17F0A"/>
    <w:rsid w:val="00F20058"/>
    <w:rsid w:val="00F2010B"/>
    <w:rsid w:val="00F20C73"/>
    <w:rsid w:val="00F20CF6"/>
    <w:rsid w:val="00F218B7"/>
    <w:rsid w:val="00F2293B"/>
    <w:rsid w:val="00F22A07"/>
    <w:rsid w:val="00F22B0B"/>
    <w:rsid w:val="00F22E52"/>
    <w:rsid w:val="00F2316F"/>
    <w:rsid w:val="00F239A7"/>
    <w:rsid w:val="00F24113"/>
    <w:rsid w:val="00F24B12"/>
    <w:rsid w:val="00F24BBC"/>
    <w:rsid w:val="00F25072"/>
    <w:rsid w:val="00F2572A"/>
    <w:rsid w:val="00F26B48"/>
    <w:rsid w:val="00F26EB5"/>
    <w:rsid w:val="00F26F35"/>
    <w:rsid w:val="00F2714C"/>
    <w:rsid w:val="00F27A74"/>
    <w:rsid w:val="00F27B6F"/>
    <w:rsid w:val="00F306E8"/>
    <w:rsid w:val="00F30C6B"/>
    <w:rsid w:val="00F30D77"/>
    <w:rsid w:val="00F30F9B"/>
    <w:rsid w:val="00F310F3"/>
    <w:rsid w:val="00F31109"/>
    <w:rsid w:val="00F312EB"/>
    <w:rsid w:val="00F31773"/>
    <w:rsid w:val="00F320C3"/>
    <w:rsid w:val="00F323B7"/>
    <w:rsid w:val="00F3272E"/>
    <w:rsid w:val="00F32A53"/>
    <w:rsid w:val="00F32F01"/>
    <w:rsid w:val="00F33BDE"/>
    <w:rsid w:val="00F34348"/>
    <w:rsid w:val="00F343A1"/>
    <w:rsid w:val="00F3443C"/>
    <w:rsid w:val="00F34818"/>
    <w:rsid w:val="00F34BAC"/>
    <w:rsid w:val="00F34BCB"/>
    <w:rsid w:val="00F35132"/>
    <w:rsid w:val="00F35265"/>
    <w:rsid w:val="00F354BA"/>
    <w:rsid w:val="00F355C4"/>
    <w:rsid w:val="00F36104"/>
    <w:rsid w:val="00F36975"/>
    <w:rsid w:val="00F36B47"/>
    <w:rsid w:val="00F36D84"/>
    <w:rsid w:val="00F37486"/>
    <w:rsid w:val="00F3788B"/>
    <w:rsid w:val="00F37EAD"/>
    <w:rsid w:val="00F37F73"/>
    <w:rsid w:val="00F40D92"/>
    <w:rsid w:val="00F4106F"/>
    <w:rsid w:val="00F41853"/>
    <w:rsid w:val="00F41873"/>
    <w:rsid w:val="00F41ABC"/>
    <w:rsid w:val="00F41CFC"/>
    <w:rsid w:val="00F42138"/>
    <w:rsid w:val="00F42172"/>
    <w:rsid w:val="00F4296C"/>
    <w:rsid w:val="00F42C58"/>
    <w:rsid w:val="00F42D8D"/>
    <w:rsid w:val="00F434D5"/>
    <w:rsid w:val="00F43BFB"/>
    <w:rsid w:val="00F43F9B"/>
    <w:rsid w:val="00F44A90"/>
    <w:rsid w:val="00F44E0A"/>
    <w:rsid w:val="00F455E7"/>
    <w:rsid w:val="00F45A66"/>
    <w:rsid w:val="00F45F7C"/>
    <w:rsid w:val="00F46066"/>
    <w:rsid w:val="00F462F6"/>
    <w:rsid w:val="00F465A0"/>
    <w:rsid w:val="00F46A2A"/>
    <w:rsid w:val="00F46D5E"/>
    <w:rsid w:val="00F4706C"/>
    <w:rsid w:val="00F47678"/>
    <w:rsid w:val="00F4799E"/>
    <w:rsid w:val="00F5017F"/>
    <w:rsid w:val="00F5031A"/>
    <w:rsid w:val="00F50404"/>
    <w:rsid w:val="00F50509"/>
    <w:rsid w:val="00F50F67"/>
    <w:rsid w:val="00F50FE8"/>
    <w:rsid w:val="00F51225"/>
    <w:rsid w:val="00F5180F"/>
    <w:rsid w:val="00F51B8C"/>
    <w:rsid w:val="00F51C77"/>
    <w:rsid w:val="00F51DD9"/>
    <w:rsid w:val="00F521EA"/>
    <w:rsid w:val="00F52335"/>
    <w:rsid w:val="00F52CC2"/>
    <w:rsid w:val="00F530A2"/>
    <w:rsid w:val="00F53AC1"/>
    <w:rsid w:val="00F53AD0"/>
    <w:rsid w:val="00F53E99"/>
    <w:rsid w:val="00F540DB"/>
    <w:rsid w:val="00F543D6"/>
    <w:rsid w:val="00F54746"/>
    <w:rsid w:val="00F548AB"/>
    <w:rsid w:val="00F54980"/>
    <w:rsid w:val="00F54DEB"/>
    <w:rsid w:val="00F54FB5"/>
    <w:rsid w:val="00F5516A"/>
    <w:rsid w:val="00F556BF"/>
    <w:rsid w:val="00F5579E"/>
    <w:rsid w:val="00F55DBA"/>
    <w:rsid w:val="00F5601C"/>
    <w:rsid w:val="00F5616D"/>
    <w:rsid w:val="00F56A27"/>
    <w:rsid w:val="00F600BC"/>
    <w:rsid w:val="00F60428"/>
    <w:rsid w:val="00F606D9"/>
    <w:rsid w:val="00F607B6"/>
    <w:rsid w:val="00F60981"/>
    <w:rsid w:val="00F60C4A"/>
    <w:rsid w:val="00F61721"/>
    <w:rsid w:val="00F61BBE"/>
    <w:rsid w:val="00F61F41"/>
    <w:rsid w:val="00F6271C"/>
    <w:rsid w:val="00F63531"/>
    <w:rsid w:val="00F63AC0"/>
    <w:rsid w:val="00F63CAB"/>
    <w:rsid w:val="00F63D77"/>
    <w:rsid w:val="00F63D9C"/>
    <w:rsid w:val="00F64147"/>
    <w:rsid w:val="00F64750"/>
    <w:rsid w:val="00F6477B"/>
    <w:rsid w:val="00F653EF"/>
    <w:rsid w:val="00F655E8"/>
    <w:rsid w:val="00F657E8"/>
    <w:rsid w:val="00F67424"/>
    <w:rsid w:val="00F67478"/>
    <w:rsid w:val="00F677A3"/>
    <w:rsid w:val="00F67838"/>
    <w:rsid w:val="00F708F4"/>
    <w:rsid w:val="00F70A16"/>
    <w:rsid w:val="00F70E47"/>
    <w:rsid w:val="00F70E62"/>
    <w:rsid w:val="00F7153A"/>
    <w:rsid w:val="00F71556"/>
    <w:rsid w:val="00F72EB0"/>
    <w:rsid w:val="00F72FB1"/>
    <w:rsid w:val="00F731BD"/>
    <w:rsid w:val="00F73339"/>
    <w:rsid w:val="00F735C7"/>
    <w:rsid w:val="00F739D9"/>
    <w:rsid w:val="00F73A61"/>
    <w:rsid w:val="00F73DEA"/>
    <w:rsid w:val="00F74086"/>
    <w:rsid w:val="00F74446"/>
    <w:rsid w:val="00F744DE"/>
    <w:rsid w:val="00F74637"/>
    <w:rsid w:val="00F74D65"/>
    <w:rsid w:val="00F74F40"/>
    <w:rsid w:val="00F75497"/>
    <w:rsid w:val="00F75CF9"/>
    <w:rsid w:val="00F7656B"/>
    <w:rsid w:val="00F7668A"/>
    <w:rsid w:val="00F76E99"/>
    <w:rsid w:val="00F779CE"/>
    <w:rsid w:val="00F80AF0"/>
    <w:rsid w:val="00F80D24"/>
    <w:rsid w:val="00F8203E"/>
    <w:rsid w:val="00F822AD"/>
    <w:rsid w:val="00F822D4"/>
    <w:rsid w:val="00F82412"/>
    <w:rsid w:val="00F824B6"/>
    <w:rsid w:val="00F82817"/>
    <w:rsid w:val="00F82BD7"/>
    <w:rsid w:val="00F82DEA"/>
    <w:rsid w:val="00F830BB"/>
    <w:rsid w:val="00F83166"/>
    <w:rsid w:val="00F83178"/>
    <w:rsid w:val="00F83394"/>
    <w:rsid w:val="00F83436"/>
    <w:rsid w:val="00F83740"/>
    <w:rsid w:val="00F837B6"/>
    <w:rsid w:val="00F83FFE"/>
    <w:rsid w:val="00F84754"/>
    <w:rsid w:val="00F849C1"/>
    <w:rsid w:val="00F84CAE"/>
    <w:rsid w:val="00F85200"/>
    <w:rsid w:val="00F853F1"/>
    <w:rsid w:val="00F85936"/>
    <w:rsid w:val="00F85FA5"/>
    <w:rsid w:val="00F866F1"/>
    <w:rsid w:val="00F86774"/>
    <w:rsid w:val="00F86844"/>
    <w:rsid w:val="00F876C7"/>
    <w:rsid w:val="00F877B9"/>
    <w:rsid w:val="00F87CCF"/>
    <w:rsid w:val="00F905A8"/>
    <w:rsid w:val="00F90808"/>
    <w:rsid w:val="00F9086E"/>
    <w:rsid w:val="00F90DAF"/>
    <w:rsid w:val="00F910D9"/>
    <w:rsid w:val="00F922E9"/>
    <w:rsid w:val="00F924A6"/>
    <w:rsid w:val="00F92590"/>
    <w:rsid w:val="00F92605"/>
    <w:rsid w:val="00F92617"/>
    <w:rsid w:val="00F92765"/>
    <w:rsid w:val="00F92B78"/>
    <w:rsid w:val="00F9317F"/>
    <w:rsid w:val="00F936BB"/>
    <w:rsid w:val="00F93961"/>
    <w:rsid w:val="00F940ED"/>
    <w:rsid w:val="00F9419E"/>
    <w:rsid w:val="00F94961"/>
    <w:rsid w:val="00F954DB"/>
    <w:rsid w:val="00F95764"/>
    <w:rsid w:val="00F96239"/>
    <w:rsid w:val="00F963CD"/>
    <w:rsid w:val="00F96478"/>
    <w:rsid w:val="00F9647C"/>
    <w:rsid w:val="00F96648"/>
    <w:rsid w:val="00F96754"/>
    <w:rsid w:val="00F9688E"/>
    <w:rsid w:val="00F97762"/>
    <w:rsid w:val="00F97771"/>
    <w:rsid w:val="00F97AA8"/>
    <w:rsid w:val="00F97BC6"/>
    <w:rsid w:val="00F97CE0"/>
    <w:rsid w:val="00FA00B2"/>
    <w:rsid w:val="00FA0352"/>
    <w:rsid w:val="00FA0657"/>
    <w:rsid w:val="00FA145A"/>
    <w:rsid w:val="00FA1524"/>
    <w:rsid w:val="00FA1565"/>
    <w:rsid w:val="00FA1A34"/>
    <w:rsid w:val="00FA29A9"/>
    <w:rsid w:val="00FA448A"/>
    <w:rsid w:val="00FA4C4A"/>
    <w:rsid w:val="00FA57A6"/>
    <w:rsid w:val="00FA598A"/>
    <w:rsid w:val="00FA5BB0"/>
    <w:rsid w:val="00FA5D9A"/>
    <w:rsid w:val="00FA6587"/>
    <w:rsid w:val="00FA66D0"/>
    <w:rsid w:val="00FA6BDB"/>
    <w:rsid w:val="00FA6FF7"/>
    <w:rsid w:val="00FA7C4F"/>
    <w:rsid w:val="00FA7D2A"/>
    <w:rsid w:val="00FA7E11"/>
    <w:rsid w:val="00FB06E4"/>
    <w:rsid w:val="00FB131F"/>
    <w:rsid w:val="00FB164F"/>
    <w:rsid w:val="00FB1A79"/>
    <w:rsid w:val="00FB1ABE"/>
    <w:rsid w:val="00FB2084"/>
    <w:rsid w:val="00FB2E6D"/>
    <w:rsid w:val="00FB339F"/>
    <w:rsid w:val="00FB3440"/>
    <w:rsid w:val="00FB34CE"/>
    <w:rsid w:val="00FB4384"/>
    <w:rsid w:val="00FB441E"/>
    <w:rsid w:val="00FB4726"/>
    <w:rsid w:val="00FB5D9E"/>
    <w:rsid w:val="00FB5E41"/>
    <w:rsid w:val="00FB5ED4"/>
    <w:rsid w:val="00FB617E"/>
    <w:rsid w:val="00FB6222"/>
    <w:rsid w:val="00FB654A"/>
    <w:rsid w:val="00FB6826"/>
    <w:rsid w:val="00FB6DB7"/>
    <w:rsid w:val="00FB748A"/>
    <w:rsid w:val="00FB75C5"/>
    <w:rsid w:val="00FB7FE5"/>
    <w:rsid w:val="00FC0720"/>
    <w:rsid w:val="00FC0775"/>
    <w:rsid w:val="00FC08BF"/>
    <w:rsid w:val="00FC0BFF"/>
    <w:rsid w:val="00FC1005"/>
    <w:rsid w:val="00FC1940"/>
    <w:rsid w:val="00FC1A3E"/>
    <w:rsid w:val="00FC1E20"/>
    <w:rsid w:val="00FC25EB"/>
    <w:rsid w:val="00FC2796"/>
    <w:rsid w:val="00FC38A1"/>
    <w:rsid w:val="00FC38AE"/>
    <w:rsid w:val="00FC3BE0"/>
    <w:rsid w:val="00FC40DB"/>
    <w:rsid w:val="00FC42A5"/>
    <w:rsid w:val="00FC4B34"/>
    <w:rsid w:val="00FC4FCC"/>
    <w:rsid w:val="00FC5039"/>
    <w:rsid w:val="00FC5300"/>
    <w:rsid w:val="00FC54E1"/>
    <w:rsid w:val="00FC5A18"/>
    <w:rsid w:val="00FC5C2A"/>
    <w:rsid w:val="00FC5D1A"/>
    <w:rsid w:val="00FC6219"/>
    <w:rsid w:val="00FC63C1"/>
    <w:rsid w:val="00FC6ED1"/>
    <w:rsid w:val="00FC72E0"/>
    <w:rsid w:val="00FC79F0"/>
    <w:rsid w:val="00FC7C11"/>
    <w:rsid w:val="00FC7DFB"/>
    <w:rsid w:val="00FC7F1C"/>
    <w:rsid w:val="00FD0396"/>
    <w:rsid w:val="00FD0660"/>
    <w:rsid w:val="00FD090F"/>
    <w:rsid w:val="00FD1227"/>
    <w:rsid w:val="00FD131F"/>
    <w:rsid w:val="00FD1C65"/>
    <w:rsid w:val="00FD208B"/>
    <w:rsid w:val="00FD244A"/>
    <w:rsid w:val="00FD2BE0"/>
    <w:rsid w:val="00FD2D21"/>
    <w:rsid w:val="00FD2F1E"/>
    <w:rsid w:val="00FD2FEB"/>
    <w:rsid w:val="00FD3010"/>
    <w:rsid w:val="00FD3616"/>
    <w:rsid w:val="00FD3C25"/>
    <w:rsid w:val="00FD49BB"/>
    <w:rsid w:val="00FD4D1A"/>
    <w:rsid w:val="00FD4DDC"/>
    <w:rsid w:val="00FD506D"/>
    <w:rsid w:val="00FD5168"/>
    <w:rsid w:val="00FD5456"/>
    <w:rsid w:val="00FD5B6B"/>
    <w:rsid w:val="00FD5BD4"/>
    <w:rsid w:val="00FD6694"/>
    <w:rsid w:val="00FD6B67"/>
    <w:rsid w:val="00FD7214"/>
    <w:rsid w:val="00FD7268"/>
    <w:rsid w:val="00FD75EA"/>
    <w:rsid w:val="00FD76A1"/>
    <w:rsid w:val="00FD772A"/>
    <w:rsid w:val="00FD7DEA"/>
    <w:rsid w:val="00FD7EC7"/>
    <w:rsid w:val="00FE02E4"/>
    <w:rsid w:val="00FE064B"/>
    <w:rsid w:val="00FE08DF"/>
    <w:rsid w:val="00FE0CBA"/>
    <w:rsid w:val="00FE1642"/>
    <w:rsid w:val="00FE1778"/>
    <w:rsid w:val="00FE1B2D"/>
    <w:rsid w:val="00FE1D30"/>
    <w:rsid w:val="00FE2541"/>
    <w:rsid w:val="00FE261F"/>
    <w:rsid w:val="00FE28F9"/>
    <w:rsid w:val="00FE2D10"/>
    <w:rsid w:val="00FE2D4B"/>
    <w:rsid w:val="00FE2DE3"/>
    <w:rsid w:val="00FE2E6A"/>
    <w:rsid w:val="00FE2FF4"/>
    <w:rsid w:val="00FE395A"/>
    <w:rsid w:val="00FE3B1E"/>
    <w:rsid w:val="00FE3D0D"/>
    <w:rsid w:val="00FE3D42"/>
    <w:rsid w:val="00FE40F8"/>
    <w:rsid w:val="00FE40FE"/>
    <w:rsid w:val="00FE45DC"/>
    <w:rsid w:val="00FE479B"/>
    <w:rsid w:val="00FE48AD"/>
    <w:rsid w:val="00FE5309"/>
    <w:rsid w:val="00FE53E3"/>
    <w:rsid w:val="00FE5752"/>
    <w:rsid w:val="00FE5F40"/>
    <w:rsid w:val="00FE6151"/>
    <w:rsid w:val="00FE61E0"/>
    <w:rsid w:val="00FE65CA"/>
    <w:rsid w:val="00FE6FD5"/>
    <w:rsid w:val="00FE72FC"/>
    <w:rsid w:val="00FE76D6"/>
    <w:rsid w:val="00FE7920"/>
    <w:rsid w:val="00FE7CE5"/>
    <w:rsid w:val="00FE7D51"/>
    <w:rsid w:val="00FF0AB7"/>
    <w:rsid w:val="00FF0B96"/>
    <w:rsid w:val="00FF0CAC"/>
    <w:rsid w:val="00FF15D5"/>
    <w:rsid w:val="00FF163E"/>
    <w:rsid w:val="00FF17F1"/>
    <w:rsid w:val="00FF1868"/>
    <w:rsid w:val="00FF2678"/>
    <w:rsid w:val="00FF27EB"/>
    <w:rsid w:val="00FF29AD"/>
    <w:rsid w:val="00FF3444"/>
    <w:rsid w:val="00FF3690"/>
    <w:rsid w:val="00FF3DDE"/>
    <w:rsid w:val="00FF400A"/>
    <w:rsid w:val="00FF493D"/>
    <w:rsid w:val="00FF49AD"/>
    <w:rsid w:val="00FF49F0"/>
    <w:rsid w:val="00FF5619"/>
    <w:rsid w:val="00FF5A76"/>
    <w:rsid w:val="00FF5A8A"/>
    <w:rsid w:val="00FF6666"/>
    <w:rsid w:val="00FF6D63"/>
    <w:rsid w:val="00FF6E0A"/>
    <w:rsid w:val="00FF6E77"/>
    <w:rsid w:val="00FF6F78"/>
    <w:rsid w:val="00FF737D"/>
    <w:rsid w:val="00FF76D0"/>
    <w:rsid w:val="00FF79E0"/>
    <w:rsid w:val="00FF7B9D"/>
    <w:rsid w:val="0890175D"/>
    <w:rsid w:val="0A84E7C2"/>
    <w:rsid w:val="32E351DE"/>
    <w:rsid w:val="5A0D29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D6427B"/>
  <w14:defaultImageDpi w14:val="300"/>
  <w15:chartTrackingRefBased/>
  <w15:docId w15:val="{6D9AD3B4-D42F-4368-8EB3-8CB03529B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4DA"/>
    <w:rPr>
      <w:rFonts w:ascii="Myriad Pro" w:hAnsi="Myriad Pro"/>
      <w:sz w:val="22"/>
      <w:szCs w:val="22"/>
    </w:rPr>
  </w:style>
  <w:style w:type="paragraph" w:styleId="Heading1">
    <w:name w:val="heading 1"/>
    <w:basedOn w:val="Normal"/>
    <w:next w:val="Normal"/>
    <w:link w:val="Heading1Char"/>
    <w:uiPriority w:val="9"/>
    <w:qFormat/>
    <w:rsid w:val="002E14DA"/>
    <w:pPr>
      <w:keepNext/>
      <w:keepLines/>
      <w:spacing w:after="240"/>
      <w:jc w:val="center"/>
      <w:outlineLvl w:val="0"/>
    </w:pPr>
    <w:rPr>
      <w:rFonts w:eastAsia="Times New Roman"/>
      <w:b/>
      <w:sz w:val="48"/>
      <w:szCs w:val="48"/>
    </w:rPr>
  </w:style>
  <w:style w:type="paragraph" w:styleId="Heading2">
    <w:name w:val="heading 2"/>
    <w:basedOn w:val="Normal"/>
    <w:next w:val="Normal"/>
    <w:link w:val="Heading2Char"/>
    <w:uiPriority w:val="9"/>
    <w:unhideWhenUsed/>
    <w:qFormat/>
    <w:rsid w:val="002E14DA"/>
    <w:pPr>
      <w:pBdr>
        <w:bottom w:val="single" w:sz="4" w:space="1" w:color="2F568C"/>
      </w:pBdr>
      <w:tabs>
        <w:tab w:val="left" w:pos="90"/>
      </w:tabs>
      <w:spacing w:before="240"/>
      <w:outlineLvl w:val="1"/>
    </w:pPr>
    <w:rPr>
      <w:b/>
      <w:color w:val="2F568C"/>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061C"/>
    <w:rPr>
      <w:rFonts w:ascii="Tahoma" w:hAnsi="Tahoma" w:cs="Tahoma"/>
      <w:sz w:val="16"/>
      <w:szCs w:val="16"/>
    </w:rPr>
  </w:style>
  <w:style w:type="character" w:customStyle="1" w:styleId="BalloonTextChar">
    <w:name w:val="Balloon Text Char"/>
    <w:link w:val="BalloonText"/>
    <w:uiPriority w:val="99"/>
    <w:semiHidden/>
    <w:rsid w:val="002B061C"/>
    <w:rPr>
      <w:rFonts w:ascii="Tahoma" w:hAnsi="Tahoma" w:cs="Tahoma"/>
      <w:sz w:val="16"/>
      <w:szCs w:val="16"/>
    </w:rPr>
  </w:style>
  <w:style w:type="table" w:styleId="TableGrid">
    <w:name w:val="Table Grid"/>
    <w:basedOn w:val="TableNormal"/>
    <w:uiPriority w:val="39"/>
    <w:rsid w:val="002B06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ghtGrid-Accent31">
    <w:name w:val="Light Grid - Accent 31"/>
    <w:basedOn w:val="Normal"/>
    <w:uiPriority w:val="34"/>
    <w:qFormat/>
    <w:rsid w:val="00CC540E"/>
    <w:pPr>
      <w:ind w:left="720"/>
      <w:contextualSpacing/>
    </w:pPr>
  </w:style>
  <w:style w:type="paragraph" w:customStyle="1" w:styleId="MediumGrid2-Accent11">
    <w:name w:val="Medium Grid 2 - Accent 11"/>
    <w:uiPriority w:val="99"/>
    <w:qFormat/>
    <w:rsid w:val="00A43164"/>
    <w:rPr>
      <w:sz w:val="22"/>
      <w:szCs w:val="22"/>
    </w:rPr>
  </w:style>
  <w:style w:type="character" w:styleId="CommentReference">
    <w:name w:val="annotation reference"/>
    <w:uiPriority w:val="99"/>
    <w:semiHidden/>
    <w:unhideWhenUsed/>
    <w:rsid w:val="004E7258"/>
    <w:rPr>
      <w:sz w:val="18"/>
      <w:szCs w:val="18"/>
    </w:rPr>
  </w:style>
  <w:style w:type="paragraph" w:styleId="CommentText">
    <w:name w:val="annotation text"/>
    <w:basedOn w:val="Normal"/>
    <w:link w:val="CommentTextChar"/>
    <w:uiPriority w:val="99"/>
    <w:unhideWhenUsed/>
    <w:rsid w:val="004E7258"/>
    <w:rPr>
      <w:sz w:val="24"/>
      <w:szCs w:val="24"/>
    </w:rPr>
  </w:style>
  <w:style w:type="character" w:customStyle="1" w:styleId="CommentTextChar">
    <w:name w:val="Comment Text Char"/>
    <w:link w:val="CommentText"/>
    <w:uiPriority w:val="99"/>
    <w:rsid w:val="004E7258"/>
    <w:rPr>
      <w:sz w:val="24"/>
      <w:szCs w:val="24"/>
    </w:rPr>
  </w:style>
  <w:style w:type="paragraph" w:styleId="CommentSubject">
    <w:name w:val="annotation subject"/>
    <w:basedOn w:val="CommentText"/>
    <w:next w:val="CommentText"/>
    <w:link w:val="CommentSubjectChar"/>
    <w:uiPriority w:val="99"/>
    <w:semiHidden/>
    <w:unhideWhenUsed/>
    <w:rsid w:val="004E7258"/>
    <w:rPr>
      <w:b/>
      <w:bCs/>
      <w:sz w:val="20"/>
      <w:szCs w:val="20"/>
    </w:rPr>
  </w:style>
  <w:style w:type="character" w:customStyle="1" w:styleId="CommentSubjectChar">
    <w:name w:val="Comment Subject Char"/>
    <w:link w:val="CommentSubject"/>
    <w:uiPriority w:val="99"/>
    <w:semiHidden/>
    <w:rsid w:val="004E7258"/>
    <w:rPr>
      <w:b/>
      <w:bCs/>
      <w:sz w:val="24"/>
      <w:szCs w:val="24"/>
    </w:rPr>
  </w:style>
  <w:style w:type="character" w:customStyle="1" w:styleId="Heading2Char">
    <w:name w:val="Heading 2 Char"/>
    <w:basedOn w:val="DefaultParagraphFont"/>
    <w:link w:val="Heading2"/>
    <w:uiPriority w:val="9"/>
    <w:rsid w:val="002E14DA"/>
    <w:rPr>
      <w:rFonts w:ascii="Myriad Pro" w:hAnsi="Myriad Pro"/>
      <w:b/>
      <w:color w:val="2F568C"/>
      <w:sz w:val="28"/>
      <w:szCs w:val="24"/>
    </w:rPr>
  </w:style>
  <w:style w:type="character" w:customStyle="1" w:styleId="Heading1Char">
    <w:name w:val="Heading 1 Char"/>
    <w:basedOn w:val="DefaultParagraphFont"/>
    <w:link w:val="Heading1"/>
    <w:uiPriority w:val="9"/>
    <w:rsid w:val="002E14DA"/>
    <w:rPr>
      <w:rFonts w:ascii="Myriad Pro" w:eastAsia="Times New Roman" w:hAnsi="Myriad Pro"/>
      <w:b/>
      <w:sz w:val="48"/>
      <w:szCs w:val="48"/>
    </w:rPr>
  </w:style>
  <w:style w:type="paragraph" w:styleId="Header">
    <w:name w:val="header"/>
    <w:basedOn w:val="Normal"/>
    <w:link w:val="HeaderChar"/>
    <w:uiPriority w:val="99"/>
    <w:unhideWhenUsed/>
    <w:rsid w:val="002E14DA"/>
    <w:pPr>
      <w:tabs>
        <w:tab w:val="center" w:pos="4680"/>
        <w:tab w:val="right" w:pos="9360"/>
      </w:tabs>
    </w:pPr>
  </w:style>
  <w:style w:type="character" w:customStyle="1" w:styleId="HeaderChar">
    <w:name w:val="Header Char"/>
    <w:basedOn w:val="DefaultParagraphFont"/>
    <w:link w:val="Header"/>
    <w:uiPriority w:val="99"/>
    <w:rsid w:val="002E14DA"/>
    <w:rPr>
      <w:sz w:val="22"/>
      <w:szCs w:val="22"/>
    </w:rPr>
  </w:style>
  <w:style w:type="paragraph" w:styleId="Footer">
    <w:name w:val="footer"/>
    <w:basedOn w:val="Normal"/>
    <w:link w:val="FooterChar"/>
    <w:uiPriority w:val="99"/>
    <w:unhideWhenUsed/>
    <w:rsid w:val="002E14DA"/>
    <w:pPr>
      <w:tabs>
        <w:tab w:val="center" w:pos="4680"/>
        <w:tab w:val="right" w:pos="9360"/>
      </w:tabs>
    </w:pPr>
  </w:style>
  <w:style w:type="character" w:customStyle="1" w:styleId="FooterChar">
    <w:name w:val="Footer Char"/>
    <w:basedOn w:val="DefaultParagraphFont"/>
    <w:link w:val="Footer"/>
    <w:uiPriority w:val="99"/>
    <w:rsid w:val="002E14DA"/>
    <w:rPr>
      <w:sz w:val="22"/>
      <w:szCs w:val="22"/>
    </w:rPr>
  </w:style>
  <w:style w:type="paragraph" w:styleId="ListParagraph">
    <w:name w:val="List Paragraph"/>
    <w:basedOn w:val="Normal"/>
    <w:uiPriority w:val="34"/>
    <w:qFormat/>
    <w:rsid w:val="00992964"/>
    <w:pPr>
      <w:ind w:left="720"/>
      <w:contextualSpacing/>
    </w:pPr>
    <w:rPr>
      <w:rFonts w:eastAsia="Times New Roman"/>
      <w:szCs w:val="24"/>
    </w:rPr>
  </w:style>
  <w:style w:type="paragraph" w:styleId="NoSpacing">
    <w:name w:val="No Spacing"/>
    <w:link w:val="NoSpacingChar"/>
    <w:uiPriority w:val="1"/>
    <w:qFormat/>
    <w:rsid w:val="00992964"/>
    <w:rPr>
      <w:rFonts w:ascii="Myriad Pro" w:hAnsi="Myriad Pro"/>
      <w:sz w:val="22"/>
      <w:szCs w:val="22"/>
    </w:rPr>
  </w:style>
  <w:style w:type="character" w:styleId="PlaceholderText">
    <w:name w:val="Placeholder Text"/>
    <w:basedOn w:val="DefaultParagraphFont"/>
    <w:uiPriority w:val="99"/>
    <w:semiHidden/>
    <w:rsid w:val="007B54F3"/>
    <w:rPr>
      <w:color w:val="808080"/>
    </w:rPr>
  </w:style>
  <w:style w:type="paragraph" w:customStyle="1" w:styleId="FormTitle">
    <w:name w:val="Form Title"/>
    <w:autoRedefine/>
    <w:qFormat/>
    <w:rsid w:val="00410BA6"/>
    <w:pPr>
      <w:spacing w:after="240"/>
      <w:jc w:val="center"/>
    </w:pPr>
    <w:rPr>
      <w:rFonts w:ascii="Times New Roman" w:eastAsiaTheme="majorEastAsia" w:hAnsi="Times New Roman" w:cstheme="majorBidi"/>
      <w:b/>
      <w:spacing w:val="-10"/>
      <w:kern w:val="28"/>
      <w:sz w:val="36"/>
      <w:szCs w:val="36"/>
    </w:rPr>
  </w:style>
  <w:style w:type="paragraph" w:customStyle="1" w:styleId="Formtableheaders">
    <w:name w:val="Form table headers"/>
    <w:basedOn w:val="NoSpacing"/>
    <w:qFormat/>
    <w:rsid w:val="00974A0F"/>
    <w:rPr>
      <w:rFonts w:ascii="Arial" w:hAnsi="Arial"/>
      <w:sz w:val="20"/>
    </w:rPr>
  </w:style>
  <w:style w:type="paragraph" w:customStyle="1" w:styleId="FormHeaderCSCPIP">
    <w:name w:val="Form Header CSCPIP"/>
    <w:qFormat/>
    <w:rsid w:val="004754D2"/>
    <w:pPr>
      <w:shd w:val="clear" w:color="auto" w:fill="2F568C"/>
      <w:spacing w:before="40" w:after="40"/>
    </w:pPr>
    <w:rPr>
      <w:rFonts w:ascii="Arial" w:eastAsiaTheme="minorHAnsi" w:hAnsi="Arial" w:cs="Arial"/>
      <w:b/>
      <w:bCs/>
      <w:color w:val="FFFFFF" w:themeColor="background1"/>
      <w:sz w:val="24"/>
      <w:szCs w:val="24"/>
    </w:rPr>
  </w:style>
  <w:style w:type="paragraph" w:customStyle="1" w:styleId="Instructiontext">
    <w:name w:val="Instruction text"/>
    <w:basedOn w:val="Normal"/>
    <w:qFormat/>
    <w:rsid w:val="004754D2"/>
    <w:rPr>
      <w:rFonts w:ascii="Arial" w:hAnsi="Arial" w:cs="Arial"/>
      <w:i/>
      <w:color w:val="C00000"/>
      <w:sz w:val="20"/>
      <w:szCs w:val="20"/>
    </w:rPr>
  </w:style>
  <w:style w:type="paragraph" w:customStyle="1" w:styleId="FormHeading2CSE">
    <w:name w:val="Form Heading 2 CSE"/>
    <w:basedOn w:val="Normal"/>
    <w:qFormat/>
    <w:rsid w:val="004754D2"/>
    <w:pPr>
      <w:spacing w:before="120"/>
    </w:pPr>
    <w:rPr>
      <w:rFonts w:ascii="Arial" w:hAnsi="Arial" w:cs="Arial"/>
      <w:b/>
    </w:rPr>
  </w:style>
  <w:style w:type="paragraph" w:customStyle="1" w:styleId="FormHeaderCSCPIPpart">
    <w:name w:val="Form Header CSCPIP part"/>
    <w:qFormat/>
    <w:rsid w:val="004754D2"/>
    <w:pPr>
      <w:pBdr>
        <w:bottom w:val="single" w:sz="4" w:space="1" w:color="2F568C"/>
      </w:pBdr>
      <w:tabs>
        <w:tab w:val="left" w:pos="90"/>
      </w:tabs>
      <w:spacing w:before="120" w:after="40"/>
    </w:pPr>
    <w:rPr>
      <w:rFonts w:ascii="Arial" w:eastAsiaTheme="minorHAnsi" w:hAnsi="Arial" w:cs="Arial"/>
      <w:b/>
      <w:color w:val="2F568C"/>
      <w:sz w:val="24"/>
      <w:szCs w:val="24"/>
    </w:rPr>
  </w:style>
  <w:style w:type="character" w:styleId="Hyperlink">
    <w:name w:val="Hyperlink"/>
    <w:basedOn w:val="DefaultParagraphFont"/>
    <w:uiPriority w:val="99"/>
    <w:unhideWhenUsed/>
    <w:rsid w:val="00B26C66"/>
    <w:rPr>
      <w:color w:val="0563C1" w:themeColor="hyperlink"/>
      <w:u w:val="single"/>
    </w:rPr>
  </w:style>
  <w:style w:type="character" w:customStyle="1" w:styleId="NoSpacingChar">
    <w:name w:val="No Spacing Char"/>
    <w:basedOn w:val="DefaultParagraphFont"/>
    <w:link w:val="NoSpacing"/>
    <w:uiPriority w:val="1"/>
    <w:rsid w:val="00B26C66"/>
    <w:rPr>
      <w:rFonts w:ascii="Myriad Pro" w:hAnsi="Myriad Pro"/>
      <w:sz w:val="22"/>
      <w:szCs w:val="22"/>
    </w:rPr>
  </w:style>
  <w:style w:type="character" w:styleId="UnresolvedMention">
    <w:name w:val="Unresolved Mention"/>
    <w:basedOn w:val="DefaultParagraphFont"/>
    <w:uiPriority w:val="99"/>
    <w:semiHidden/>
    <w:unhideWhenUsed/>
    <w:rsid w:val="0049631F"/>
    <w:rPr>
      <w:color w:val="605E5C"/>
      <w:shd w:val="clear" w:color="auto" w:fill="E1DFDD"/>
    </w:rPr>
  </w:style>
  <w:style w:type="paragraph" w:customStyle="1" w:styleId="Style1">
    <w:name w:val="Style1"/>
    <w:basedOn w:val="Normal"/>
    <w:link w:val="Style1Char"/>
    <w:qFormat/>
    <w:rsid w:val="000528E3"/>
  </w:style>
  <w:style w:type="character" w:customStyle="1" w:styleId="Style1Char">
    <w:name w:val="Style1 Char"/>
    <w:basedOn w:val="DefaultParagraphFont"/>
    <w:link w:val="Style1"/>
    <w:rsid w:val="000528E3"/>
    <w:rPr>
      <w:rFonts w:ascii="Myriad Pro" w:hAnsi="Myriad Pro"/>
      <w:sz w:val="22"/>
      <w:szCs w:val="22"/>
    </w:rPr>
  </w:style>
  <w:style w:type="paragraph" w:styleId="Title">
    <w:name w:val="Title"/>
    <w:next w:val="Normal"/>
    <w:link w:val="TitleChar"/>
    <w:uiPriority w:val="10"/>
    <w:qFormat/>
    <w:rsid w:val="001B5EB2"/>
    <w:pPr>
      <w:jc w:val="center"/>
    </w:pPr>
    <w:rPr>
      <w:rFonts w:ascii="Times New Roman" w:eastAsiaTheme="majorEastAsia" w:hAnsi="Times New Roman" w:cstheme="majorBidi"/>
      <w:b/>
      <w:sz w:val="48"/>
      <w:szCs w:val="48"/>
    </w:rPr>
  </w:style>
  <w:style w:type="character" w:customStyle="1" w:styleId="TitleChar">
    <w:name w:val="Title Char"/>
    <w:basedOn w:val="DefaultParagraphFont"/>
    <w:link w:val="Title"/>
    <w:uiPriority w:val="10"/>
    <w:rsid w:val="001B5EB2"/>
    <w:rPr>
      <w:rFonts w:ascii="Times New Roman" w:eastAsiaTheme="majorEastAsia" w:hAnsi="Times New Roman" w:cstheme="majorBidi"/>
      <w:b/>
      <w:sz w:val="48"/>
      <w:szCs w:val="48"/>
    </w:rPr>
  </w:style>
  <w:style w:type="paragraph" w:styleId="IntenseQuote">
    <w:name w:val="Intense Quote"/>
    <w:basedOn w:val="Normal"/>
    <w:next w:val="Normal"/>
    <w:link w:val="IntenseQuoteChar"/>
    <w:uiPriority w:val="30"/>
    <w:qFormat/>
    <w:rsid w:val="0037406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374062"/>
    <w:rPr>
      <w:rFonts w:ascii="Myriad Pro" w:hAnsi="Myriad Pro"/>
      <w:i/>
      <w:iCs/>
      <w:color w:val="5B9BD5" w:themeColor="accent1"/>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8780">
      <w:bodyDiv w:val="1"/>
      <w:marLeft w:val="0"/>
      <w:marRight w:val="0"/>
      <w:marTop w:val="0"/>
      <w:marBottom w:val="0"/>
      <w:divBdr>
        <w:top w:val="none" w:sz="0" w:space="0" w:color="auto"/>
        <w:left w:val="none" w:sz="0" w:space="0" w:color="auto"/>
        <w:bottom w:val="none" w:sz="0" w:space="0" w:color="auto"/>
        <w:right w:val="none" w:sz="0" w:space="0" w:color="auto"/>
      </w:divBdr>
    </w:div>
    <w:div w:id="170685995">
      <w:bodyDiv w:val="1"/>
      <w:marLeft w:val="0"/>
      <w:marRight w:val="0"/>
      <w:marTop w:val="0"/>
      <w:marBottom w:val="0"/>
      <w:divBdr>
        <w:top w:val="none" w:sz="0" w:space="0" w:color="auto"/>
        <w:left w:val="none" w:sz="0" w:space="0" w:color="auto"/>
        <w:bottom w:val="none" w:sz="0" w:space="0" w:color="auto"/>
        <w:right w:val="none" w:sz="0" w:space="0" w:color="auto"/>
      </w:divBdr>
    </w:div>
    <w:div w:id="591426791">
      <w:bodyDiv w:val="1"/>
      <w:marLeft w:val="0"/>
      <w:marRight w:val="0"/>
      <w:marTop w:val="0"/>
      <w:marBottom w:val="0"/>
      <w:divBdr>
        <w:top w:val="none" w:sz="0" w:space="0" w:color="auto"/>
        <w:left w:val="none" w:sz="0" w:space="0" w:color="auto"/>
        <w:bottom w:val="none" w:sz="0" w:space="0" w:color="auto"/>
        <w:right w:val="none" w:sz="0" w:space="0" w:color="auto"/>
      </w:divBdr>
    </w:div>
    <w:div w:id="681397213">
      <w:bodyDiv w:val="1"/>
      <w:marLeft w:val="0"/>
      <w:marRight w:val="0"/>
      <w:marTop w:val="0"/>
      <w:marBottom w:val="0"/>
      <w:divBdr>
        <w:top w:val="none" w:sz="0" w:space="0" w:color="auto"/>
        <w:left w:val="none" w:sz="0" w:space="0" w:color="auto"/>
        <w:bottom w:val="none" w:sz="0" w:space="0" w:color="auto"/>
        <w:right w:val="none" w:sz="0" w:space="0" w:color="auto"/>
      </w:divBdr>
    </w:div>
    <w:div w:id="1065765906">
      <w:bodyDiv w:val="1"/>
      <w:marLeft w:val="0"/>
      <w:marRight w:val="0"/>
      <w:marTop w:val="0"/>
      <w:marBottom w:val="0"/>
      <w:divBdr>
        <w:top w:val="none" w:sz="0" w:space="0" w:color="auto"/>
        <w:left w:val="none" w:sz="0" w:space="0" w:color="auto"/>
        <w:bottom w:val="none" w:sz="0" w:space="0" w:color="auto"/>
        <w:right w:val="none" w:sz="0" w:space="0" w:color="auto"/>
      </w:divBdr>
    </w:div>
    <w:div w:id="1135488550">
      <w:bodyDiv w:val="1"/>
      <w:marLeft w:val="0"/>
      <w:marRight w:val="0"/>
      <w:marTop w:val="0"/>
      <w:marBottom w:val="0"/>
      <w:divBdr>
        <w:top w:val="none" w:sz="0" w:space="0" w:color="auto"/>
        <w:left w:val="none" w:sz="0" w:space="0" w:color="auto"/>
        <w:bottom w:val="none" w:sz="0" w:space="0" w:color="auto"/>
        <w:right w:val="none" w:sz="0" w:space="0" w:color="auto"/>
      </w:divBdr>
    </w:div>
    <w:div w:id="1337925861">
      <w:bodyDiv w:val="1"/>
      <w:marLeft w:val="0"/>
      <w:marRight w:val="0"/>
      <w:marTop w:val="0"/>
      <w:marBottom w:val="0"/>
      <w:divBdr>
        <w:top w:val="none" w:sz="0" w:space="0" w:color="auto"/>
        <w:left w:val="none" w:sz="0" w:space="0" w:color="auto"/>
        <w:bottom w:val="none" w:sz="0" w:space="0" w:color="auto"/>
        <w:right w:val="none" w:sz="0" w:space="0" w:color="auto"/>
      </w:divBdr>
    </w:div>
    <w:div w:id="1504083240">
      <w:bodyDiv w:val="1"/>
      <w:marLeft w:val="0"/>
      <w:marRight w:val="0"/>
      <w:marTop w:val="0"/>
      <w:marBottom w:val="0"/>
      <w:divBdr>
        <w:top w:val="none" w:sz="0" w:space="0" w:color="auto"/>
        <w:left w:val="none" w:sz="0" w:space="0" w:color="auto"/>
        <w:bottom w:val="none" w:sz="0" w:space="0" w:color="auto"/>
        <w:right w:val="none" w:sz="0" w:space="0" w:color="auto"/>
      </w:divBdr>
    </w:div>
    <w:div w:id="1516067510">
      <w:bodyDiv w:val="1"/>
      <w:marLeft w:val="0"/>
      <w:marRight w:val="0"/>
      <w:marTop w:val="0"/>
      <w:marBottom w:val="0"/>
      <w:divBdr>
        <w:top w:val="none" w:sz="0" w:space="0" w:color="auto"/>
        <w:left w:val="none" w:sz="0" w:space="0" w:color="auto"/>
        <w:bottom w:val="none" w:sz="0" w:space="0" w:color="auto"/>
        <w:right w:val="none" w:sz="0" w:space="0" w:color="auto"/>
      </w:divBdr>
    </w:div>
    <w:div w:id="1641643360">
      <w:bodyDiv w:val="1"/>
      <w:marLeft w:val="0"/>
      <w:marRight w:val="0"/>
      <w:marTop w:val="0"/>
      <w:marBottom w:val="0"/>
      <w:divBdr>
        <w:top w:val="none" w:sz="0" w:space="0" w:color="auto"/>
        <w:left w:val="none" w:sz="0" w:space="0" w:color="auto"/>
        <w:bottom w:val="none" w:sz="0" w:space="0" w:color="auto"/>
        <w:right w:val="none" w:sz="0" w:space="0" w:color="auto"/>
      </w:divBdr>
    </w:div>
    <w:div w:id="1799908026">
      <w:bodyDiv w:val="1"/>
      <w:marLeft w:val="0"/>
      <w:marRight w:val="0"/>
      <w:marTop w:val="0"/>
      <w:marBottom w:val="0"/>
      <w:divBdr>
        <w:top w:val="none" w:sz="0" w:space="0" w:color="auto"/>
        <w:left w:val="none" w:sz="0" w:space="0" w:color="auto"/>
        <w:bottom w:val="none" w:sz="0" w:space="0" w:color="auto"/>
        <w:right w:val="none" w:sz="0" w:space="0" w:color="auto"/>
      </w:divBdr>
    </w:div>
    <w:div w:id="1884361270">
      <w:bodyDiv w:val="1"/>
      <w:marLeft w:val="0"/>
      <w:marRight w:val="0"/>
      <w:marTop w:val="0"/>
      <w:marBottom w:val="0"/>
      <w:divBdr>
        <w:top w:val="none" w:sz="0" w:space="0" w:color="auto"/>
        <w:left w:val="none" w:sz="0" w:space="0" w:color="auto"/>
        <w:bottom w:val="none" w:sz="0" w:space="0" w:color="auto"/>
        <w:right w:val="none" w:sz="0" w:space="0" w:color="auto"/>
      </w:divBdr>
    </w:div>
    <w:div w:id="1969433557">
      <w:bodyDiv w:val="1"/>
      <w:marLeft w:val="0"/>
      <w:marRight w:val="0"/>
      <w:marTop w:val="0"/>
      <w:marBottom w:val="0"/>
      <w:divBdr>
        <w:top w:val="none" w:sz="0" w:space="0" w:color="auto"/>
        <w:left w:val="none" w:sz="0" w:space="0" w:color="auto"/>
        <w:bottom w:val="none" w:sz="0" w:space="0" w:color="auto"/>
        <w:right w:val="none" w:sz="0" w:space="0" w:color="auto"/>
      </w:divBdr>
    </w:div>
    <w:div w:id="208486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mailto:providersupports@elevateccbhc.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rshreferrals@elevateccbhc.org" TargetMode="Externa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457D7CEC-8F22-492B-A6E2-2FDEEFFB4FC1}"/>
      </w:docPartPr>
      <w:docPartBody>
        <w:p w:rsidR="00EF0F73" w:rsidRDefault="003D14FE">
          <w:r w:rsidRPr="00F26957">
            <w:rPr>
              <w:rStyle w:val="PlaceholderText"/>
            </w:rPr>
            <w:t>Click or tap here to enter text.</w:t>
          </w:r>
        </w:p>
      </w:docPartBody>
    </w:docPart>
    <w:docPart>
      <w:docPartPr>
        <w:name w:val="ABB2EE269C8A4C43A207A4CB6D99D064"/>
        <w:category>
          <w:name w:val="General"/>
          <w:gallery w:val="placeholder"/>
        </w:category>
        <w:types>
          <w:type w:val="bbPlcHdr"/>
        </w:types>
        <w:behaviors>
          <w:behavior w:val="content"/>
        </w:behaviors>
        <w:guid w:val="{A4F01AAE-B38C-4D50-B317-E2337FC414E2}"/>
      </w:docPartPr>
      <w:docPartBody>
        <w:p w:rsidR="00EF0F73" w:rsidRDefault="003D14FE" w:rsidP="003D14FE">
          <w:pPr>
            <w:pStyle w:val="ABB2EE269C8A4C43A207A4CB6D99D064"/>
          </w:pPr>
          <w:r w:rsidRPr="00F26957">
            <w:rPr>
              <w:rStyle w:val="PlaceholderText"/>
            </w:rPr>
            <w:t>Click or tap here to enter text.</w:t>
          </w:r>
        </w:p>
      </w:docPartBody>
    </w:docPart>
    <w:docPart>
      <w:docPartPr>
        <w:name w:val="F2FB1D810B7744F8A60B680D7641151C"/>
        <w:category>
          <w:name w:val="General"/>
          <w:gallery w:val="placeholder"/>
        </w:category>
        <w:types>
          <w:type w:val="bbPlcHdr"/>
        </w:types>
        <w:behaviors>
          <w:behavior w:val="content"/>
        </w:behaviors>
        <w:guid w:val="{3B6AA91A-234E-492D-818E-130C601D65FE}"/>
      </w:docPartPr>
      <w:docPartBody>
        <w:p w:rsidR="00A761E4" w:rsidRDefault="00C2112F" w:rsidP="00C2112F">
          <w:pPr>
            <w:pStyle w:val="F2FB1D810B7744F8A60B680D7641151C"/>
          </w:pPr>
          <w:r w:rsidRPr="00BD0440">
            <w:rPr>
              <w:rStyle w:val="PlaceholderText"/>
            </w:rPr>
            <w:t>Choose an item.</w:t>
          </w:r>
        </w:p>
      </w:docPartBody>
    </w:docPart>
    <w:docPart>
      <w:docPartPr>
        <w:name w:val="51A015027D1B44C49988E16F61E76CF1"/>
        <w:category>
          <w:name w:val="General"/>
          <w:gallery w:val="placeholder"/>
        </w:category>
        <w:types>
          <w:type w:val="bbPlcHdr"/>
        </w:types>
        <w:behaviors>
          <w:behavior w:val="content"/>
        </w:behaviors>
        <w:guid w:val="{160BC1BA-F52C-4185-B690-8B5D6F003DDE}"/>
      </w:docPartPr>
      <w:docPartBody>
        <w:p w:rsidR="00A761E4" w:rsidRDefault="00C2112F" w:rsidP="00C2112F">
          <w:pPr>
            <w:pStyle w:val="51A015027D1B44C49988E16F61E76CF1"/>
          </w:pPr>
          <w:r w:rsidRPr="004240D6">
            <w:rPr>
              <w:rStyle w:val="PlaceholderText"/>
            </w:rPr>
            <w:t>Click or tap here to enter text.</w:t>
          </w:r>
        </w:p>
      </w:docPartBody>
    </w:docPart>
    <w:docPart>
      <w:docPartPr>
        <w:name w:val="A6829A8C85B3413D94ACF7B07A297CB3"/>
        <w:category>
          <w:name w:val="General"/>
          <w:gallery w:val="placeholder"/>
        </w:category>
        <w:types>
          <w:type w:val="bbPlcHdr"/>
        </w:types>
        <w:behaviors>
          <w:behavior w:val="content"/>
        </w:behaviors>
        <w:guid w:val="{CC107785-7479-4827-9FD0-273CE2400A35}"/>
      </w:docPartPr>
      <w:docPartBody>
        <w:p w:rsidR="00A761E4" w:rsidRDefault="00C2112F" w:rsidP="00C2112F">
          <w:pPr>
            <w:pStyle w:val="A6829A8C85B3413D94ACF7B07A297CB3"/>
          </w:pPr>
          <w:r w:rsidRPr="004240D6">
            <w:rPr>
              <w:rStyle w:val="PlaceholderText"/>
            </w:rPr>
            <w:t>Click or tap here to enter text.</w:t>
          </w:r>
        </w:p>
      </w:docPartBody>
    </w:docPart>
    <w:docPart>
      <w:docPartPr>
        <w:name w:val="59F7BE0ECAF54358BEB3F16CA1DE3418"/>
        <w:category>
          <w:name w:val="General"/>
          <w:gallery w:val="placeholder"/>
        </w:category>
        <w:types>
          <w:type w:val="bbPlcHdr"/>
        </w:types>
        <w:behaviors>
          <w:behavior w:val="content"/>
        </w:behaviors>
        <w:guid w:val="{FA0D9245-6917-4283-A68A-2977BE31A987}"/>
      </w:docPartPr>
      <w:docPartBody>
        <w:p w:rsidR="00187D1E" w:rsidRDefault="000F50E7" w:rsidP="000F50E7">
          <w:pPr>
            <w:pStyle w:val="59F7BE0ECAF54358BEB3F16CA1DE3418"/>
          </w:pPr>
          <w:r>
            <w:rPr>
              <w:rStyle w:val="PlaceholderText"/>
            </w:rPr>
            <w:t>Click or tap here to enter text.</w:t>
          </w:r>
        </w:p>
      </w:docPartBody>
    </w:docPart>
    <w:docPart>
      <w:docPartPr>
        <w:name w:val="ACE837DE22A84CC0882AF2FB342952B2"/>
        <w:category>
          <w:name w:val="General"/>
          <w:gallery w:val="placeholder"/>
        </w:category>
        <w:types>
          <w:type w:val="bbPlcHdr"/>
        </w:types>
        <w:behaviors>
          <w:behavior w:val="content"/>
        </w:behaviors>
        <w:guid w:val="{1747F1EC-5C83-42AF-8ACC-21AD0EDCE65F}"/>
      </w:docPartPr>
      <w:docPartBody>
        <w:p w:rsidR="00187D1E" w:rsidRDefault="000F50E7" w:rsidP="000F50E7">
          <w:pPr>
            <w:pStyle w:val="ACE837DE22A84CC0882AF2FB342952B2"/>
          </w:pPr>
          <w:r>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4FE"/>
    <w:rsid w:val="00022492"/>
    <w:rsid w:val="000C0C2F"/>
    <w:rsid w:val="000D5C38"/>
    <w:rsid w:val="000F50E7"/>
    <w:rsid w:val="0011781F"/>
    <w:rsid w:val="00187D1E"/>
    <w:rsid w:val="001C7FD0"/>
    <w:rsid w:val="00261393"/>
    <w:rsid w:val="002B42ED"/>
    <w:rsid w:val="003D14FE"/>
    <w:rsid w:val="004041E6"/>
    <w:rsid w:val="00485091"/>
    <w:rsid w:val="00503F82"/>
    <w:rsid w:val="00530DCC"/>
    <w:rsid w:val="005D77EB"/>
    <w:rsid w:val="006418FD"/>
    <w:rsid w:val="006B2BF8"/>
    <w:rsid w:val="006C6DB0"/>
    <w:rsid w:val="0070714B"/>
    <w:rsid w:val="008004AD"/>
    <w:rsid w:val="00847E50"/>
    <w:rsid w:val="008A4440"/>
    <w:rsid w:val="0092274B"/>
    <w:rsid w:val="00984D1C"/>
    <w:rsid w:val="00987B94"/>
    <w:rsid w:val="00A761E4"/>
    <w:rsid w:val="00AE0B93"/>
    <w:rsid w:val="00C2112F"/>
    <w:rsid w:val="00CE7A57"/>
    <w:rsid w:val="00D51FC1"/>
    <w:rsid w:val="00DE47AD"/>
    <w:rsid w:val="00EF0F73"/>
    <w:rsid w:val="00F11A5B"/>
    <w:rsid w:val="00F96D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50E7"/>
  </w:style>
  <w:style w:type="paragraph" w:customStyle="1" w:styleId="ABB2EE269C8A4C43A207A4CB6D99D064">
    <w:name w:val="ABB2EE269C8A4C43A207A4CB6D99D064"/>
    <w:rsid w:val="003D14FE"/>
  </w:style>
  <w:style w:type="paragraph" w:customStyle="1" w:styleId="F2FB1D810B7744F8A60B680D7641151C">
    <w:name w:val="F2FB1D810B7744F8A60B680D7641151C"/>
    <w:rsid w:val="00C2112F"/>
  </w:style>
  <w:style w:type="paragraph" w:customStyle="1" w:styleId="51A015027D1B44C49988E16F61E76CF1">
    <w:name w:val="51A015027D1B44C49988E16F61E76CF1"/>
    <w:rsid w:val="00C2112F"/>
  </w:style>
  <w:style w:type="paragraph" w:customStyle="1" w:styleId="A6829A8C85B3413D94ACF7B07A297CB3">
    <w:name w:val="A6829A8C85B3413D94ACF7B07A297CB3"/>
    <w:rsid w:val="00C2112F"/>
  </w:style>
  <w:style w:type="paragraph" w:customStyle="1" w:styleId="59F7BE0ECAF54358BEB3F16CA1DE3418">
    <w:name w:val="59F7BE0ECAF54358BEB3F16CA1DE3418"/>
    <w:rsid w:val="000F50E7"/>
    <w:pPr>
      <w:spacing w:line="278" w:lineRule="auto"/>
    </w:pPr>
    <w:rPr>
      <w:kern w:val="2"/>
      <w:sz w:val="24"/>
      <w:szCs w:val="24"/>
      <w14:ligatures w14:val="standardContextual"/>
    </w:rPr>
  </w:style>
  <w:style w:type="paragraph" w:customStyle="1" w:styleId="ACE837DE22A84CC0882AF2FB342952B2">
    <w:name w:val="ACE837DE22A84CC0882AF2FB342952B2"/>
    <w:rsid w:val="000F50E7"/>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E98E51D-8687-49FA-8905-EA18ACD0991B}">
  <we:reference id="wa200003220" version="1.0.0.0" store="en-US" storeType="OMEX"/>
  <we:alternateReferences>
    <we:reference id="WA200003220" version="1.0.0.0" store="WA200003220"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7505E305C4D245BF2780A8433007DC" ma:contentTypeVersion="15" ma:contentTypeDescription="Create a new document." ma:contentTypeScope="" ma:versionID="0471bae88b825d86b682cb10682c6ff4">
  <xsd:schema xmlns:xsd="http://www.w3.org/2001/XMLSchema" xmlns:xs="http://www.w3.org/2001/XMLSchema" xmlns:p="http://schemas.microsoft.com/office/2006/metadata/properties" xmlns:ns2="61507a95-2721-4094-9d55-4ab01ec83cd2" xmlns:ns3="925302c7-3de1-42a5-b8dc-5e2eb5a48fd0" targetNamespace="http://schemas.microsoft.com/office/2006/metadata/properties" ma:root="true" ma:fieldsID="83d9f3bdec444f7a40ddb077981332c4" ns2:_="" ns3:_="">
    <xsd:import namespace="61507a95-2721-4094-9d55-4ab01ec83cd2"/>
    <xsd:import namespace="925302c7-3de1-42a5-b8dc-5e2eb5a48fd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3:TaxCatchAll" minOccurs="0"/>
                <xsd:element ref="ns2:MediaServiceGenerationTime" minOccurs="0"/>
                <xsd:element ref="ns2:MediaServiceEventHashCode"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507a95-2721-4094-9d55-4ab01ec83c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6dcc54a-49ae-423f-9a13-924b4a959e3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25302c7-3de1-42a5-b8dc-5e2eb5a48fd0"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038838c-5378-4699-818a-19f4197c2cab}" ma:internalName="TaxCatchAll" ma:showField="CatchAllData" ma:web="925302c7-3de1-42a5-b8dc-5e2eb5a48f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1507a95-2721-4094-9d55-4ab01ec83cd2">
      <Terms xmlns="http://schemas.microsoft.com/office/infopath/2007/PartnerControls"/>
    </lcf76f155ced4ddcb4097134ff3c332f>
    <TaxCatchAll xmlns="925302c7-3de1-42a5-b8dc-5e2eb5a48fd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BC73E6-6E9C-4910-B306-14705C98BE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507a95-2721-4094-9d55-4ab01ec83cd2"/>
    <ds:schemaRef ds:uri="925302c7-3de1-42a5-b8dc-5e2eb5a48f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0EF812-15F2-4CBA-A2C1-93E285CC3CD0}">
  <ds:schemaRefs>
    <ds:schemaRef ds:uri="http://schemas.openxmlformats.org/officeDocument/2006/bibliography"/>
  </ds:schemaRefs>
</ds:datastoreItem>
</file>

<file path=customXml/itemProps3.xml><?xml version="1.0" encoding="utf-8"?>
<ds:datastoreItem xmlns:ds="http://schemas.openxmlformats.org/officeDocument/2006/customXml" ds:itemID="{921D7A17-B982-487B-8526-104B1640DA41}">
  <ds:schemaRefs>
    <ds:schemaRef ds:uri="http://schemas.microsoft.com/office/2006/metadata/properties"/>
    <ds:schemaRef ds:uri="http://schemas.microsoft.com/office/infopath/2007/PartnerControls"/>
    <ds:schemaRef ds:uri="61507a95-2721-4094-9d55-4ab01ec83cd2"/>
    <ds:schemaRef ds:uri="925302c7-3de1-42a5-b8dc-5e2eb5a48fd0"/>
  </ds:schemaRefs>
</ds:datastoreItem>
</file>

<file path=customXml/itemProps4.xml><?xml version="1.0" encoding="utf-8"?>
<ds:datastoreItem xmlns:ds="http://schemas.openxmlformats.org/officeDocument/2006/customXml" ds:itemID="{C29095AE-50D8-422C-8D61-D1A68091E3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2407</Words>
  <Characters>14565</Characters>
  <Application>Microsoft Office Word</Application>
  <DocSecurity>0</DocSecurity>
  <Lines>121</Lines>
  <Paragraphs>33</Paragraphs>
  <ScaleCrop>false</ScaleCrop>
  <Company/>
  <LinksUpToDate>false</LinksUpToDate>
  <CharactersWithSpaces>16939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I-START Referral</dc:title>
  <dc:subject/>
  <dc:creator>Anne</dc:creator>
  <cp:keywords/>
  <dc:description/>
  <cp:lastModifiedBy>Nikki Shimp</cp:lastModifiedBy>
  <cp:revision>60</cp:revision>
  <cp:lastPrinted>2022-11-01T20:25:00Z</cp:lastPrinted>
  <dcterms:created xsi:type="dcterms:W3CDTF">2025-06-24T17:54:00Z</dcterms:created>
  <dcterms:modified xsi:type="dcterms:W3CDTF">2025-07-30T20:46:00Z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0x010100AB7505E305C4D245BF2780A8433007DC</vt:lpwstr>
  </property>
  <property fmtid="{D5CDD505-2E9C-101B-9397-08002B2CF9AE}" pid="3" name="GrammarlyDocumentId">
    <vt:lpwstr>df2dfea68d65b763cd48e96344eb2d69ca0d393b881839d132801d732004ef1f</vt:lpwstr>
  </property>
  <property fmtid="{D5CDD505-2E9C-101B-9397-08002B2CF9AE}" pid="4" name="MediaServiceImageTags">
    <vt:lpwstr/>
  </property>
</Properties>
</file>